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0A014D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29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E54B0D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E63BDC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0A014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фебр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</w:t>
            </w:r>
            <w:r w:rsidR="00376BD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3278E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4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0A01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-фебруар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E63BD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46A1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11459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46A1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D46A1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D46A1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46A1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46A1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10550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8C688F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3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D46A1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D46A1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46A1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D7437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5064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D7437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D7437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92D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743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639</w:t>
            </w:r>
            <w:r w:rsidR="00192DA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743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D7437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743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92DA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D7437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4661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743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D743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D7437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743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E638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јануаром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D7437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5888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743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E359D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смање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7437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743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D7437C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1330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D7437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D7437C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E359D3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7437C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D7437C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1226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D7437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9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D7437C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E359D3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7437C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837A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837A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4D79F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пр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4D79F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9F64F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02023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F226BE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6353D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777639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6353D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226B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F226B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</w:t>
            </w:r>
            <w:r w:rsidR="00F226BE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="00F226B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6353D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F226B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%),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F226BE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6353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F226BE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6353D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C6353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6353D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B7CE0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6353D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EB7C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C6353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4876A3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B7CE0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353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6353D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E9375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93750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E93750">
              <w:rPr>
                <w:rFonts w:ascii="Arial" w:hAnsi="Arial" w:cs="Arial"/>
                <w:sz w:val="18"/>
                <w:szCs w:val="18"/>
                <w:lang w:val="sr-Cyrl-RS"/>
              </w:rPr>
              <w:t>3155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93750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3178B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3178B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E93750">
              <w:rPr>
                <w:rFonts w:ascii="Arial" w:hAnsi="Arial" w:cs="Arial"/>
                <w:sz w:val="18"/>
                <w:szCs w:val="18"/>
                <w:lang w:val="sr-Cyrl-RS"/>
              </w:rPr>
              <w:t>1216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9375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93750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93750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E93750">
              <w:rPr>
                <w:rFonts w:ascii="Arial" w:hAnsi="Arial" w:cs="Arial"/>
                <w:sz w:val="18"/>
                <w:szCs w:val="18"/>
                <w:lang w:val="sr-Cyrl-RS"/>
              </w:rPr>
              <w:t>692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93750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3178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C3178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D6A5E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ED6A5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3613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D6A5E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C3178B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D6A5E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ED6A5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1300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D6A5E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C3178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D6A5E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ED6A5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750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D6A5E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E76F4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ED6A5E">
              <w:rPr>
                <w:rFonts w:ascii="Arial" w:hAnsi="Arial" w:cs="Arial"/>
                <w:bCs/>
                <w:sz w:val="18"/>
                <w:szCs w:val="18"/>
                <w:lang w:val="ru-RU"/>
              </w:rPr>
              <w:t>730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165A4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6</w:t>
            </w:r>
            <w:r w:rsidR="001208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0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1208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8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39673E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39673E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39673E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9673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9673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9673E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9673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9673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39673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9673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9673E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9673E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9673E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9673E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39673E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580534" w:rsidRPr="0039673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788.4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725.7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819.2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754.9</w:t>
                  </w:r>
                </w:p>
              </w:tc>
            </w:tr>
            <w:tr w:rsidR="00580534" w:rsidRPr="0039673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313.3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288.3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681.1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626.9</w:t>
                  </w:r>
                </w:p>
              </w:tc>
            </w:tr>
            <w:tr w:rsidR="00580534" w:rsidRPr="0039673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309.6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285.2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455.8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419.3</w:t>
                  </w:r>
                </w:p>
              </w:tc>
            </w:tr>
            <w:tr w:rsidR="00580534" w:rsidRPr="0039673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272.0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250.2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431.1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397.2</w:t>
                  </w:r>
                </w:p>
              </w:tc>
            </w:tr>
            <w:tr w:rsidR="00580534" w:rsidRPr="0039673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250.2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230.1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366.9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0534" w:rsidRPr="0039673E" w:rsidRDefault="00580534" w:rsidP="00580534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3967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338.9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991F99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73450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464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73450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електричне енергије</w:t>
            </w:r>
            <w:r w:rsidR="00101BD9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житариц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 производ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од њих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783F4C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деривата,</w:t>
            </w:r>
            <w:r w:rsidR="00783F4C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83F4C">
              <w:rPr>
                <w:rFonts w:ascii="Arial" w:hAnsi="Arial" w:cs="Arial"/>
                <w:sz w:val="18"/>
                <w:szCs w:val="18"/>
                <w:lang w:val="sr-Cyrl-RS"/>
              </w:rPr>
              <w:t>друмских возила</w:t>
            </w:r>
            <w:r w:rsidR="00E26380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 </w:t>
            </w:r>
            <w:r w:rsidR="00783F4C">
              <w:rPr>
                <w:rFonts w:ascii="Arial" w:hAnsi="Arial" w:cs="Arial"/>
                <w:sz w:val="18"/>
                <w:szCs w:val="18"/>
                <w:lang w:val="sr-Cyrl-RS"/>
              </w:rPr>
              <w:t>пића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73450D">
              <w:rPr>
                <w:rFonts w:ascii="Arial" w:hAnsi="Arial" w:cs="Arial"/>
                <w:sz w:val="18"/>
                <w:szCs w:val="18"/>
                <w:lang w:val="sr-Cyrl-RS"/>
              </w:rPr>
              <w:t>700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3450D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73450D">
              <w:rPr>
                <w:rFonts w:ascii="Arial" w:hAnsi="Arial" w:cs="Arial"/>
                <w:sz w:val="18"/>
                <w:szCs w:val="18"/>
                <w:lang w:val="sr-Cyrl-RS"/>
              </w:rPr>
              <w:t>236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3450D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5C14B7" w:rsidRPr="00991F9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555DB9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73450D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3450D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991F99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73450D">
              <w:rPr>
                <w:rFonts w:ascii="Arial" w:hAnsi="Arial" w:cs="Arial"/>
                <w:sz w:val="18"/>
                <w:szCs w:val="18"/>
                <w:lang w:val="sr-Cyrl-RS"/>
              </w:rPr>
              <w:t>645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3450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73450D">
              <w:rPr>
                <w:rFonts w:ascii="Arial" w:hAnsi="Arial" w:cs="Arial"/>
                <w:sz w:val="18"/>
                <w:szCs w:val="18"/>
                <w:lang w:val="sr-Cyrl-RS"/>
              </w:rPr>
              <w:t>217</w:t>
            </w:r>
            <w:r w:rsidR="00EF77D8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73450D">
              <w:rPr>
                <w:rFonts w:ascii="Arial" w:eastAsia="Calibri" w:hAnsi="Arial" w:cs="Arial"/>
                <w:sz w:val="18"/>
                <w:szCs w:val="18"/>
                <w:lang w:val="sr-Cyrl-RS"/>
              </w:rPr>
              <w:t>4</w:t>
            </w:r>
            <w:r w:rsidRPr="0039673E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39673E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73450D">
              <w:rPr>
                <w:rFonts w:ascii="Arial" w:eastAsia="Calibri" w:hAnsi="Arial" w:cs="Arial"/>
                <w:sz w:val="18"/>
                <w:szCs w:val="18"/>
                <w:lang w:val="sr-Cyrl-RS"/>
              </w:rPr>
              <w:t>427</w:t>
            </w:r>
            <w:r w:rsidR="00A97930" w:rsidRPr="0039673E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73450D">
              <w:rPr>
                <w:rFonts w:ascii="Arial" w:eastAsia="Calibri" w:hAnsi="Arial" w:cs="Arial"/>
                <w:sz w:val="18"/>
                <w:szCs w:val="18"/>
                <w:lang w:val="sr-Cyrl-RS"/>
              </w:rPr>
              <w:t>8</w:t>
            </w:r>
            <w:r w:rsidRPr="0039673E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39673E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555DB9">
              <w:rPr>
                <w:rFonts w:ascii="Arial" w:hAnsi="Arial" w:cs="Arial"/>
                <w:sz w:val="18"/>
                <w:szCs w:val="18"/>
                <w:lang w:val="sr-Cyrl-RS"/>
              </w:rPr>
              <w:t>29</w:t>
            </w:r>
            <w:r w:rsidR="0073450D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3450D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0D402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E10BED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E0910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Босном и Херцеговином (извозе се највише </w:t>
            </w:r>
            <w:r w:rsidR="00DE0910" w:rsidRPr="00E10BED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гасна уља и </w:t>
            </w:r>
            <w:r w:rsidR="00DE0910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моторни бензин, а увози се електрична енергија и </w:t>
            </w:r>
            <w:r w:rsidR="00FE1AE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лигнит</w:t>
            </w:r>
            <w:r w:rsidR="00DE0910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), </w:t>
            </w:r>
            <w:r w:rsidR="002F436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Црном Гором (извозе се електрична енергија и лекови за малопродају</w:t>
            </w:r>
            <w:r w:rsidR="002F4365" w:rsidRPr="00E10BED">
              <w:rPr>
                <w:rFonts w:ascii="Arial" w:hAnsi="Arial" w:cs="Arial"/>
                <w:sz w:val="18"/>
                <w:szCs w:val="18"/>
                <w:lang w:val="sr-Cyrl-RS" w:eastAsia="en-GB"/>
              </w:rPr>
              <w:t>)</w:t>
            </w:r>
            <w:r w:rsidR="002F436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увозе се највише електрична енергија и сушено месо)</w:t>
            </w:r>
            <w:r w:rsidR="00DE0910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FE1AE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катализатори на носачу</w:t>
            </w:r>
            <w:r w:rsidR="00BC3D1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A55203" w:rsidRPr="00E10BE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Бугарском, </w:t>
            </w:r>
            <w:r w:rsidR="00E10BED" w:rsidRPr="00E10BE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Словачком</w:t>
            </w:r>
            <w:r w:rsidR="00A55203" w:rsidRPr="00E10BE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Шведском, </w:t>
            </w:r>
            <w:r w:rsidR="00E10BED" w:rsidRPr="00E10BE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Чешком, Хрватском, Аустријом, </w:t>
            </w:r>
            <w:r w:rsidR="00BF4F09" w:rsidRPr="00E10BE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Великом Британијом</w:t>
            </w:r>
            <w:r w:rsidR="00EF534A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E10BED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436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Руском Федерацијом, </w:t>
            </w:r>
            <w:r w:rsidR="00E10BE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Мађарском, </w:t>
            </w:r>
            <w:r w:rsidR="00BE548A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CF3000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Казахстан</w:t>
            </w:r>
            <w:r w:rsidR="002F436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ом, </w:t>
            </w:r>
            <w:r w:rsidR="00CF3000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Азербејџаном,</w:t>
            </w:r>
            <w:r w:rsidR="002F4365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6DC7" w:rsidRPr="00E10BE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Италијом, </w:t>
            </w:r>
            <w:r w:rsidR="00E10BE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Холандијом, </w:t>
            </w:r>
            <w:r w:rsidR="002F4365" w:rsidRPr="00E10BE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Белгијом, </w:t>
            </w:r>
            <w:r w:rsidR="00E10BED" w:rsidRPr="00E10BE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Реп.Корејом</w:t>
            </w:r>
            <w:r w:rsidR="00CF3000" w:rsidRPr="00E10BE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E10BED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Шпанијом,</w:t>
            </w:r>
            <w:r w:rsidR="00E10BED" w:rsidRPr="00E10BE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CF3000" w:rsidRPr="00E10BE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Пољском,  </w:t>
            </w:r>
            <w:r w:rsidR="00E10BED" w:rsidRPr="00E10BE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Словенијом, Швајцарском, Данском, Немачком, Француском, САД-ом</w:t>
            </w:r>
            <w:r w:rsidR="00CF3000" w:rsidRPr="00E10BE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</w:p>
          <w:p w:rsidR="00B6304B" w:rsidRPr="000D4024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BE2C4C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E2C4C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025B61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AE76F4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E2C4C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39673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1A6190" w:rsidRPr="00302CB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E2C4C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02"/>
              <w:gridCol w:w="972"/>
              <w:gridCol w:w="973"/>
              <w:gridCol w:w="2768"/>
              <w:gridCol w:w="972"/>
              <w:gridCol w:w="933"/>
            </w:tblGrid>
            <w:tr w:rsidR="007467A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667D5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67D5" w:rsidRDefault="00F667D5" w:rsidP="00F667D5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656.8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604.5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67D5" w:rsidRDefault="00F667D5" w:rsidP="00F667D5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434.9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400.2</w:t>
                  </w:r>
                </w:p>
              </w:tc>
            </w:tr>
            <w:tr w:rsidR="00F667D5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67D5" w:rsidRDefault="00F667D5" w:rsidP="00F667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323.4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297.7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67D5" w:rsidRDefault="00F667D5" w:rsidP="00F667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 гас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426.8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394.0</w:t>
                  </w:r>
                </w:p>
              </w:tc>
            </w:tr>
            <w:tr w:rsidR="00F667D5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67D5" w:rsidRDefault="00F667D5" w:rsidP="00F667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Обојени метали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274.7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252.6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67D5" w:rsidRDefault="00F667D5" w:rsidP="00F667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420.8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387.4</w:t>
                  </w:r>
                </w:p>
              </w:tc>
            </w:tr>
            <w:tr w:rsidR="00F667D5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67D5" w:rsidRDefault="00F667D5" w:rsidP="00F667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264.3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243.0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67D5" w:rsidRDefault="00F667D5" w:rsidP="00F667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277.8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255.9</w:t>
                  </w:r>
                </w:p>
              </w:tc>
            </w:tr>
            <w:tr w:rsidR="00F667D5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67D5" w:rsidRDefault="00F667D5" w:rsidP="00F667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210.3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193.6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67D5" w:rsidRDefault="00F667D5" w:rsidP="00F667D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268.2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67D5" w:rsidRDefault="00F667D5" w:rsidP="00F667D5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246.9</w:t>
                  </w:r>
                </w:p>
              </w:tc>
            </w:tr>
            <w:tr w:rsidR="0012156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0A014D" w:rsidRPr="008E44C3" w:rsidRDefault="000A014D" w:rsidP="000A014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фебруару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155BF0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4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240CD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695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240CD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7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240CD6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="00240CD6"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240CD6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240CD6">
              <w:rPr>
                <w:rFonts w:ascii="Arial" w:hAnsi="Arial" w:cs="Arial"/>
                <w:b/>
                <w:sz w:val="18"/>
                <w:szCs w:val="18"/>
                <w:lang w:val="ru-RU"/>
              </w:rPr>
              <w:t>465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240CD6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240CD6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40CD6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0A014D" w:rsidRPr="00D57732" w:rsidRDefault="000A014D" w:rsidP="000A014D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A5F72" w:rsidRPr="00A22D27" w:rsidRDefault="000A014D" w:rsidP="000A014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240CD6">
              <w:rPr>
                <w:rFonts w:ascii="Arial" w:hAnsi="Arial" w:cs="Arial"/>
                <w:b/>
                <w:sz w:val="18"/>
                <w:szCs w:val="18"/>
                <w:lang w:val="ru-RU"/>
              </w:rPr>
              <w:t>494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240CD6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240CD6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="00240CD6"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240CD6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40CD6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32</w:t>
            </w:r>
            <w:r w:rsidR="00240CD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08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240CD6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240CD6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="00240CD6"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240CD6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40CD6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% у односу на исти месец претходне године.</w:t>
            </w: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E05B47" w:rsidRPr="0081205E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1205E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1205E" w:rsidRPr="0081205E">
              <w:rPr>
                <w:rFonts w:ascii="Arial" w:hAnsi="Arial" w:cs="Arial"/>
                <w:sz w:val="18"/>
                <w:szCs w:val="18"/>
                <w:lang w:val="sr-Cyrl-CS"/>
              </w:rPr>
              <w:t>фебр</w:t>
            </w:r>
            <w:r w:rsidR="009207CD" w:rsidRPr="0081205E">
              <w:rPr>
                <w:rFonts w:ascii="Arial" w:hAnsi="Arial" w:cs="Arial"/>
                <w:sz w:val="18"/>
                <w:szCs w:val="18"/>
                <w:lang w:val="sr-Cyrl-CS"/>
              </w:rPr>
              <w:t>у</w:t>
            </w:r>
            <w:r w:rsidR="003F33BF" w:rsidRPr="0081205E">
              <w:rPr>
                <w:rFonts w:ascii="Arial" w:hAnsi="Arial" w:cs="Arial"/>
                <w:sz w:val="18"/>
                <w:szCs w:val="18"/>
                <w:lang w:val="sr-Cyrl-CS"/>
              </w:rPr>
              <w:t>ар</w:t>
            </w:r>
            <w:r w:rsidR="00E05B47"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81205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75C4D" w:rsidRPr="0081205E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81205E" w:rsidRPr="0081205E">
              <w:rPr>
                <w:rFonts w:ascii="Arial" w:hAnsi="Arial" w:cs="Arial"/>
                <w:sz w:val="18"/>
                <w:szCs w:val="18"/>
                <w:lang w:val="sr-Cyrl-CS"/>
              </w:rPr>
              <w:t>јануар 2024</w:t>
            </w:r>
            <w:r w:rsidR="00E05B47"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F86053" w:rsidRPr="0081205E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81205E" w:rsidRPr="0081205E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E05B47" w:rsidRPr="0081205E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1205E" w:rsidRPr="0081205E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81205E" w:rsidRPr="0081205E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81205E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81205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81205E" w:rsidRPr="0081205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43BB2" w:rsidRPr="0081205E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1205E" w:rsidRPr="0081205E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E05B47" w:rsidRPr="0081205E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81205E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81205E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81205E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81205E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81205E" w:rsidRPr="0081205E">
              <w:rPr>
                <w:rFonts w:ascii="Arial" w:hAnsi="Arial" w:cs="Arial"/>
                <w:sz w:val="18"/>
                <w:szCs w:val="18"/>
                <w:lang w:val="sr-Cyrl-CS"/>
              </w:rPr>
              <w:t>фебруар 2024 / јануар 2024</w:t>
            </w:r>
            <w:r w:rsidR="00E05B47" w:rsidRPr="0081205E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1205E" w:rsidRPr="0081205E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81205E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81205E" w:rsidRPr="0081205E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05B47" w:rsidRPr="0081205E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75C4D" w:rsidRPr="0081205E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81205E" w:rsidRPr="0081205E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81205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81205E" w:rsidRPr="0081205E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E05B47" w:rsidRPr="0081205E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1205E" w:rsidRPr="0081205E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81205E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0A014D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фебр</w:t>
            </w:r>
            <w:r w:rsidR="002E211D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у</w:t>
            </w:r>
            <w:r w:rsidR="00376BD8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3A09DB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сетова проводника за авионе, возила и бродове</w:t>
            </w:r>
            <w:r w:rsidR="003A09DB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3A09DB">
              <w:rPr>
                <w:rFonts w:ascii="Arial" w:hAnsi="Arial" w:cs="Arial"/>
                <w:sz w:val="18"/>
                <w:szCs w:val="18"/>
                <w:lang w:val="sr-Cyrl-RS"/>
              </w:rPr>
              <w:t>62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3A09DB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3A09DB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3B6CFC">
              <w:rPr>
                <w:rFonts w:ascii="Arial" w:hAnsi="Arial" w:cs="Arial"/>
                <w:sz w:val="18"/>
                <w:szCs w:val="18"/>
                <w:lang w:val="sr-Cyrl-CS"/>
              </w:rPr>
              <w:t>116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A09DB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рафинисаног бакра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3A09DB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3B6CFC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3A09DB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електричне енергије</w:t>
            </w:r>
            <w:r w:rsidR="00AC48F1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3B6CFC">
              <w:rPr>
                <w:rFonts w:ascii="Arial" w:hAnsi="Arial" w:cs="Arial"/>
                <w:sz w:val="18"/>
                <w:szCs w:val="18"/>
                <w:lang w:val="sr-Cyrl-RS"/>
              </w:rPr>
              <w:t>58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54D8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 w:rsidR="00AC48F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B6CFC">
              <w:rPr>
                <w:rFonts w:ascii="Arial" w:hAnsi="Arial" w:cs="Arial"/>
                <w:sz w:val="18"/>
                <w:szCs w:val="18"/>
                <w:lang w:val="sr-Cyrl-RS"/>
              </w:rPr>
              <w:t>55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природни гас</w:t>
            </w:r>
            <w:r w:rsidR="009A100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8E1063">
              <w:rPr>
                <w:rFonts w:ascii="Arial" w:hAnsi="Arial" w:cs="Arial"/>
                <w:sz w:val="18"/>
                <w:szCs w:val="18"/>
                <w:lang w:val="sr-Cyrl-CS"/>
              </w:rPr>
              <w:t>237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EB470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EB470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EB4701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8E1063">
              <w:rPr>
                <w:rFonts w:ascii="Arial" w:hAnsi="Arial" w:cs="Arial"/>
                <w:sz w:val="18"/>
                <w:szCs w:val="18"/>
                <w:lang w:val="sr-Cyrl-CS"/>
              </w:rPr>
              <w:t>16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C10A40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C10A4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C10A40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C10A4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8E1063">
              <w:rPr>
                <w:rFonts w:ascii="Arial" w:hAnsi="Arial" w:cs="Arial"/>
                <w:sz w:val="18"/>
                <w:szCs w:val="18"/>
                <w:lang w:val="sr-Cyrl-CS"/>
              </w:rPr>
              <w:t>115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8E106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гасних уља</w:t>
            </w:r>
            <w:r w:rsidR="00EB470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C10A40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8E1063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E1063" w:rsidRPr="009A1E5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телефона за мрежу станица</w:t>
            </w:r>
            <w:r w:rsidR="008E106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E1063">
              <w:rPr>
                <w:rFonts w:ascii="Arial" w:hAnsi="Arial" w:cs="Arial"/>
                <w:sz w:val="18"/>
                <w:szCs w:val="18"/>
                <w:lang w:val="sr-Cyrl-CS"/>
              </w:rPr>
              <w:t>42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CF" w:rsidRDefault="003748CF">
      <w:r>
        <w:separator/>
      </w:r>
    </w:p>
  </w:endnote>
  <w:endnote w:type="continuationSeparator" w:id="0">
    <w:p w:rsidR="003748CF" w:rsidRDefault="0037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CF" w:rsidRDefault="003748CF">
      <w:r>
        <w:separator/>
      </w:r>
    </w:p>
  </w:footnote>
  <w:footnote w:type="continuationSeparator" w:id="0">
    <w:p w:rsidR="003748CF" w:rsidRDefault="0037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39673E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231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5B6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014D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184"/>
    <w:rsid w:val="000C132D"/>
    <w:rsid w:val="000C19A3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D26E3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63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1BD9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896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5BF0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A4B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2DA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4C0"/>
    <w:rsid w:val="0023654B"/>
    <w:rsid w:val="00236C8C"/>
    <w:rsid w:val="00237097"/>
    <w:rsid w:val="0023780D"/>
    <w:rsid w:val="00237BE9"/>
    <w:rsid w:val="0024070F"/>
    <w:rsid w:val="00240CD6"/>
    <w:rsid w:val="0024152C"/>
    <w:rsid w:val="00241BF6"/>
    <w:rsid w:val="00241CF2"/>
    <w:rsid w:val="002423B4"/>
    <w:rsid w:val="00242C09"/>
    <w:rsid w:val="00243041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50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4365"/>
    <w:rsid w:val="002F51EA"/>
    <w:rsid w:val="002F5957"/>
    <w:rsid w:val="002F59C1"/>
    <w:rsid w:val="002F5A34"/>
    <w:rsid w:val="002F619E"/>
    <w:rsid w:val="002F65E9"/>
    <w:rsid w:val="002F6AEA"/>
    <w:rsid w:val="002F6DC7"/>
    <w:rsid w:val="002F7963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52FC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16EF4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278E3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4D88"/>
    <w:rsid w:val="00355E5D"/>
    <w:rsid w:val="003564F2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8CF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673E"/>
    <w:rsid w:val="003971C7"/>
    <w:rsid w:val="003973C9"/>
    <w:rsid w:val="003A0087"/>
    <w:rsid w:val="003A09DB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6CFC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2F6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A3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0D95"/>
    <w:rsid w:val="004D153F"/>
    <w:rsid w:val="004D1DFE"/>
    <w:rsid w:val="004D1EC8"/>
    <w:rsid w:val="004D1FDA"/>
    <w:rsid w:val="004D2B1D"/>
    <w:rsid w:val="004D359A"/>
    <w:rsid w:val="004D49DA"/>
    <w:rsid w:val="004D4C77"/>
    <w:rsid w:val="004D79FD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5BA3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2921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5DB9"/>
    <w:rsid w:val="00556EE5"/>
    <w:rsid w:val="00557331"/>
    <w:rsid w:val="00557842"/>
    <w:rsid w:val="00560192"/>
    <w:rsid w:val="00560566"/>
    <w:rsid w:val="00561FA1"/>
    <w:rsid w:val="00562997"/>
    <w:rsid w:val="0056394B"/>
    <w:rsid w:val="00563C73"/>
    <w:rsid w:val="00565C68"/>
    <w:rsid w:val="00566267"/>
    <w:rsid w:val="00566600"/>
    <w:rsid w:val="005667C3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5C4D"/>
    <w:rsid w:val="0057625D"/>
    <w:rsid w:val="005775E6"/>
    <w:rsid w:val="00577E16"/>
    <w:rsid w:val="005804D3"/>
    <w:rsid w:val="00580534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1A9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3"/>
    <w:rsid w:val="006B7E74"/>
    <w:rsid w:val="006C0ACF"/>
    <w:rsid w:val="006C1F45"/>
    <w:rsid w:val="006C29B2"/>
    <w:rsid w:val="006C39A3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C74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50D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57AC5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267B"/>
    <w:rsid w:val="00773E70"/>
    <w:rsid w:val="00773FF8"/>
    <w:rsid w:val="00775187"/>
    <w:rsid w:val="00775DDE"/>
    <w:rsid w:val="00776A59"/>
    <w:rsid w:val="00777121"/>
    <w:rsid w:val="00777639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3F4C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9BB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05E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9A8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688F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063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B47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A68"/>
    <w:rsid w:val="0099650F"/>
    <w:rsid w:val="00996D84"/>
    <w:rsid w:val="00997897"/>
    <w:rsid w:val="009A0597"/>
    <w:rsid w:val="009A0723"/>
    <w:rsid w:val="009A09FF"/>
    <w:rsid w:val="009A1003"/>
    <w:rsid w:val="009A1762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4F3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2F75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0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203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881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5096"/>
    <w:rsid w:val="00AE76F4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126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89F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2C4C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40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178B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3D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7A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0F87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3000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0A8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0C41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46A14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37C"/>
    <w:rsid w:val="00D74AD6"/>
    <w:rsid w:val="00D7522B"/>
    <w:rsid w:val="00D76CBA"/>
    <w:rsid w:val="00D77FBF"/>
    <w:rsid w:val="00D800C5"/>
    <w:rsid w:val="00D809BA"/>
    <w:rsid w:val="00D80A3F"/>
    <w:rsid w:val="00D81D04"/>
    <w:rsid w:val="00D81D17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1D4B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08E6"/>
    <w:rsid w:val="00DE0910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BED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0DF"/>
    <w:rsid w:val="00E1645E"/>
    <w:rsid w:val="00E167A9"/>
    <w:rsid w:val="00E1690F"/>
    <w:rsid w:val="00E16D44"/>
    <w:rsid w:val="00E2008B"/>
    <w:rsid w:val="00E217DA"/>
    <w:rsid w:val="00E225A5"/>
    <w:rsid w:val="00E23EFA"/>
    <w:rsid w:val="00E254CA"/>
    <w:rsid w:val="00E26380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59D3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3BDC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750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4701"/>
    <w:rsid w:val="00EB5001"/>
    <w:rsid w:val="00EB5078"/>
    <w:rsid w:val="00EB659A"/>
    <w:rsid w:val="00EB7496"/>
    <w:rsid w:val="00EB7CE0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2D8"/>
    <w:rsid w:val="00ED63CF"/>
    <w:rsid w:val="00ED64F2"/>
    <w:rsid w:val="00ED65EF"/>
    <w:rsid w:val="00ED6A5E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6BE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CB1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7D5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12EF"/>
    <w:rsid w:val="00F82792"/>
    <w:rsid w:val="00F83537"/>
    <w:rsid w:val="00F847A4"/>
    <w:rsid w:val="00F84D2D"/>
    <w:rsid w:val="00F84E09"/>
    <w:rsid w:val="00F84E25"/>
    <w:rsid w:val="00F84F8F"/>
    <w:rsid w:val="00F85B98"/>
    <w:rsid w:val="00F86053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1AED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2FE4F5-19ED-443C-A416-91F26927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03A5-E11E-422B-9EA4-ADF24365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2024-03-28T09:25:00Z</dcterms:created>
  <dcterms:modified xsi:type="dcterms:W3CDTF">2024-03-28T09:25:00Z</dcterms:modified>
</cp:coreProperties>
</file>