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0F0B9D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E54B0D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7E69BB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0F0B9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фебр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</w:t>
            </w:r>
            <w:r w:rsidR="00376BD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ар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7E69BB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3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0F0B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-фебруар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7E69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D2C1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11258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0D2C1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D2C1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0D2C1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D2C1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10472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0D2C1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D2C1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0D2C1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841F1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4869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841F1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E160D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841F17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41F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6572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6389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6572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66572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4530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6572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17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истим периодом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66572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5941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6572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160D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A346B7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1520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A346B7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0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A346B7">
              <w:rPr>
                <w:rFonts w:ascii="Arial" w:hAnsi="Arial" w:cs="Arial"/>
                <w:b/>
                <w:sz w:val="18"/>
                <w:szCs w:val="18"/>
                <w:lang w:val="ru-RU"/>
              </w:rPr>
              <w:t>31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A346B7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A346B7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1411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A346B7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0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A346B7">
              <w:rPr>
                <w:rFonts w:ascii="Arial" w:hAnsi="Arial" w:cs="Arial"/>
                <w:b/>
                <w:sz w:val="18"/>
                <w:szCs w:val="18"/>
                <w:lang w:val="ru-RU"/>
              </w:rPr>
              <w:t>27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A346B7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4761D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7</w:t>
            </w:r>
            <w:r w:rsidR="00D11F3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11F3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4D79F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пр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11F3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66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11F3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FB543C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B543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777639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B543C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FB543C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B543C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777639">
              <w:rPr>
                <w:rFonts w:ascii="Arial" w:hAnsi="Arial" w:cs="Arial"/>
                <w:bCs/>
                <w:sz w:val="18"/>
                <w:szCs w:val="18"/>
                <w:lang w:val="ru-RU"/>
              </w:rPr>
              <w:t>19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B543C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FB543C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B543C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4876A3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02415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902415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876A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4876A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90241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4876A3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02415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902415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02415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D351A7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351A7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D351A7">
              <w:rPr>
                <w:rFonts w:ascii="Arial" w:hAnsi="Arial" w:cs="Arial"/>
                <w:sz w:val="18"/>
                <w:szCs w:val="18"/>
                <w:lang w:val="sr-Cyrl-RS"/>
              </w:rPr>
              <w:t>316</w:t>
            </w:r>
            <w:r w:rsidR="006C39A3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351A7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351A7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D351A7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D351A7">
              <w:rPr>
                <w:rFonts w:ascii="Arial" w:hAnsi="Arial" w:cs="Arial"/>
                <w:sz w:val="18"/>
                <w:szCs w:val="18"/>
                <w:lang w:val="sr-Cyrl-RS"/>
              </w:rPr>
              <w:t>1177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351A7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351A7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D351A7">
              <w:rPr>
                <w:rFonts w:ascii="Arial" w:hAnsi="Arial" w:cs="Arial"/>
                <w:sz w:val="18"/>
                <w:szCs w:val="18"/>
                <w:lang w:val="sr-Cyrl-RS"/>
              </w:rPr>
              <w:t>527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351A7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351A7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E0A3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E0A36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EE0A3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3819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E0A36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17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E0A36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EE0A3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1132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E0A36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10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E0A36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EE0A3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689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E0A36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E0A36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EE0A36">
              <w:rPr>
                <w:rFonts w:ascii="Arial" w:hAnsi="Arial" w:cs="Arial"/>
                <w:bCs/>
                <w:sz w:val="18"/>
                <w:szCs w:val="18"/>
                <w:lang w:val="ru-RU"/>
              </w:rPr>
              <w:t>747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E0A36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B3489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</w:t>
            </w:r>
            <w:r w:rsidR="00FB54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8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FB54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4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635"/>
              <w:gridCol w:w="1217"/>
              <w:gridCol w:w="1216"/>
              <w:gridCol w:w="2236"/>
              <w:gridCol w:w="1216"/>
              <w:gridCol w:w="1216"/>
            </w:tblGrid>
            <w:tr w:rsidR="007467AB" w:rsidRPr="00CA28D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F1AE7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693.4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644.8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783.1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727.3</w:t>
                  </w:r>
                </w:p>
              </w:tc>
            </w:tr>
            <w:tr w:rsidR="00DF1AE7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312.7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290.8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721.3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671.2</w:t>
                  </w:r>
                </w:p>
              </w:tc>
            </w:tr>
            <w:tr w:rsidR="00DF1AE7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307.4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286.3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586.4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546.4</w:t>
                  </w:r>
                </w:p>
              </w:tc>
            </w:tr>
            <w:tr w:rsidR="00DF1AE7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291.7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271.5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398.4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370.1</w:t>
                  </w:r>
                </w:p>
              </w:tc>
            </w:tr>
            <w:tr w:rsidR="00DF1AE7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227.0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211.5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Турска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282.1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AE7" w:rsidRDefault="00DF1AE7" w:rsidP="00DF1A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262.3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991F99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18242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359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18242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9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>електричне енергије</w:t>
            </w:r>
            <w:r w:rsidR="00101BD9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>житариц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 производ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од њих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01E4F" w:rsidRPr="00991F99">
              <w:rPr>
                <w:rFonts w:ascii="Arial" w:hAnsi="Arial" w:cs="Arial"/>
                <w:sz w:val="18"/>
                <w:szCs w:val="18"/>
                <w:lang w:val="sr-Cyrl-RS"/>
              </w:rPr>
              <w:t>електричних машина и апарата</w:t>
            </w:r>
            <w:r w:rsidR="00101BD9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</w:t>
            </w:r>
            <w:r w:rsidR="00101BD9" w:rsidRPr="00650852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="00094D7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и пића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18242F">
              <w:rPr>
                <w:rFonts w:ascii="Arial" w:hAnsi="Arial" w:cs="Arial"/>
                <w:sz w:val="18"/>
                <w:szCs w:val="18"/>
                <w:lang w:val="sr-Cyrl-RS"/>
              </w:rPr>
              <w:t>664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8242F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18242F">
              <w:rPr>
                <w:rFonts w:ascii="Arial" w:hAnsi="Arial" w:cs="Arial"/>
                <w:sz w:val="18"/>
                <w:szCs w:val="18"/>
                <w:lang w:val="sr-Cyrl-RS"/>
              </w:rPr>
              <w:t>305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8242F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5C14B7" w:rsidRPr="00991F9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18242F">
              <w:rPr>
                <w:rFonts w:ascii="Arial" w:hAnsi="Arial" w:cs="Arial"/>
                <w:sz w:val="18"/>
                <w:szCs w:val="18"/>
                <w:lang w:val="sr-Cyrl-RS"/>
              </w:rPr>
              <w:t>18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8242F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991F99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18242F">
              <w:rPr>
                <w:rFonts w:ascii="Arial" w:hAnsi="Arial" w:cs="Arial"/>
                <w:sz w:val="18"/>
                <w:szCs w:val="18"/>
                <w:lang w:val="sr-Cyrl-RS"/>
              </w:rPr>
              <w:t>618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47CB1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18242F">
              <w:rPr>
                <w:rFonts w:ascii="Arial" w:hAnsi="Arial" w:cs="Arial"/>
                <w:sz w:val="18"/>
                <w:szCs w:val="18"/>
                <w:lang w:val="sr-Cyrl-RS"/>
              </w:rPr>
              <w:t>284</w:t>
            </w:r>
            <w:r w:rsidR="00EF77D8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18242F">
              <w:rPr>
                <w:rFonts w:ascii="Arial" w:eastAsia="Calibri" w:hAnsi="Arial" w:cs="Arial"/>
                <w:sz w:val="18"/>
                <w:szCs w:val="18"/>
                <w:lang w:val="sr-Cyrl-RS"/>
              </w:rPr>
              <w:t>4</w:t>
            </w:r>
            <w:r w:rsidRPr="00991F99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991F99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18242F">
              <w:rPr>
                <w:rFonts w:ascii="Arial" w:eastAsia="Calibri" w:hAnsi="Arial" w:cs="Arial"/>
                <w:sz w:val="18"/>
                <w:szCs w:val="18"/>
                <w:lang w:val="sr-Cyrl-RS"/>
              </w:rPr>
              <w:t>334</w:t>
            </w:r>
            <w:r w:rsidR="00A97930" w:rsidRPr="00991F99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18242F">
              <w:rPr>
                <w:rFonts w:ascii="Arial" w:eastAsia="Calibri" w:hAnsi="Arial" w:cs="Arial"/>
                <w:sz w:val="18"/>
                <w:szCs w:val="18"/>
                <w:lang w:val="sr-Cyrl-RS"/>
              </w:rPr>
              <w:t>5</w:t>
            </w:r>
            <w:r w:rsidRPr="00991F99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991F99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18242F">
              <w:rPr>
                <w:rFonts w:ascii="Arial" w:hAnsi="Arial" w:cs="Arial"/>
                <w:sz w:val="18"/>
                <w:szCs w:val="18"/>
                <w:lang w:val="sr-Cyrl-RS"/>
              </w:rPr>
              <w:t>217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8242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0D402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74766B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4365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Црном Гором (извозе се електрична енергија и лекови за малопродају</w:t>
            </w:r>
            <w:r w:rsidR="002F4365" w:rsidRPr="00760D63">
              <w:rPr>
                <w:rFonts w:ascii="Arial" w:hAnsi="Arial" w:cs="Arial"/>
                <w:sz w:val="18"/>
                <w:szCs w:val="18"/>
                <w:lang w:val="sr-Cyrl-RS" w:eastAsia="en-GB"/>
              </w:rPr>
              <w:t>)</w:t>
            </w:r>
            <w:r w:rsidR="002F4365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електрична енергија и сушено месо), </w:t>
            </w:r>
            <w:r w:rsidR="0058754D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Босном и Херцеговином (извоз</w:t>
            </w:r>
            <w:r w:rsidR="00855B8E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4365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855B8E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7C0236" w:rsidRPr="00760D63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7C0236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2F4365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E5677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2F4365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6E5677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катализатори на носачу</w:t>
            </w:r>
            <w:r w:rsidR="00BC3D15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760D6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BE0610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C56F9E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Бразилом,</w:t>
            </w:r>
            <w:r w:rsidR="00D34B82" w:rsidRPr="007476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2F4365" w:rsidRPr="007476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BF4F09" w:rsidRPr="007476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C56F9E" w:rsidRPr="007476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Хрватском,</w:t>
            </w:r>
            <w:r w:rsidR="002F4365" w:rsidRPr="007476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BF4F09" w:rsidRPr="007476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Великом Британијом, Шведском,</w:t>
            </w:r>
            <w:r w:rsidR="00C56F9E" w:rsidRPr="007476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Румунијом,</w:t>
            </w:r>
            <w:r w:rsidR="00BF4F09" w:rsidRPr="007476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Чешком, </w:t>
            </w:r>
            <w:r w:rsidR="002F4365" w:rsidRPr="007476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C56F9E" w:rsidRPr="007476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Молдавијом</w:t>
            </w:r>
            <w:r w:rsidR="00EF534A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74766B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4365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Федерацијом,</w:t>
            </w:r>
            <w:r w:rsidR="0074766B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Ираком,</w:t>
            </w:r>
            <w:r w:rsidR="002F4365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E548A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74766B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Немачком,</w:t>
            </w:r>
            <w:r w:rsidR="0074766B" w:rsidRPr="007476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Италијом</w:t>
            </w:r>
            <w:r w:rsidR="002F4365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74766B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Аустријом, </w:t>
            </w:r>
            <w:r w:rsidR="002F4365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Холандијом,</w:t>
            </w:r>
            <w:r w:rsidR="0074766B" w:rsidRPr="007476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Белгијом,</w:t>
            </w:r>
            <w:r w:rsidR="002F4365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6DC7" w:rsidRPr="007476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Данск</w:t>
            </w:r>
            <w:r w:rsidR="00BE548A" w:rsidRPr="007476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ом, </w:t>
            </w:r>
            <w:r w:rsidR="002F6DC7" w:rsidRPr="007476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Пољском, </w:t>
            </w:r>
            <w:r w:rsidR="0074766B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Француском, Републиком Корејом, Шпа</w:t>
            </w:r>
            <w:r w:rsidR="00BF4F09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нијом</w:t>
            </w:r>
            <w:r w:rsidR="002F4365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Швајцарском</w:t>
            </w:r>
            <w:r w:rsidR="00D34B82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74766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0D4024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995881"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95881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025B61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995881"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95881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302C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995881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95881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72"/>
              <w:gridCol w:w="992"/>
              <w:gridCol w:w="993"/>
              <w:gridCol w:w="2835"/>
              <w:gridCol w:w="992"/>
              <w:gridCol w:w="952"/>
            </w:tblGrid>
            <w:tr w:rsidR="007467AB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76F4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76F4" w:rsidRDefault="00EF76F4" w:rsidP="00EF76F4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6F4" w:rsidRDefault="00EF76F4" w:rsidP="00EF76F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618.2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6F4" w:rsidRDefault="00EF76F4" w:rsidP="00EF76F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574.9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76F4" w:rsidRDefault="00EF76F4" w:rsidP="00EF76F4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 гас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6F4" w:rsidRDefault="00EF76F4" w:rsidP="00EF76F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475.2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6F4" w:rsidRDefault="00EF76F4" w:rsidP="00EF76F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442.2</w:t>
                  </w:r>
                </w:p>
              </w:tc>
            </w:tr>
            <w:tr w:rsidR="00EF76F4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76F4" w:rsidRDefault="00EF76F4" w:rsidP="00EF76F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6F4" w:rsidRDefault="00EF76F4" w:rsidP="00EF76F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409.3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6F4" w:rsidRDefault="00EF76F4" w:rsidP="00EF76F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381.2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76F4" w:rsidRDefault="00EF76F4" w:rsidP="00EF76F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6F4" w:rsidRDefault="00EF76F4" w:rsidP="00EF76F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375.9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6F4" w:rsidRDefault="00EF76F4" w:rsidP="00EF76F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349.6</w:t>
                  </w:r>
                </w:p>
              </w:tc>
            </w:tr>
            <w:tr w:rsidR="00EF76F4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76F4" w:rsidRDefault="00EF76F4" w:rsidP="00EF76F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Електрична енергија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6F4" w:rsidRDefault="00EF76F4" w:rsidP="00EF76F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330.4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6F4" w:rsidRDefault="00EF76F4" w:rsidP="00EF76F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309.1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76F4" w:rsidRDefault="00EF76F4" w:rsidP="00EF76F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6F4" w:rsidRDefault="00EF76F4" w:rsidP="00EF76F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375.3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6F4" w:rsidRDefault="00EF76F4" w:rsidP="00EF76F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348.8</w:t>
                  </w:r>
                </w:p>
              </w:tc>
            </w:tr>
            <w:tr w:rsidR="00EF76F4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76F4" w:rsidRDefault="00EF76F4" w:rsidP="00EF76F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6F4" w:rsidRDefault="00EF76F4" w:rsidP="00EF76F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261.5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6F4" w:rsidRDefault="00EF76F4" w:rsidP="00EF76F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243.2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76F4" w:rsidRDefault="00EF76F4" w:rsidP="00EF76F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Електрична енергија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6F4" w:rsidRDefault="00EF76F4" w:rsidP="00EF76F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262.9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6F4" w:rsidRDefault="00EF76F4" w:rsidP="00EF76F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245.9</w:t>
                  </w:r>
                </w:p>
              </w:tc>
            </w:tr>
            <w:tr w:rsidR="00EF76F4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76F4" w:rsidRDefault="00EF76F4" w:rsidP="00EF76F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каучука, нигде непоменути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6F4" w:rsidRDefault="00EF76F4" w:rsidP="00EF76F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233.0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6F4" w:rsidRDefault="00EF76F4" w:rsidP="00EF76F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216.9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76F4" w:rsidRDefault="00EF76F4" w:rsidP="00EF76F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6F4" w:rsidRDefault="00EF76F4" w:rsidP="00EF76F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241.5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6F4" w:rsidRDefault="00EF76F4" w:rsidP="00EF76F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224.5</w:t>
                  </w:r>
                </w:p>
              </w:tc>
            </w:tr>
            <w:tr w:rsidR="0012156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861791" w:rsidRPr="008E44C3" w:rsidRDefault="00861791" w:rsidP="0086179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фебруару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23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F4231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523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F4231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6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F42314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42314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F42314">
              <w:rPr>
                <w:rFonts w:ascii="Arial" w:hAnsi="Arial" w:cs="Arial"/>
                <w:b/>
                <w:sz w:val="18"/>
                <w:szCs w:val="18"/>
                <w:lang w:val="ru-RU"/>
              </w:rPr>
              <w:t>288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F42314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 w:rsidR="00F42314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F42314"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42314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861791" w:rsidRPr="00D57732" w:rsidRDefault="00861791" w:rsidP="00861791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861791" w:rsidRPr="00A22D27" w:rsidRDefault="00861791" w:rsidP="0086179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F42314">
              <w:rPr>
                <w:rFonts w:ascii="Arial" w:hAnsi="Arial" w:cs="Arial"/>
                <w:b/>
                <w:sz w:val="18"/>
                <w:szCs w:val="18"/>
                <w:lang w:val="ru-RU"/>
              </w:rPr>
              <w:t>344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F42314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F42314">
              <w:rPr>
                <w:rFonts w:ascii="Arial" w:hAnsi="Arial" w:cs="Arial"/>
                <w:sz w:val="18"/>
                <w:szCs w:val="18"/>
                <w:lang w:val="sr-Cyrl-RS"/>
              </w:rPr>
              <w:t>14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42314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30</w:t>
            </w:r>
            <w:r w:rsidR="00F4231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57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F42314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42314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861791" w:rsidRDefault="00861791" w:rsidP="00861791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861791" w:rsidRPr="00C54A2B" w:rsidRDefault="00861791" w:rsidP="00861791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54A2B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Рачунато у доларима, десезонирани индекс  фебруар 2023 / јануар 2023. године показује раст извоза за </w:t>
            </w:r>
            <w:r w:rsidR="00C54A2B" w:rsidRPr="00C54A2B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C54A2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54A2B" w:rsidRPr="00C54A2B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C54A2B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C54A2B" w:rsidRPr="00C54A2B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Pr="00C54A2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увоза за </w:t>
            </w:r>
            <w:r w:rsidR="00C54A2B" w:rsidRPr="00C54A2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C54A2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54A2B" w:rsidRPr="00C54A2B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C54A2B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Pr="00C54A2B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C54A2B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C54A2B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Рачунато у еврима, десезонирани индекс фебруар 2023 / јануар 2023. године показује раст  извоза за </w:t>
            </w:r>
            <w:r w:rsidR="00C54A2B" w:rsidRPr="00C54A2B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C54A2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54A2B" w:rsidRPr="00C54A2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C54A2B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C54A2B" w:rsidRPr="00C54A2B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Pr="00C54A2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увоза за </w:t>
            </w:r>
            <w:r w:rsidR="00C54A2B" w:rsidRPr="00C54A2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C54A2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54A2B" w:rsidRPr="00C54A2B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C54A2B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C54A2B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61791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фебр</w:t>
            </w:r>
            <w:r w:rsidR="002E211D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у</w:t>
            </w:r>
            <w:r w:rsidR="00376BD8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AC48F1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AC48F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4876A3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E23301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E23301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сетова проводника за авионе, возила и бродове</w:t>
            </w:r>
            <w:r w:rsidR="00E233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C48F1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23301">
              <w:rPr>
                <w:rFonts w:ascii="Arial" w:hAnsi="Arial" w:cs="Arial"/>
                <w:sz w:val="18"/>
                <w:szCs w:val="18"/>
                <w:lang w:val="sr-Cyrl-CS"/>
              </w:rPr>
              <w:t>55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2330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електричне енергије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AA2881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23301">
              <w:rPr>
                <w:rFonts w:ascii="Arial" w:hAnsi="Arial" w:cs="Arial"/>
                <w:sz w:val="18"/>
                <w:szCs w:val="18"/>
                <w:lang w:val="sr-Cyrl-CS"/>
              </w:rPr>
              <w:t>50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354D8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AC48F1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AA2881">
              <w:rPr>
                <w:rFonts w:ascii="Arial" w:hAnsi="Arial" w:cs="Arial"/>
                <w:sz w:val="18"/>
                <w:szCs w:val="18"/>
                <w:lang w:val="sr-Cyrl-RS"/>
              </w:rPr>
              <w:t>63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54D8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возила</w:t>
            </w:r>
            <w:r w:rsidR="00AC48F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C48F1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E23301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природни гас</w:t>
            </w:r>
            <w:r w:rsidR="009A1003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6A5DA5">
              <w:rPr>
                <w:rFonts w:ascii="Arial" w:hAnsi="Arial" w:cs="Arial"/>
                <w:sz w:val="18"/>
                <w:szCs w:val="18"/>
                <w:lang w:val="sr-Cyrl-CS"/>
              </w:rPr>
              <w:t>12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EB470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EB470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6A5DA5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EB4701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електричне енергије</w:t>
            </w:r>
            <w:r w:rsidR="00EB470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EB4701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6A5DA5">
              <w:rPr>
                <w:rFonts w:ascii="Arial" w:hAnsi="Arial" w:cs="Arial"/>
                <w:sz w:val="18"/>
                <w:szCs w:val="18"/>
                <w:lang w:val="sr-Cyrl-CS"/>
              </w:rPr>
              <w:t>19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EB470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EB470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6A5DA5">
              <w:rPr>
                <w:rFonts w:ascii="Arial" w:hAnsi="Arial" w:cs="Arial"/>
                <w:sz w:val="18"/>
                <w:szCs w:val="18"/>
                <w:lang w:val="sr-Cyrl-CS"/>
              </w:rPr>
              <w:t>92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5DA5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лигнита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5DA5">
              <w:rPr>
                <w:rFonts w:ascii="Arial" w:hAnsi="Arial" w:cs="Arial"/>
                <w:sz w:val="18"/>
                <w:szCs w:val="18"/>
                <w:lang w:val="sr-Cyrl-CS"/>
              </w:rPr>
              <w:t>41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DD" w:rsidRDefault="005A1EDD">
      <w:r>
        <w:separator/>
      </w:r>
    </w:p>
  </w:endnote>
  <w:endnote w:type="continuationSeparator" w:id="0">
    <w:p w:rsidR="005A1EDD" w:rsidRDefault="005A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41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DD" w:rsidRDefault="005A1EDD">
      <w:r>
        <w:separator/>
      </w:r>
    </w:p>
  </w:footnote>
  <w:footnote w:type="continuationSeparator" w:id="0">
    <w:p w:rsidR="005A1EDD" w:rsidRDefault="005A1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6869EC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5B6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4D79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184"/>
    <w:rsid w:val="000C132D"/>
    <w:rsid w:val="000C19A3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D26E3"/>
    <w:rsid w:val="000D2C19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0B9D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1BD9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5433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42F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23B4"/>
    <w:rsid w:val="00243041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4365"/>
    <w:rsid w:val="002F51EA"/>
    <w:rsid w:val="002F5957"/>
    <w:rsid w:val="002F59C1"/>
    <w:rsid w:val="002F5A34"/>
    <w:rsid w:val="002F619E"/>
    <w:rsid w:val="002F65E9"/>
    <w:rsid w:val="002F6AEA"/>
    <w:rsid w:val="002F6DC7"/>
    <w:rsid w:val="002F7963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4831"/>
    <w:rsid w:val="0030547D"/>
    <w:rsid w:val="003055F0"/>
    <w:rsid w:val="0030575E"/>
    <w:rsid w:val="00305BC2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3E1C"/>
    <w:rsid w:val="003141A5"/>
    <w:rsid w:val="003149C2"/>
    <w:rsid w:val="003150D6"/>
    <w:rsid w:val="0031546A"/>
    <w:rsid w:val="00316EF4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4D88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973C9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2F6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A3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0D95"/>
    <w:rsid w:val="004D153F"/>
    <w:rsid w:val="004D1DFE"/>
    <w:rsid w:val="004D1EC8"/>
    <w:rsid w:val="004D1FDA"/>
    <w:rsid w:val="004D2B1D"/>
    <w:rsid w:val="004D359A"/>
    <w:rsid w:val="004D49DA"/>
    <w:rsid w:val="004D4C77"/>
    <w:rsid w:val="004D79FD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5BA3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2921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6EE5"/>
    <w:rsid w:val="00557331"/>
    <w:rsid w:val="00557842"/>
    <w:rsid w:val="00560192"/>
    <w:rsid w:val="00560566"/>
    <w:rsid w:val="00561FA1"/>
    <w:rsid w:val="00562997"/>
    <w:rsid w:val="0056394B"/>
    <w:rsid w:val="00563C73"/>
    <w:rsid w:val="00565C68"/>
    <w:rsid w:val="00566267"/>
    <w:rsid w:val="00566600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1EDD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72F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9EC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DA5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3"/>
    <w:rsid w:val="006B7E74"/>
    <w:rsid w:val="006C0ACF"/>
    <w:rsid w:val="006C1F45"/>
    <w:rsid w:val="006C29B2"/>
    <w:rsid w:val="006C39A3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5677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4766B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57AC5"/>
    <w:rsid w:val="0076053D"/>
    <w:rsid w:val="007607A3"/>
    <w:rsid w:val="007608B3"/>
    <w:rsid w:val="00760D63"/>
    <w:rsid w:val="00761ACE"/>
    <w:rsid w:val="00761DD8"/>
    <w:rsid w:val="00762DE0"/>
    <w:rsid w:val="007638D8"/>
    <w:rsid w:val="00763E6B"/>
    <w:rsid w:val="007640DD"/>
    <w:rsid w:val="00764B03"/>
    <w:rsid w:val="00765840"/>
    <w:rsid w:val="007658F8"/>
    <w:rsid w:val="007669C9"/>
    <w:rsid w:val="00766ACA"/>
    <w:rsid w:val="00766F7F"/>
    <w:rsid w:val="00767249"/>
    <w:rsid w:val="007679CE"/>
    <w:rsid w:val="00767A80"/>
    <w:rsid w:val="007701F0"/>
    <w:rsid w:val="00772448"/>
    <w:rsid w:val="0077267B"/>
    <w:rsid w:val="00773E70"/>
    <w:rsid w:val="00773FF8"/>
    <w:rsid w:val="00775187"/>
    <w:rsid w:val="00775DDE"/>
    <w:rsid w:val="00776A59"/>
    <w:rsid w:val="00777121"/>
    <w:rsid w:val="00777639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86032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9BB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1F17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B71"/>
    <w:rsid w:val="00860C26"/>
    <w:rsid w:val="00861791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5A7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415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B47"/>
    <w:rsid w:val="00930C10"/>
    <w:rsid w:val="009313C0"/>
    <w:rsid w:val="00931938"/>
    <w:rsid w:val="00931B20"/>
    <w:rsid w:val="00932741"/>
    <w:rsid w:val="00932F8A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881"/>
    <w:rsid w:val="00995A68"/>
    <w:rsid w:val="0099650F"/>
    <w:rsid w:val="00996D84"/>
    <w:rsid w:val="00997897"/>
    <w:rsid w:val="009A0597"/>
    <w:rsid w:val="009A0723"/>
    <w:rsid w:val="009A09FF"/>
    <w:rsid w:val="009A1003"/>
    <w:rsid w:val="009A1762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46B7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881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89F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610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4A2B"/>
    <w:rsid w:val="00C5615A"/>
    <w:rsid w:val="00C561C0"/>
    <w:rsid w:val="00C56BC6"/>
    <w:rsid w:val="00C56F9E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0F87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1F30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0C41"/>
    <w:rsid w:val="00D31285"/>
    <w:rsid w:val="00D3138A"/>
    <w:rsid w:val="00D31EB8"/>
    <w:rsid w:val="00D332E0"/>
    <w:rsid w:val="00D339DC"/>
    <w:rsid w:val="00D34B82"/>
    <w:rsid w:val="00D351A7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08E6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1AE7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0DF"/>
    <w:rsid w:val="00E1645E"/>
    <w:rsid w:val="00E167A9"/>
    <w:rsid w:val="00E1690F"/>
    <w:rsid w:val="00E16D44"/>
    <w:rsid w:val="00E2008B"/>
    <w:rsid w:val="00E217DA"/>
    <w:rsid w:val="00E225A5"/>
    <w:rsid w:val="00E23301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4701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2D8"/>
    <w:rsid w:val="00ED63CF"/>
    <w:rsid w:val="00ED64F2"/>
    <w:rsid w:val="00ED65EF"/>
    <w:rsid w:val="00ED742D"/>
    <w:rsid w:val="00ED77AD"/>
    <w:rsid w:val="00EE0A36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3AE"/>
    <w:rsid w:val="00EF731F"/>
    <w:rsid w:val="00EF76F4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314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CB1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0BFD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6053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43C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5BB6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B824FA-E6E7-4C07-91C7-AD7DB151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2784-0677-44D5-81B1-A217F3F5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2023-03-31T07:16:00Z</dcterms:created>
  <dcterms:modified xsi:type="dcterms:W3CDTF">2023-03-31T07:16:00Z</dcterms:modified>
</cp:coreProperties>
</file>