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7767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9F345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9F3451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F10B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септембар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F10B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септембар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51123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7888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2130</w:t>
            </w:r>
            <w:r w:rsidR="00F331D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9822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997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7915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4B2BF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19138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8521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19138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49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238D9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</w:t>
            </w:r>
            <w:r w:rsidR="0019138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942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19138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66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EB76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B76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B0A3A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B0A3A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3B0A3A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50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41F9D">
              <w:rPr>
                <w:rFonts w:ascii="Arial" w:hAnsi="Arial" w:cs="Arial"/>
                <w:sz w:val="18"/>
                <w:szCs w:val="18"/>
                <w:lang w:val="sr-Cyrl-RS"/>
              </w:rPr>
              <w:t>3648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A41F9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41F9D">
              <w:rPr>
                <w:rFonts w:ascii="Arial" w:hAnsi="Arial" w:cs="Arial"/>
                <w:sz w:val="18"/>
                <w:szCs w:val="18"/>
                <w:lang w:val="sr-Cyrl-RS"/>
              </w:rPr>
              <w:t>5533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A41F9D">
              <w:rPr>
                <w:rFonts w:ascii="Arial" w:hAnsi="Arial" w:cs="Arial"/>
                <w:sz w:val="18"/>
                <w:szCs w:val="18"/>
                <w:lang w:val="sr-Cyrl-RS"/>
              </w:rPr>
              <w:t>2118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7555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5175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A41F9D">
              <w:rPr>
                <w:rFonts w:ascii="Arial" w:hAnsi="Arial" w:cs="Arial"/>
                <w:bCs/>
                <w:sz w:val="18"/>
                <w:szCs w:val="18"/>
                <w:lang w:val="ru-RU"/>
              </w:rPr>
              <w:t>428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05C8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8B2E3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8B2E3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B2E30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B2782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2937.6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2759.3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3796.2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3565.6</w:t>
                  </w:r>
                </w:p>
              </w:tc>
            </w:tr>
            <w:tr w:rsidR="004B2782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1606.7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1502.3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3495.9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3276.7</w:t>
                  </w:r>
                </w:p>
              </w:tc>
            </w:tr>
            <w:tr w:rsidR="004B2782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1587.3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1489.0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2277.7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2140.9</w:t>
                  </w:r>
                </w:p>
              </w:tc>
            </w:tr>
            <w:tr w:rsidR="004B2782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1087.5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1019.5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2033.5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1903.8</w:t>
                  </w:r>
                </w:p>
              </w:tc>
            </w:tr>
            <w:tr w:rsidR="004B2782" w:rsidRPr="008B2E3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951.4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1837.5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2782" w:rsidRPr="008B2E30" w:rsidRDefault="004B2782" w:rsidP="004B278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B2E30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1684.1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2027,3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="004C7A02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3336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309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3132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229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8004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6</w:t>
            </w:r>
            <w:r w:rsidRPr="008B2E30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B2E30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8004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902</w:t>
            </w:r>
            <w:r w:rsidR="00A97930" w:rsidRPr="008B2E30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9</w:t>
            </w:r>
            <w:r w:rsidRPr="008B2E30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B2E30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0048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D40D9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жица од гвожђа и нелегираног челика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50482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ED258E">
              <w:rPr>
                <w:rFonts w:ascii="Arial" w:hAnsi="Arial" w:cs="Arial"/>
                <w:sz w:val="18"/>
                <w:szCs w:val="18"/>
                <w:lang w:val="sr-Cyrl-RS" w:eastAsia="en-GB"/>
              </w:rPr>
              <w:t>лекови за малопродају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1F3867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ED258E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ED258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415DF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ED258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65419A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Бугарском,</w:t>
            </w:r>
            <w:r w:rsidR="0065419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Чешком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7217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1F3867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7217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77217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7217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</w:t>
            </w:r>
            <w:r w:rsidR="0043022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7217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60D5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B2E3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54235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4235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72A9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2406.4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2257.3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2454.4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2305.6</w:t>
                  </w:r>
                </w:p>
              </w:tc>
            </w:tr>
            <w:tr w:rsidR="00E72A9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1532.8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1436.4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1857.9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1741.6</w:t>
                  </w:r>
                </w:p>
              </w:tc>
            </w:tr>
            <w:tr w:rsidR="00E72A9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1037.1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968.9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1317.3</w:t>
                  </w:r>
                </w:p>
              </w:tc>
            </w:tr>
            <w:tr w:rsidR="00E72A9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1016.4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954.8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1176.3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1105.8</w:t>
                  </w:r>
                </w:p>
              </w:tc>
            </w:tr>
            <w:tr w:rsidR="00E72A9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923.8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867.8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2A98" w:rsidRDefault="00E72A98" w:rsidP="00E72A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1138.4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A98" w:rsidRDefault="00E72A98" w:rsidP="00E72A9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1068.4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10B5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септембр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452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7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130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461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173D5">
              <w:rPr>
                <w:rFonts w:ascii="Arial" w:hAnsi="Arial" w:cs="Arial"/>
                <w:sz w:val="18"/>
                <w:szCs w:val="18"/>
                <w:lang w:val="sr-Cyrl-RS"/>
              </w:rPr>
              <w:t>25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67A2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173D5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173D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AE690A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AE690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AE690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август</w:t>
            </w:r>
            <w:r w:rsidR="00604EE6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AE690A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AE690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AE690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0C1EF4"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AE690A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AE690A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43BB2" w:rsidRPr="00AE690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септембар 2022 / август 2022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1EF4"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0C1EF4" w:rsidRPr="00AE690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C1EF4" w:rsidRPr="00AE690A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E690A" w:rsidRPr="00AE690A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AE690A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0C1EF4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10B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септембар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FD0B60" w:rsidRP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</w:t>
            </w:r>
            <w:r w:rsidR="00FD0B6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D0B60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D0B60">
              <w:rPr>
                <w:rFonts w:ascii="Arial" w:hAnsi="Arial" w:cs="Arial"/>
                <w:sz w:val="18"/>
                <w:szCs w:val="18"/>
                <w:lang w:val="sr-Cyrl-CS"/>
              </w:rPr>
              <w:t>25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FD0B6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(прање и чишћење), за малопродају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281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</w:t>
            </w:r>
            <w:r w:rsidR="00AD52E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и прибор за моторна возила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87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6E453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6E453B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6E453B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6E453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6E453B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6E453B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64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6E453B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6E453B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6E453B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6E453B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6E453B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E453B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181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такође, </w:t>
            </w:r>
            <w:r w:rsidR="006E453B">
              <w:rPr>
                <w:rFonts w:ascii="Arial" w:hAnsi="Arial" w:cs="Arial"/>
                <w:sz w:val="18"/>
                <w:szCs w:val="18"/>
                <w:lang w:val="sr-Cyrl-CS"/>
              </w:rPr>
              <w:t>32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48" w:rsidRDefault="00FB0648">
      <w:r>
        <w:separator/>
      </w:r>
    </w:p>
  </w:endnote>
  <w:endnote w:type="continuationSeparator" w:id="0">
    <w:p w:rsidR="00FB0648" w:rsidRDefault="00F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48" w:rsidRDefault="00FB0648">
      <w:r>
        <w:separator/>
      </w:r>
    </w:p>
  </w:footnote>
  <w:footnote w:type="continuationSeparator" w:id="0">
    <w:p w:rsidR="00FB0648" w:rsidRDefault="00FB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8B2E30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1C67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1D62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97D56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1EF4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E7E46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38D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4F9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960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C8F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38BC"/>
    <w:rsid w:val="00334EAF"/>
    <w:rsid w:val="003363BB"/>
    <w:rsid w:val="003369E8"/>
    <w:rsid w:val="003376D6"/>
    <w:rsid w:val="00337A73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7B2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3A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223"/>
    <w:rsid w:val="00430B4A"/>
    <w:rsid w:val="0043172B"/>
    <w:rsid w:val="00434640"/>
    <w:rsid w:val="00435EAC"/>
    <w:rsid w:val="00436894"/>
    <w:rsid w:val="004373ED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2D6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782"/>
    <w:rsid w:val="004B2A97"/>
    <w:rsid w:val="004B2BF9"/>
    <w:rsid w:val="004B321B"/>
    <w:rsid w:val="004B394B"/>
    <w:rsid w:val="004B3FC1"/>
    <w:rsid w:val="004B4023"/>
    <w:rsid w:val="004B494B"/>
    <w:rsid w:val="004B68A5"/>
    <w:rsid w:val="004B6B97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824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354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68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6705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3D5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419A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31BB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53B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0D5A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23"/>
    <w:rsid w:val="00767A80"/>
    <w:rsid w:val="007701F0"/>
    <w:rsid w:val="0077198F"/>
    <w:rsid w:val="0077217B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D7BFB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B8C"/>
    <w:rsid w:val="007F2D66"/>
    <w:rsid w:val="007F34C2"/>
    <w:rsid w:val="007F552A"/>
    <w:rsid w:val="007F6108"/>
    <w:rsid w:val="007F75AD"/>
    <w:rsid w:val="008002BA"/>
    <w:rsid w:val="008003B4"/>
    <w:rsid w:val="00800480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2E30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3A31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2A0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0ED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4EE3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816"/>
    <w:rsid w:val="009F2B9D"/>
    <w:rsid w:val="009F3014"/>
    <w:rsid w:val="009F3451"/>
    <w:rsid w:val="009F35CB"/>
    <w:rsid w:val="009F4451"/>
    <w:rsid w:val="009F4464"/>
    <w:rsid w:val="009F5645"/>
    <w:rsid w:val="009F5E99"/>
    <w:rsid w:val="009F64B5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1F9D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2E9"/>
    <w:rsid w:val="00AD54C0"/>
    <w:rsid w:val="00AD57AD"/>
    <w:rsid w:val="00AD5900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690A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CE7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6C6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153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8D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C95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F4F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49C"/>
    <w:rsid w:val="00E72A9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B7652"/>
    <w:rsid w:val="00EB7EC0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C798C"/>
    <w:rsid w:val="00ED01A9"/>
    <w:rsid w:val="00ED0ACF"/>
    <w:rsid w:val="00ED137E"/>
    <w:rsid w:val="00ED13BE"/>
    <w:rsid w:val="00ED15D5"/>
    <w:rsid w:val="00ED1758"/>
    <w:rsid w:val="00ED17B8"/>
    <w:rsid w:val="00ED1FD0"/>
    <w:rsid w:val="00ED258E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0B55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1DD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449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1818"/>
    <w:rsid w:val="00FA22BB"/>
    <w:rsid w:val="00FA26F9"/>
    <w:rsid w:val="00FA3FB6"/>
    <w:rsid w:val="00FA40FF"/>
    <w:rsid w:val="00FA624E"/>
    <w:rsid w:val="00FA68B9"/>
    <w:rsid w:val="00FA6D85"/>
    <w:rsid w:val="00FB056B"/>
    <w:rsid w:val="00FB0648"/>
    <w:rsid w:val="00FB0980"/>
    <w:rsid w:val="00FB1FF6"/>
    <w:rsid w:val="00FB3418"/>
    <w:rsid w:val="00FB445F"/>
    <w:rsid w:val="00FB4B95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0B60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2E19B7-6474-484C-AAC6-B813E43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FF0F-8B62-41CB-9D6A-C272FDA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6310</Characters>
  <Application>Microsoft Office Word</Application>
  <DocSecurity>0</DocSecurity>
  <Lines>371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2022-10-31T08:52:00Z</dcterms:created>
  <dcterms:modified xsi:type="dcterms:W3CDTF">2022-10-31T08:52:00Z</dcterms:modified>
</cp:coreProperties>
</file>