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D80068" w:rsidTr="007467AB">
        <w:tc>
          <w:tcPr>
            <w:tcW w:w="9962" w:type="dxa"/>
            <w:shd w:val="clear" w:color="auto" w:fill="auto"/>
          </w:tcPr>
          <w:p w:rsidR="007E0B11" w:rsidRPr="00056DF0" w:rsidRDefault="002E5A9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27038F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27038F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3A512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12333E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27038F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3A51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1233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="002703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54EB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33019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54EB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54EB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554EB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7479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54EB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1233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54EB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4332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F279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8686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8327C" w:rsidRDefault="00052D13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542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1927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B76D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B76D3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5551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за </w:t>
            </w:r>
            <w:r w:rsidR="0045425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9F279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8327C" w:rsidRPr="00E57433" w:rsidRDefault="0098327C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F279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4353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F279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9F279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F279B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F279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3624</w:t>
            </w:r>
            <w:r w:rsidR="00905B7F"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F279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45425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F279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14E78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60B1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B26B0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26B0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474F5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B26B0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97EF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97EF2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5512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9970FB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7EF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97EF2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F97EF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97EF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97EF2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F97EF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97EF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15CE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9F1DB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A7ACC">
              <w:rPr>
                <w:rFonts w:ascii="Arial" w:hAnsi="Arial" w:cs="Arial"/>
                <w:sz w:val="18"/>
                <w:szCs w:val="18"/>
                <w:lang w:val="sr-Cyrl-RS"/>
              </w:rPr>
              <w:t>8800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10A9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910A9E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8A7ACC">
              <w:rPr>
                <w:rFonts w:ascii="Arial" w:hAnsi="Arial" w:cs="Arial"/>
                <w:sz w:val="18"/>
                <w:szCs w:val="18"/>
                <w:lang w:val="sr-Cyrl-RS"/>
              </w:rPr>
              <w:t>999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71D0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071D0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A7ACC">
              <w:rPr>
                <w:rFonts w:ascii="Arial" w:hAnsi="Arial" w:cs="Arial"/>
                <w:sz w:val="18"/>
                <w:szCs w:val="18"/>
                <w:lang w:val="sr-Cyrl-RS"/>
              </w:rPr>
              <w:t>531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1019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690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1221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682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2122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A7ACC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EE6B86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E6B86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4820D2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7834F4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7834F4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7834F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834F4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42308" w:rsidRPr="007834F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1797.9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1496.3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2495.4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2077.1</w:t>
                  </w:r>
                </w:p>
              </w:tc>
            </w:tr>
            <w:tr w:rsidR="00942308" w:rsidRPr="007834F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1257.4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1046.3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2287.3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1903.5</w:t>
                  </w:r>
                </w:p>
              </w:tc>
            </w:tr>
            <w:tr w:rsidR="00942308" w:rsidRPr="007834F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1001.6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833.8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1591.7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1325.2</w:t>
                  </w:r>
                </w:p>
              </w:tc>
            </w:tr>
            <w:tr w:rsidR="00942308" w:rsidRPr="007834F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897.0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746.5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918.9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765.2</w:t>
                  </w:r>
                </w:p>
              </w:tc>
            </w:tr>
            <w:tr w:rsidR="00942308" w:rsidRPr="007834F4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748.1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622.3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887.3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2308" w:rsidRPr="007834F4" w:rsidRDefault="00942308" w:rsidP="00942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834F4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738.7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600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3A45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434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A45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3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3047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3665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као и 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2186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752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="00C60018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820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626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3A4590">
              <w:rPr>
                <w:rFonts w:ascii="Arial" w:eastAsia="Calibri" w:hAnsi="Arial" w:cs="Arial"/>
                <w:sz w:val="18"/>
                <w:szCs w:val="18"/>
                <w:lang w:val="sr-Latn-RS"/>
              </w:rPr>
              <w:t>1</w:t>
            </w:r>
            <w:r w:rsidRPr="007834F4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834F4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C60018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3A4590">
              <w:rPr>
                <w:rFonts w:ascii="Arial" w:eastAsia="Calibri" w:hAnsi="Arial" w:cs="Arial"/>
                <w:sz w:val="18"/>
                <w:szCs w:val="18"/>
                <w:lang w:val="sr-Latn-RS"/>
              </w:rPr>
              <w:t>194</w:t>
            </w:r>
            <w:r w:rsidR="00A97930" w:rsidRPr="007834F4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3A4590" w:rsidRPr="007834F4">
              <w:rPr>
                <w:rFonts w:ascii="Arial" w:eastAsia="Calibri" w:hAnsi="Arial" w:cs="Arial"/>
                <w:sz w:val="18"/>
                <w:szCs w:val="18"/>
                <w:lang w:val="ru-RU"/>
              </w:rPr>
              <w:t>5</w:t>
            </w:r>
            <w:r w:rsidRPr="007834F4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834F4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A4590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7107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4C13E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4820D2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Чешком,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јом,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7834F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D80068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D80068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11D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BF0436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BF043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A389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</w:t>
            </w:r>
            <w:r w:rsidR="00CA389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A389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BF043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Пољском, </w:t>
            </w:r>
            <w:r w:rsidR="00BF0436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CA389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CA3891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A389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</w:t>
            </w:r>
            <w:r w:rsidR="00CA389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CA389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16448C" w:rsidRPr="00F15F87" w:rsidRDefault="0016448C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B339E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397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B339E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397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7834F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339E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1397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D06B4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1835.9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1527.2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1384.6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1151.9</w:t>
                  </w:r>
                </w:p>
              </w:tc>
            </w:tr>
            <w:tr w:rsidR="00BD06B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598.5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978.5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815.9</w:t>
                  </w:r>
                </w:p>
              </w:tc>
            </w:tr>
            <w:tr w:rsidR="00BD06B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554.8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928.2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772.6</w:t>
                  </w:r>
                </w:p>
              </w:tc>
            </w:tr>
            <w:tr w:rsidR="00BD06B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533.9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838.4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698.1</w:t>
                  </w:r>
                </w:p>
              </w:tc>
            </w:tr>
            <w:tr w:rsidR="00BD06B4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506.7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06B4" w:rsidRDefault="00BD06B4" w:rsidP="00BD06B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817.5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6B4" w:rsidRDefault="00BD06B4" w:rsidP="00BD06B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679.7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3A512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="0027038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="00C4054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C4054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93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30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C4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B5019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5C57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C5738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5C573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DC4D8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C5738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4D8F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DE0AA3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D4" w:rsidRPr="00DE0AA3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27038F" w:rsidRPr="00DE0AA3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DE0AA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DE0A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27038F" w:rsidRPr="00DE0AA3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  <w:r w:rsidR="00604EE6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DE0AA3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DE0AA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DE0A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DE0AA3" w:rsidRPr="00DE0AA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E0AA3" w:rsidRPr="00DE0AA3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DE0AA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DE0AA3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DE0AA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DE0AA3" w:rsidRPr="00DE0AA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DE0AA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>ју</w:t>
            </w:r>
            <w:r w:rsidR="0027038F" w:rsidRPr="00DE0AA3">
              <w:rPr>
                <w:rFonts w:ascii="Arial" w:hAnsi="Arial" w:cs="Arial"/>
                <w:sz w:val="18"/>
                <w:szCs w:val="18"/>
                <w:lang w:val="sr-Cyrl-CS"/>
              </w:rPr>
              <w:t>л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 / </w:t>
            </w:r>
            <w:r w:rsidR="0027038F" w:rsidRPr="00DE0AA3">
              <w:rPr>
                <w:rFonts w:ascii="Arial" w:hAnsi="Arial" w:cs="Arial"/>
                <w:sz w:val="18"/>
                <w:szCs w:val="18"/>
                <w:lang w:val="sr-Cyrl-CS"/>
              </w:rPr>
              <w:t>јун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2021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DE0AA3" w:rsidRPr="00DE0AA3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321B" w:rsidRPr="00DE0AA3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DE0AA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DE0AA3" w:rsidRPr="00DE0AA3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E0AA3" w:rsidRPr="00DE0AA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DE0AA3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DE0AA3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A512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EA5C13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27038F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96CA7">
              <w:rPr>
                <w:rFonts w:ascii="Arial" w:hAnsi="Arial" w:cs="Arial"/>
                <w:sz w:val="18"/>
                <w:szCs w:val="18"/>
                <w:lang w:val="sr-Cyrl-RS"/>
              </w:rPr>
              <w:t>97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550B3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096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396CA7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F09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аутомобиле,</w:t>
            </w:r>
            <w:r w:rsidR="009F096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F09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396CA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9F09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9F0968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7D787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96CA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396CA7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9F096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96CA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од гвожђа и челика (котур.)</w:t>
            </w:r>
            <w:r w:rsidR="007D787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F096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396CA7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6022D"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402ED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402ED">
              <w:rPr>
                <w:rFonts w:ascii="Arial" w:hAnsi="Arial" w:cs="Arial"/>
                <w:sz w:val="18"/>
                <w:szCs w:val="18"/>
                <w:lang w:val="sr-Cyrl-CS"/>
              </w:rPr>
              <w:t>72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F402ED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гасних уља</w:t>
            </w:r>
            <w:r w:rsidR="00E17CE0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37F47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402ED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037F4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402ED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402ED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F402ED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F402ED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A95B9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17CE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0B" w:rsidRDefault="003F210B">
      <w:r>
        <w:separator/>
      </w:r>
    </w:p>
  </w:endnote>
  <w:endnote w:type="continuationSeparator" w:id="0">
    <w:p w:rsidR="003F210B" w:rsidRDefault="003F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0B" w:rsidRDefault="003F210B">
      <w:r>
        <w:separator/>
      </w:r>
    </w:p>
  </w:footnote>
  <w:footnote w:type="continuationSeparator" w:id="0">
    <w:p w:rsidR="003F210B" w:rsidRDefault="003F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7834F4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853"/>
    <w:rsid w:val="0055260F"/>
    <w:rsid w:val="00552E2D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738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4F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308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A1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094C18-0734-483E-B8E9-0FCAC96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CA32-5609-486D-9018-B558FC90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2021-08-30T09:50:00Z</dcterms:created>
  <dcterms:modified xsi:type="dcterms:W3CDTF">2021-08-30T09:50:00Z</dcterms:modified>
</cp:coreProperties>
</file>