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BD" w:rsidRPr="0046406D" w:rsidRDefault="005C4C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6406D">
        <w:rPr>
          <w:noProof/>
          <w:lang w:val="sr-Latn-RS"/>
        </w:rPr>
        <w:drawing>
          <wp:anchor distT="0" distB="0" distL="0" distR="0" simplePos="0" relativeHeight="251641344" behindDoc="1" locked="0" layoutInCell="0" allowOverlap="1">
            <wp:simplePos x="0" y="0"/>
            <wp:positionH relativeFrom="page">
              <wp:posOffset>541019</wp:posOffset>
            </wp:positionH>
            <wp:positionV relativeFrom="page">
              <wp:posOffset>541019</wp:posOffset>
            </wp:positionV>
            <wp:extent cx="925817" cy="2286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25817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FBD" w:rsidRPr="0046406D" w:rsidRDefault="00813FB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</w:p>
    <w:p w:rsidR="00813FBD" w:rsidRPr="0046406D" w:rsidRDefault="005C4C8A">
      <w:pPr>
        <w:spacing w:after="0" w:line="241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</w:pP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РЕПУБЛИКА СРБИ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Ј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72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Ре</w:t>
      </w:r>
      <w:r w:rsidRPr="0046406D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b/>
          <w:bCs/>
          <w:color w:val="000000"/>
          <w:spacing w:val="-5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sr-Latn-RS"/>
        </w:rPr>
        <w:t>б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ли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ч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ки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зав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д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за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b/>
          <w:bCs/>
          <w:color w:val="000000"/>
          <w:spacing w:val="-6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pacing w:val="-4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у</w:t>
      </w:r>
    </w:p>
    <w:p w:rsidR="00813FBD" w:rsidRPr="0046406D" w:rsidRDefault="005C4C8A">
      <w:pPr>
        <w:spacing w:after="0" w:line="240" w:lineRule="auto"/>
        <w:ind w:left="1857" w:right="-20"/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</w:pPr>
      <w:r w:rsidRPr="0046406D">
        <w:rPr>
          <w:lang w:val="sr-Latn-RS"/>
        </w:rPr>
        <w:br w:type="column"/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sr-Latn-RS"/>
        </w:rPr>
        <w:t>б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разац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ПТ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/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-11</w:t>
      </w:r>
    </w:p>
    <w:p w:rsidR="00813FBD" w:rsidRPr="0046406D" w:rsidRDefault="00813FBD">
      <w:pPr>
        <w:spacing w:after="17" w:line="160" w:lineRule="exact"/>
        <w:rPr>
          <w:rFonts w:ascii="Arial" w:eastAsia="Arial" w:hAnsi="Arial" w:cs="Arial"/>
          <w:sz w:val="16"/>
          <w:szCs w:val="16"/>
          <w:lang w:val="sr-Latn-RS"/>
        </w:rPr>
      </w:pPr>
    </w:p>
    <w:p w:rsidR="00813FBD" w:rsidRPr="0046406D" w:rsidRDefault="00E548EC">
      <w:pPr>
        <w:spacing w:after="0" w:line="236" w:lineRule="auto"/>
        <w:ind w:right="338"/>
        <w:jc w:val="center"/>
        <w:rPr>
          <w:rFonts w:ascii="Arial" w:eastAsia="Arial" w:hAnsi="Arial" w:cs="Arial"/>
          <w:color w:val="000000"/>
          <w:sz w:val="18"/>
          <w:szCs w:val="18"/>
          <w:lang w:val="sr-Latn-RS"/>
        </w:rPr>
      </w:pPr>
      <w:r w:rsidRPr="0046406D">
        <w:rPr>
          <w:noProof/>
          <w:lang w:val="sr-Latn-RS"/>
        </w:rPr>
        <mc:AlternateContent>
          <mc:Choice Requires="wpg">
            <w:drawing>
              <wp:anchor distT="0" distB="0" distL="0" distR="0" simplePos="0" relativeHeight="251642368" behindDoc="1" locked="0" layoutInCell="0" allowOverlap="1">
                <wp:simplePos x="0" y="0"/>
                <wp:positionH relativeFrom="page">
                  <wp:posOffset>4587240</wp:posOffset>
                </wp:positionH>
                <wp:positionV relativeFrom="paragraph">
                  <wp:posOffset>-62865</wp:posOffset>
                </wp:positionV>
                <wp:extent cx="2435225" cy="381000"/>
                <wp:effectExtent l="5715" t="6985" r="6985" b="12065"/>
                <wp:wrapNone/>
                <wp:docPr id="86" name="drawingObjec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381000"/>
                          <a:chOff x="0" y="0"/>
                          <a:chExt cx="24353" cy="3809"/>
                        </a:xfrm>
                      </wpg:grpSpPr>
                      <wps:wsp>
                        <wps:cNvPr id="87" name="Shape 10"/>
                        <wps:cNvSpPr>
                          <a:spLocks/>
                        </wps:cNvSpPr>
                        <wps:spPr bwMode="auto">
                          <a:xfrm>
                            <a:off x="45" y="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1"/>
                        <wps:cNvSpPr>
                          <a:spLocks/>
                        </wps:cNvSpPr>
                        <wps:spPr bwMode="auto">
                          <a:xfrm>
                            <a:off x="0" y="45"/>
                            <a:ext cx="182" cy="0"/>
                          </a:xfrm>
                          <a:custGeom>
                            <a:avLst/>
                            <a:gdLst>
                              <a:gd name="T0" fmla="*/ 0 w 18288"/>
                              <a:gd name="T1" fmla="*/ 18288 w 18288"/>
                              <a:gd name="T2" fmla="*/ 0 w 18288"/>
                              <a:gd name="T3" fmla="*/ 18288 w 18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2"/>
                        <wps:cNvSpPr>
                          <a:spLocks/>
                        </wps:cNvSpPr>
                        <wps:spPr bwMode="auto">
                          <a:xfrm>
                            <a:off x="182" y="45"/>
                            <a:ext cx="24125" cy="0"/>
                          </a:xfrm>
                          <a:custGeom>
                            <a:avLst/>
                            <a:gdLst>
                              <a:gd name="T0" fmla="*/ 0 w 2412490"/>
                              <a:gd name="T1" fmla="*/ 2412490 w 2412490"/>
                              <a:gd name="T2" fmla="*/ 0 w 2412490"/>
                              <a:gd name="T3" fmla="*/ 2412490 w 2412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12490">
                                <a:moveTo>
                                  <a:pt x="0" y="0"/>
                                </a:moveTo>
                                <a:lnTo>
                                  <a:pt x="241249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3"/>
                        <wps:cNvSpPr>
                          <a:spLocks/>
                        </wps:cNvSpPr>
                        <wps:spPr bwMode="auto">
                          <a:xfrm>
                            <a:off x="24353" y="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4"/>
                        <wps:cNvSpPr>
                          <a:spLocks/>
                        </wps:cNvSpPr>
                        <wps:spPr bwMode="auto">
                          <a:xfrm>
                            <a:off x="45" y="91"/>
                            <a:ext cx="0" cy="2073"/>
                          </a:xfrm>
                          <a:custGeom>
                            <a:avLst/>
                            <a:gdLst>
                              <a:gd name="T0" fmla="*/ 207263 h 207263"/>
                              <a:gd name="T1" fmla="*/ 0 h 207263"/>
                              <a:gd name="T2" fmla="*/ 0 h 207263"/>
                              <a:gd name="T3" fmla="*/ 207263 h 207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5"/>
                        <wps:cNvSpPr>
                          <a:spLocks/>
                        </wps:cNvSpPr>
                        <wps:spPr bwMode="auto">
                          <a:xfrm>
                            <a:off x="24353" y="91"/>
                            <a:ext cx="0" cy="2073"/>
                          </a:xfrm>
                          <a:custGeom>
                            <a:avLst/>
                            <a:gdLst>
                              <a:gd name="T0" fmla="*/ 207263 h 207263"/>
                              <a:gd name="T1" fmla="*/ 0 h 207263"/>
                              <a:gd name="T2" fmla="*/ 0 h 207263"/>
                              <a:gd name="T3" fmla="*/ 207263 h 207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6"/>
                        <wps:cNvSpPr>
                          <a:spLocks/>
                        </wps:cNvSpPr>
                        <wps:spPr bwMode="auto">
                          <a:xfrm>
                            <a:off x="0" y="2209"/>
                            <a:ext cx="91" cy="0"/>
                          </a:xfrm>
                          <a:custGeom>
                            <a:avLst/>
                            <a:gdLst>
                              <a:gd name="T0" fmla="*/ 0 w 9144"/>
                              <a:gd name="T1" fmla="*/ 9144 w 9144"/>
                              <a:gd name="T2" fmla="*/ 0 w 9144"/>
                              <a:gd name="T3" fmla="*/ 9144 w 91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7"/>
                        <wps:cNvSpPr>
                          <a:spLocks/>
                        </wps:cNvSpPr>
                        <wps:spPr bwMode="auto">
                          <a:xfrm>
                            <a:off x="24353" y="2164"/>
                            <a:ext cx="0" cy="91"/>
                          </a:xfrm>
                          <a:custGeom>
                            <a:avLst/>
                            <a:gdLst>
                              <a:gd name="T0" fmla="*/ 9143 h 9143"/>
                              <a:gd name="T1" fmla="*/ 0 h 9143"/>
                              <a:gd name="T2" fmla="*/ 0 h 9143"/>
                              <a:gd name="T3" fmla="*/ 9143 h 9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8"/>
                        <wps:cNvSpPr>
                          <a:spLocks/>
                        </wps:cNvSpPr>
                        <wps:spPr bwMode="auto">
                          <a:xfrm>
                            <a:off x="45" y="2255"/>
                            <a:ext cx="0" cy="1554"/>
                          </a:xfrm>
                          <a:custGeom>
                            <a:avLst/>
                            <a:gdLst>
                              <a:gd name="T0" fmla="*/ 155447 h 155447"/>
                              <a:gd name="T1" fmla="*/ 0 h 155447"/>
                              <a:gd name="T2" fmla="*/ 0 h 155447"/>
                              <a:gd name="T3" fmla="*/ 155447 h 155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9"/>
                        <wps:cNvSpPr>
                          <a:spLocks/>
                        </wps:cNvSpPr>
                        <wps:spPr bwMode="auto">
                          <a:xfrm>
                            <a:off x="0" y="3764"/>
                            <a:ext cx="24307" cy="0"/>
                          </a:xfrm>
                          <a:custGeom>
                            <a:avLst/>
                            <a:gdLst>
                              <a:gd name="T0" fmla="*/ 0 w 2430778"/>
                              <a:gd name="T1" fmla="*/ 2430778 w 2430778"/>
                              <a:gd name="T2" fmla="*/ 0 w 2430778"/>
                              <a:gd name="T3" fmla="*/ 2430778 w 24307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30778">
                                <a:moveTo>
                                  <a:pt x="0" y="0"/>
                                </a:moveTo>
                                <a:lnTo>
                                  <a:pt x="243077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0"/>
                        <wps:cNvSpPr>
                          <a:spLocks/>
                        </wps:cNvSpPr>
                        <wps:spPr bwMode="auto">
                          <a:xfrm>
                            <a:off x="24353" y="2255"/>
                            <a:ext cx="0" cy="1554"/>
                          </a:xfrm>
                          <a:custGeom>
                            <a:avLst/>
                            <a:gdLst>
                              <a:gd name="T0" fmla="*/ 155447 h 155447"/>
                              <a:gd name="T1" fmla="*/ 0 h 155447"/>
                              <a:gd name="T2" fmla="*/ 0 h 155447"/>
                              <a:gd name="T3" fmla="*/ 155447 h 155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1"/>
                        <wps:cNvSpPr>
                          <a:spLocks/>
                        </wps:cNvSpPr>
                        <wps:spPr bwMode="auto">
                          <a:xfrm>
                            <a:off x="24353" y="3718"/>
                            <a:ext cx="0" cy="91"/>
                          </a:xfrm>
                          <a:custGeom>
                            <a:avLst/>
                            <a:gdLst>
                              <a:gd name="T0" fmla="*/ 9143 h 9143"/>
                              <a:gd name="T1" fmla="*/ 0 h 9143"/>
                              <a:gd name="T2" fmla="*/ 0 h 9143"/>
                              <a:gd name="T3" fmla="*/ 9143 h 9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DE3A8" id="drawingObject9" o:spid="_x0000_s1026" style="position:absolute;margin-left:361.2pt;margin-top:-4.95pt;width:191.75pt;height:30pt;z-index:-251674112;mso-wrap-distance-left:0;mso-wrap-distance-right:0;mso-position-horizontal-relative:page" coordsize="24353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" o:allowincell="f">
                <v:shape id="Shape 10" o:spid="_x0000_s1027" style="position:absolute;left: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" path="m,9144l,e" filled="f" strokeweight=".72pt">
                  <v:path arrowok="t" o:connecttype="custom" o:connectlocs="0,91;0,0" o:connectangles="0,0" textboxrect="0,0,0,9144"/>
                </v:shape>
                <v:shape id="Shape 11" o:spid="_x0000_s1028" style="position:absolute;top:45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" path="m,l18288,e" filled="f" strokeweight=".72pt">
                  <v:path arrowok="t" o:connecttype="custom" o:connectlocs="0,0;182,0" o:connectangles="0,0" textboxrect="0,0,18288,0"/>
                </v:shape>
                <v:shape id="Shape 12" o:spid="_x0000_s1029" style="position:absolute;left:182;top:45;width:24125;height:0;visibility:visible;mso-wrap-style:square;v-text-anchor:top" coordsize="2412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" path="m,l2412490,e" filled="f" strokeweight=".25403mm">
                  <v:path arrowok="t" o:connecttype="custom" o:connectlocs="0,0;24125,0" o:connectangles="0,0" textboxrect="0,0,2412490,0"/>
                </v:shape>
                <v:shape id="Shape 13" o:spid="_x0000_s1030" style="position:absolute;left:243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" path="m,9144l,e" filled="f" strokeweight=".25397mm">
                  <v:path arrowok="t" o:connecttype="custom" o:connectlocs="0,91;0,0" o:connectangles="0,0" textboxrect="0,0,0,9144"/>
                </v:shape>
                <v:shape id="Shape 14" o:spid="_x0000_s1031" style="position:absolute;left:45;top:91;width:0;height:2073;visibility:visible;mso-wrap-style:square;v-text-anchor:top" coordsize="0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" path="m,207263l,e" filled="f" strokeweight=".72pt">
                  <v:path arrowok="t" o:connecttype="custom" o:connectlocs="0,2073;0,0" o:connectangles="0,0" textboxrect="0,0,0,207263"/>
                </v:shape>
                <v:shape id="Shape 15" o:spid="_x0000_s1032" style="position:absolute;left:24353;top:91;width:0;height:2073;visibility:visible;mso-wrap-style:square;v-text-anchor:top" coordsize="0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" path="m,207263l,e" filled="f" strokeweight=".25397mm">
                  <v:path arrowok="t" o:connecttype="custom" o:connectlocs="0,2073;0,0" o:connectangles="0,0" textboxrect="0,0,0,207263"/>
                </v:shape>
                <v:shape id="Shape 16" o:spid="_x0000_s1033" style="position:absolute;top:22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" path="m,l9144,e" filled="f" strokeweight=".25397mm">
                  <v:path arrowok="t" o:connecttype="custom" o:connectlocs="0,0;91,0" o:connectangles="0,0" textboxrect="0,0,9144,0"/>
                </v:shape>
                <v:shape id="Shape 17" o:spid="_x0000_s1034" style="position:absolute;left:24353;top:2164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" path="m,9143l,e" filled="f" strokeweight=".25397mm">
                  <v:path arrowok="t" o:connecttype="custom" o:connectlocs="0,91;0,0" o:connectangles="0,0" textboxrect="0,0,0,9143"/>
                </v:shape>
                <v:shape id="Shape 18" o:spid="_x0000_s1035" style="position:absolute;left:45;top:2255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" path="m,155447l,e" filled="f" strokeweight=".72pt">
                  <v:path arrowok="t" o:connecttype="custom" o:connectlocs="0,1554;0,0" o:connectangles="0,0" textboxrect="0,0,0,155447"/>
                </v:shape>
                <v:shape id="Shape 19" o:spid="_x0000_s1036" style="position:absolute;top:3764;width:24307;height:0;visibility:visible;mso-wrap-style:square;v-text-anchor:top" coordsize="2430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" path="m,l2430778,e" filled="f" strokeweight=".25397mm">
                  <v:path arrowok="t" o:connecttype="custom" o:connectlocs="0,0;24307,0" o:connectangles="0,0" textboxrect="0,0,2430778,0"/>
                </v:shape>
                <v:shape id="Shape 20" o:spid="_x0000_s1037" style="position:absolute;left:24353;top:2255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" path="m,155447l,e" filled="f" strokeweight=".25397mm">
                  <v:path arrowok="t" o:connecttype="custom" o:connectlocs="0,1554;0,0" o:connectangles="0,0" textboxrect="0,0,0,155447"/>
                </v:shape>
                <v:shape id="Shape 21" o:spid="_x0000_s1038" style="position:absolute;left:24353;top:3718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" path="m,9143l,e" filled="f" strokeweight=".25397mm">
                  <v:path arrowok="t" o:connecttype="custom" o:connectlocs="0,91;0,0" o:connectangles="0,0" textboxrect="0,0,0,9143"/>
                </v:shape>
                <w10:wrap anchorx="page"/>
              </v:group>
            </w:pict>
          </mc:Fallback>
        </mc:AlternateConten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Зак</w:t>
      </w:r>
      <w:r w:rsidR="005C4C8A"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о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 о зв</w:t>
      </w:r>
      <w:r w:rsidR="005C4C8A"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н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ч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ној</w:t>
      </w:r>
      <w:r w:rsidR="005C4C8A"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стати</w:t>
      </w:r>
      <w:r w:rsidR="005C4C8A"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ти</w:t>
      </w:r>
      <w:r w:rsidR="005C4C8A" w:rsidRPr="0046406D">
        <w:rPr>
          <w:rFonts w:ascii="Arial" w:eastAsia="Arial" w:hAnsi="Arial" w:cs="Arial"/>
          <w:color w:val="000000"/>
          <w:spacing w:val="-2"/>
          <w:sz w:val="18"/>
          <w:szCs w:val="18"/>
          <w:lang w:val="sr-Latn-RS"/>
        </w:rPr>
        <w:t>ц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 „Слу</w:t>
      </w:r>
      <w:r w:rsidR="005C4C8A"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ж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бени гласник</w:t>
      </w:r>
      <w:r w:rsidR="005C4C8A"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РС“,</w:t>
      </w:r>
      <w:r w:rsidR="005C4C8A"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 xml:space="preserve"> б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рој</w:t>
      </w:r>
      <w:r w:rsidR="005C4C8A" w:rsidRPr="0046406D">
        <w:rPr>
          <w:rFonts w:ascii="Arial" w:eastAsia="Arial" w:hAnsi="Arial" w:cs="Arial"/>
          <w:color w:val="000000"/>
          <w:spacing w:val="-2"/>
          <w:sz w:val="18"/>
          <w:szCs w:val="18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104</w:t>
      </w:r>
      <w:r w:rsidR="005C4C8A"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/</w:t>
      </w:r>
      <w:r w:rsidR="005C4C8A"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0</w:t>
      </w:r>
      <w:r w:rsidR="005C4C8A"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9.</w:t>
      </w:r>
    </w:p>
    <w:p w:rsidR="00813FBD" w:rsidRPr="0046406D" w:rsidRDefault="00813FBD">
      <w:pPr>
        <w:rPr>
          <w:lang w:val="sr-Latn-RS"/>
        </w:rPr>
        <w:sectPr w:rsidR="00813FBD" w:rsidRPr="0046406D">
          <w:type w:val="continuous"/>
          <w:pgSz w:w="11904" w:h="16840"/>
          <w:pgMar w:top="926" w:right="845" w:bottom="1134" w:left="851" w:header="720" w:footer="720" w:gutter="0"/>
          <w:cols w:num="2" w:space="708" w:equalWidth="0">
            <w:col w:w="2916" w:space="3849"/>
            <w:col w:w="3441" w:space="0"/>
          </w:cols>
        </w:sectPr>
      </w:pPr>
    </w:p>
    <w:p w:rsidR="00813FBD" w:rsidRPr="0046406D" w:rsidRDefault="00813FBD">
      <w:pPr>
        <w:spacing w:after="12" w:line="220" w:lineRule="exact"/>
        <w:rPr>
          <w:rFonts w:ascii="Times New Roman" w:eastAsia="Times New Roman" w:hAnsi="Times New Roman" w:cs="Times New Roman"/>
          <w:lang w:val="sr-Latn-RS"/>
        </w:rPr>
      </w:pPr>
    </w:p>
    <w:p w:rsidR="00813FBD" w:rsidRPr="0046406D" w:rsidRDefault="005C4C8A">
      <w:pPr>
        <w:spacing w:after="0" w:line="240" w:lineRule="auto"/>
        <w:ind w:left="6362" w:right="-20"/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</w:pP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>Ш</w:t>
      </w:r>
      <w:r w:rsidRPr="0046406D">
        <w:rPr>
          <w:rFonts w:ascii="Arial" w:eastAsia="Arial" w:hAnsi="Arial" w:cs="Arial"/>
          <w:color w:val="000000"/>
          <w:spacing w:val="1"/>
          <w:sz w:val="20"/>
          <w:szCs w:val="20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>фра и</w:t>
      </w:r>
      <w:r w:rsidRPr="0046406D">
        <w:rPr>
          <w:rFonts w:ascii="Arial" w:eastAsia="Arial" w:hAnsi="Arial" w:cs="Arial"/>
          <w:color w:val="000000"/>
          <w:spacing w:val="1"/>
          <w:sz w:val="20"/>
          <w:szCs w:val="20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>тра</w:t>
      </w:r>
      <w:r w:rsidRPr="0046406D">
        <w:rPr>
          <w:rFonts w:ascii="Arial" w:eastAsia="Arial" w:hAnsi="Arial" w:cs="Arial"/>
          <w:color w:val="000000"/>
          <w:spacing w:val="2"/>
          <w:sz w:val="20"/>
          <w:szCs w:val="20"/>
          <w:lang w:val="sr-Latn-RS"/>
        </w:rPr>
        <w:t>ж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>ив</w:t>
      </w:r>
      <w:r w:rsidRPr="0046406D">
        <w:rPr>
          <w:rFonts w:ascii="Arial" w:eastAsia="Arial" w:hAnsi="Arial" w:cs="Arial"/>
          <w:color w:val="000000"/>
          <w:spacing w:val="1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>њ</w:t>
      </w:r>
      <w:r w:rsidRPr="0046406D">
        <w:rPr>
          <w:rFonts w:ascii="Arial" w:eastAsia="Arial" w:hAnsi="Arial" w:cs="Arial"/>
          <w:color w:val="000000"/>
          <w:spacing w:val="1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: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0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1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3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120</w:t>
      </w:r>
    </w:p>
    <w:p w:rsidR="00813FBD" w:rsidRPr="0046406D" w:rsidRDefault="00813FBD">
      <w:pPr>
        <w:spacing w:after="0" w:line="240" w:lineRule="exact"/>
        <w:rPr>
          <w:rFonts w:ascii="Arial" w:eastAsia="Arial" w:hAnsi="Arial" w:cs="Arial"/>
          <w:sz w:val="24"/>
          <w:szCs w:val="24"/>
          <w:lang w:val="sr-Latn-RS"/>
        </w:rPr>
      </w:pPr>
    </w:p>
    <w:p w:rsidR="00813FBD" w:rsidRPr="0046406D" w:rsidRDefault="00813FBD">
      <w:pPr>
        <w:spacing w:after="24" w:line="240" w:lineRule="exact"/>
        <w:rPr>
          <w:rFonts w:ascii="Arial" w:eastAsia="Arial" w:hAnsi="Arial" w:cs="Arial"/>
          <w:sz w:val="24"/>
          <w:szCs w:val="24"/>
          <w:lang w:val="sr-Latn-RS"/>
        </w:rPr>
      </w:pPr>
    </w:p>
    <w:p w:rsidR="00813FBD" w:rsidRPr="0046406D" w:rsidRDefault="005C4C8A">
      <w:pPr>
        <w:spacing w:after="0" w:line="240" w:lineRule="auto"/>
        <w:ind w:left="1824" w:right="-20"/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</w:pP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К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t>В</w:t>
      </w:r>
      <w:r w:rsidRPr="0046406D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sr-Latn-RS"/>
        </w:rPr>
        <w:t>Р</w:t>
      </w:r>
      <w:r w:rsidRPr="0046406D">
        <w:rPr>
          <w:rFonts w:ascii="Arial" w:eastAsia="Arial" w:hAnsi="Arial" w:cs="Arial"/>
          <w:b/>
          <w:bCs/>
          <w:color w:val="000000"/>
          <w:spacing w:val="7"/>
          <w:sz w:val="20"/>
          <w:szCs w:val="20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Л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НО</w:t>
      </w:r>
      <w:r w:rsidRPr="0046406D">
        <w:rPr>
          <w:rFonts w:ascii="Arial" w:eastAsia="Arial" w:hAnsi="Arial" w:cs="Arial"/>
          <w:color w:val="000000"/>
          <w:spacing w:val="1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С</w:t>
      </w:r>
      <w:r w:rsidRPr="0046406D">
        <w:rPr>
          <w:rFonts w:ascii="Arial" w:eastAsia="Arial" w:hAnsi="Arial" w:cs="Arial"/>
          <w:b/>
          <w:bCs/>
          <w:color w:val="000000"/>
          <w:spacing w:val="4"/>
          <w:sz w:val="20"/>
          <w:szCs w:val="20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Р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Ж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t>В</w:t>
      </w:r>
      <w:r w:rsidRPr="0046406D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Њ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pacing w:val="1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1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ПРО</w:t>
      </w:r>
      <w:r w:rsidRPr="0046406D">
        <w:rPr>
          <w:rFonts w:ascii="Arial" w:eastAsia="Arial" w:hAnsi="Arial" w:cs="Arial"/>
          <w:b/>
          <w:bCs/>
          <w:color w:val="000000"/>
          <w:spacing w:val="5"/>
          <w:sz w:val="20"/>
          <w:szCs w:val="20"/>
          <w:lang w:val="sr-Latn-RS"/>
        </w:rPr>
        <w:t>М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Е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1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П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lang w:val="sr-Latn-RS"/>
        </w:rPr>
        <w:t>Ш</w:t>
      </w:r>
      <w:r w:rsidRPr="0046406D">
        <w:rPr>
          <w:rFonts w:ascii="Arial" w:eastAsia="Arial" w:hAnsi="Arial" w:cs="Arial"/>
          <w:b/>
          <w:bCs/>
          <w:color w:val="000000"/>
          <w:spacing w:val="4"/>
          <w:sz w:val="20"/>
          <w:szCs w:val="20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НС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К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Х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У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С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Л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У</w:t>
      </w:r>
      <w:r w:rsidRPr="0046406D">
        <w:rPr>
          <w:rFonts w:ascii="Arial" w:eastAsia="Arial" w:hAnsi="Arial" w:cs="Arial"/>
          <w:b/>
          <w:bCs/>
          <w:color w:val="000000"/>
          <w:spacing w:val="5"/>
          <w:sz w:val="20"/>
          <w:szCs w:val="20"/>
          <w:lang w:val="sr-Latn-RS"/>
        </w:rPr>
        <w:t>Г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А</w:t>
      </w:r>
    </w:p>
    <w:p w:rsidR="00813FBD" w:rsidRPr="0046406D" w:rsidRDefault="00813FBD">
      <w:pPr>
        <w:spacing w:after="1" w:line="180" w:lineRule="exact"/>
        <w:rPr>
          <w:rFonts w:ascii="Arial" w:eastAsia="Arial" w:hAnsi="Arial" w:cs="Arial"/>
          <w:sz w:val="18"/>
          <w:szCs w:val="18"/>
          <w:lang w:val="sr-Latn-RS"/>
        </w:rPr>
      </w:pPr>
    </w:p>
    <w:p w:rsidR="00813FBD" w:rsidRPr="0046406D" w:rsidRDefault="005C4C8A">
      <w:pPr>
        <w:spacing w:after="0" w:line="240" w:lineRule="auto"/>
        <w:ind w:left="3705" w:right="-20"/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</w:pP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За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__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sr-Latn-RS"/>
        </w:rPr>
        <w:t>_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___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ква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b/>
          <w:bCs/>
          <w:color w:val="000000"/>
          <w:spacing w:val="-6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ал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2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0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20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.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г</w:t>
      </w:r>
      <w:r w:rsidRPr="0046406D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дине</w:t>
      </w:r>
    </w:p>
    <w:p w:rsidR="00813FBD" w:rsidRPr="0046406D" w:rsidRDefault="00813FBD">
      <w:pPr>
        <w:spacing w:after="113" w:line="240" w:lineRule="exact"/>
        <w:rPr>
          <w:rFonts w:ascii="Arial" w:eastAsia="Arial" w:hAnsi="Arial" w:cs="Arial"/>
          <w:sz w:val="24"/>
          <w:szCs w:val="24"/>
          <w:lang w:val="sr-Latn-RS"/>
        </w:rPr>
      </w:pPr>
    </w:p>
    <w:p w:rsidR="00813FBD" w:rsidRPr="0046406D" w:rsidRDefault="00E548EC">
      <w:pPr>
        <w:spacing w:after="0" w:line="237" w:lineRule="auto"/>
        <w:ind w:left="434" w:right="343"/>
        <w:jc w:val="center"/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</w:pPr>
      <w:r w:rsidRPr="0046406D">
        <w:rPr>
          <w:noProof/>
          <w:lang w:val="sr-Latn-RS"/>
        </w:rPr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-71120</wp:posOffset>
                </wp:positionV>
                <wp:extent cx="6477000" cy="589915"/>
                <wp:effectExtent l="4445" t="3810" r="5080" b="6350"/>
                <wp:wrapNone/>
                <wp:docPr id="85" name="drawingObjec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589915"/>
                        </a:xfrm>
                        <a:custGeom>
                          <a:avLst/>
                          <a:gdLst>
                            <a:gd name="T0" fmla="*/ 100806 w 6477000"/>
                            <a:gd name="T1" fmla="*/ 0 h 589756"/>
                            <a:gd name="T2" fmla="*/ 100806 w 6477000"/>
                            <a:gd name="T3" fmla="*/ 10318 h 589756"/>
                            <a:gd name="T4" fmla="*/ 6385718 w 6477000"/>
                            <a:gd name="T5" fmla="*/ 10318 h 589756"/>
                            <a:gd name="T6" fmla="*/ 6395243 w 6477000"/>
                            <a:gd name="T7" fmla="*/ 11906 h 589756"/>
                            <a:gd name="T8" fmla="*/ 6422231 w 6477000"/>
                            <a:gd name="T9" fmla="*/ 23018 h 589756"/>
                            <a:gd name="T10" fmla="*/ 6444456 w 6477000"/>
                            <a:gd name="T11" fmla="*/ 40481 h 589756"/>
                            <a:gd name="T12" fmla="*/ 6458743 w 6477000"/>
                            <a:gd name="T13" fmla="*/ 64293 h 589756"/>
                            <a:gd name="T14" fmla="*/ 6466681 w 6477000"/>
                            <a:gd name="T15" fmla="*/ 92868 h 589756"/>
                            <a:gd name="T16" fmla="*/ 6468268 w 6477000"/>
                            <a:gd name="T17" fmla="*/ 101600 h 589756"/>
                            <a:gd name="T18" fmla="*/ 6468268 w 6477000"/>
                            <a:gd name="T19" fmla="*/ 487362 h 589756"/>
                            <a:gd name="T20" fmla="*/ 6466681 w 6477000"/>
                            <a:gd name="T21" fmla="*/ 498475 h 589756"/>
                            <a:gd name="T22" fmla="*/ 6465093 w 6477000"/>
                            <a:gd name="T23" fmla="*/ 507206 h 589756"/>
                            <a:gd name="T24" fmla="*/ 6454775 w 6477000"/>
                            <a:gd name="T25" fmla="*/ 534193 h 589756"/>
                            <a:gd name="T26" fmla="*/ 6436518 w 6477000"/>
                            <a:gd name="T27" fmla="*/ 556418 h 589756"/>
                            <a:gd name="T28" fmla="*/ 6412706 w 6477000"/>
                            <a:gd name="T29" fmla="*/ 572293 h 589756"/>
                            <a:gd name="T30" fmla="*/ 6384131 w 6477000"/>
                            <a:gd name="T31" fmla="*/ 578643 h 589756"/>
                            <a:gd name="T32" fmla="*/ 100806 w 6477000"/>
                            <a:gd name="T33" fmla="*/ 578643 h 589756"/>
                            <a:gd name="T34" fmla="*/ 72231 w 6477000"/>
                            <a:gd name="T35" fmla="*/ 574675 h 589756"/>
                            <a:gd name="T36" fmla="*/ 46831 w 6477000"/>
                            <a:gd name="T37" fmla="*/ 561181 h 589756"/>
                            <a:gd name="T38" fmla="*/ 26193 w 6477000"/>
                            <a:gd name="T39" fmla="*/ 540543 h 589756"/>
                            <a:gd name="T40" fmla="*/ 14287 w 6477000"/>
                            <a:gd name="T41" fmla="*/ 515143 h 589756"/>
                            <a:gd name="T42" fmla="*/ 11112 w 6477000"/>
                            <a:gd name="T43" fmla="*/ 505618 h 589756"/>
                            <a:gd name="T44" fmla="*/ 9525 w 6477000"/>
                            <a:gd name="T45" fmla="*/ 496887 h 589756"/>
                            <a:gd name="T46" fmla="*/ 9525 w 6477000"/>
                            <a:gd name="T47" fmla="*/ 92868 h 589756"/>
                            <a:gd name="T48" fmla="*/ 11112 w 6477000"/>
                            <a:gd name="T49" fmla="*/ 83343 h 589756"/>
                            <a:gd name="T50" fmla="*/ 16668 w 6477000"/>
                            <a:gd name="T51" fmla="*/ 65087 h 589756"/>
                            <a:gd name="T52" fmla="*/ 27781 w 6477000"/>
                            <a:gd name="T53" fmla="*/ 46831 h 589756"/>
                            <a:gd name="T54" fmla="*/ 42862 w 6477000"/>
                            <a:gd name="T55" fmla="*/ 30162 h 589756"/>
                            <a:gd name="T56" fmla="*/ 57943 w 6477000"/>
                            <a:gd name="T57" fmla="*/ 21431 h 589756"/>
                            <a:gd name="T58" fmla="*/ 78581 w 6477000"/>
                            <a:gd name="T59" fmla="*/ 11906 h 589756"/>
                            <a:gd name="T60" fmla="*/ 100806 w 6477000"/>
                            <a:gd name="T61" fmla="*/ 10318 h 589756"/>
                            <a:gd name="T62" fmla="*/ 100806 w 6477000"/>
                            <a:gd name="T63" fmla="*/ 0 h 589756"/>
                            <a:gd name="T64" fmla="*/ 69056 w 6477000"/>
                            <a:gd name="T65" fmla="*/ 6350 h 589756"/>
                            <a:gd name="T66" fmla="*/ 41275 w 6477000"/>
                            <a:gd name="T67" fmla="*/ 20637 h 589756"/>
                            <a:gd name="T68" fmla="*/ 19050 w 6477000"/>
                            <a:gd name="T69" fmla="*/ 42068 h 589756"/>
                            <a:gd name="T70" fmla="*/ 4762 w 6477000"/>
                            <a:gd name="T71" fmla="*/ 71437 h 589756"/>
                            <a:gd name="T72" fmla="*/ 1587 w 6477000"/>
                            <a:gd name="T73" fmla="*/ 81756 h 589756"/>
                            <a:gd name="T74" fmla="*/ 0 w 6477000"/>
                            <a:gd name="T75" fmla="*/ 91281 h 589756"/>
                            <a:gd name="T76" fmla="*/ 0 w 6477000"/>
                            <a:gd name="T77" fmla="*/ 498475 h 589756"/>
                            <a:gd name="T78" fmla="*/ 1587 w 6477000"/>
                            <a:gd name="T79" fmla="*/ 508793 h 589756"/>
                            <a:gd name="T80" fmla="*/ 7937 w 6477000"/>
                            <a:gd name="T81" fmla="*/ 527050 h 589756"/>
                            <a:gd name="T82" fmla="*/ 14287 w 6477000"/>
                            <a:gd name="T83" fmla="*/ 540543 h 589756"/>
                            <a:gd name="T84" fmla="*/ 19843 w 6477000"/>
                            <a:gd name="T85" fmla="*/ 549275 h 589756"/>
                            <a:gd name="T86" fmla="*/ 26193 w 6477000"/>
                            <a:gd name="T87" fmla="*/ 556418 h 589756"/>
                            <a:gd name="T88" fmla="*/ 36512 w 6477000"/>
                            <a:gd name="T89" fmla="*/ 566737 h 589756"/>
                            <a:gd name="T90" fmla="*/ 44450 w 6477000"/>
                            <a:gd name="T91" fmla="*/ 571500 h 589756"/>
                            <a:gd name="T92" fmla="*/ 53181 w 6477000"/>
                            <a:gd name="T93" fmla="*/ 577056 h 589756"/>
                            <a:gd name="T94" fmla="*/ 61118 w 6477000"/>
                            <a:gd name="T95" fmla="*/ 581818 h 589756"/>
                            <a:gd name="T96" fmla="*/ 71437 w 6477000"/>
                            <a:gd name="T97" fmla="*/ 584993 h 589756"/>
                            <a:gd name="T98" fmla="*/ 80962 w 6477000"/>
                            <a:gd name="T99" fmla="*/ 586581 h 589756"/>
                            <a:gd name="T100" fmla="*/ 91281 w 6477000"/>
                            <a:gd name="T101" fmla="*/ 588168 h 589756"/>
                            <a:gd name="T102" fmla="*/ 100806 w 6477000"/>
                            <a:gd name="T103" fmla="*/ 589756 h 589756"/>
                            <a:gd name="T104" fmla="*/ 6375400 w 6477000"/>
                            <a:gd name="T105" fmla="*/ 589756 h 589756"/>
                            <a:gd name="T106" fmla="*/ 6396037 w 6477000"/>
                            <a:gd name="T107" fmla="*/ 586581 h 589756"/>
                            <a:gd name="T108" fmla="*/ 6425406 w 6477000"/>
                            <a:gd name="T109" fmla="*/ 575468 h 589756"/>
                            <a:gd name="T110" fmla="*/ 6450806 w 6477000"/>
                            <a:gd name="T111" fmla="*/ 555625 h 589756"/>
                            <a:gd name="T112" fmla="*/ 6468268 w 6477000"/>
                            <a:gd name="T113" fmla="*/ 528637 h 589756"/>
                            <a:gd name="T114" fmla="*/ 6475412 w 6477000"/>
                            <a:gd name="T115" fmla="*/ 498475 h 589756"/>
                            <a:gd name="T116" fmla="*/ 6477000 w 6477000"/>
                            <a:gd name="T117" fmla="*/ 487362 h 589756"/>
                            <a:gd name="T118" fmla="*/ 6477000 w 6477000"/>
                            <a:gd name="T119" fmla="*/ 101600 h 589756"/>
                            <a:gd name="T120" fmla="*/ 6475412 w 6477000"/>
                            <a:gd name="T121" fmla="*/ 91281 h 589756"/>
                            <a:gd name="T122" fmla="*/ 6473825 w 6477000"/>
                            <a:gd name="T123" fmla="*/ 80168 h 589756"/>
                            <a:gd name="T124" fmla="*/ 6462712 w 6477000"/>
                            <a:gd name="T125" fmla="*/ 50800 h 589756"/>
                            <a:gd name="T126" fmla="*/ 6442868 w 6477000"/>
                            <a:gd name="T127" fmla="*/ 26193 h 589756"/>
                            <a:gd name="T128" fmla="*/ 0 w 6477000"/>
                            <a:gd name="T129" fmla="*/ 0 h 589756"/>
                            <a:gd name="T130" fmla="*/ 6477000 w 6477000"/>
                            <a:gd name="T131" fmla="*/ 589756 h 589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477000" h="589756">
                              <a:moveTo>
                                <a:pt x="100806" y="0"/>
                              </a:moveTo>
                              <a:lnTo>
                                <a:pt x="100806" y="10318"/>
                              </a:lnTo>
                              <a:lnTo>
                                <a:pt x="6385718" y="10318"/>
                              </a:lnTo>
                              <a:lnTo>
                                <a:pt x="6395243" y="11906"/>
                              </a:lnTo>
                              <a:lnTo>
                                <a:pt x="6422231" y="23018"/>
                              </a:lnTo>
                              <a:lnTo>
                                <a:pt x="6444456" y="40481"/>
                              </a:lnTo>
                              <a:lnTo>
                                <a:pt x="6458743" y="64293"/>
                              </a:lnTo>
                              <a:lnTo>
                                <a:pt x="6466681" y="92868"/>
                              </a:lnTo>
                              <a:lnTo>
                                <a:pt x="6468268" y="101600"/>
                              </a:lnTo>
                              <a:lnTo>
                                <a:pt x="6468268" y="487362"/>
                              </a:lnTo>
                              <a:lnTo>
                                <a:pt x="6466681" y="498475"/>
                              </a:lnTo>
                              <a:lnTo>
                                <a:pt x="6465093" y="507206"/>
                              </a:lnTo>
                              <a:lnTo>
                                <a:pt x="6454775" y="534193"/>
                              </a:lnTo>
                              <a:lnTo>
                                <a:pt x="6436518" y="556418"/>
                              </a:lnTo>
                              <a:lnTo>
                                <a:pt x="6412706" y="572293"/>
                              </a:lnTo>
                              <a:lnTo>
                                <a:pt x="6384131" y="578643"/>
                              </a:lnTo>
                              <a:lnTo>
                                <a:pt x="100806" y="578643"/>
                              </a:lnTo>
                              <a:lnTo>
                                <a:pt x="72231" y="574675"/>
                              </a:lnTo>
                              <a:lnTo>
                                <a:pt x="46831" y="561181"/>
                              </a:lnTo>
                              <a:lnTo>
                                <a:pt x="26193" y="540543"/>
                              </a:lnTo>
                              <a:lnTo>
                                <a:pt x="14287" y="515143"/>
                              </a:lnTo>
                              <a:lnTo>
                                <a:pt x="11112" y="505618"/>
                              </a:lnTo>
                              <a:lnTo>
                                <a:pt x="9525" y="496887"/>
                              </a:lnTo>
                              <a:lnTo>
                                <a:pt x="9525" y="92868"/>
                              </a:lnTo>
                              <a:lnTo>
                                <a:pt x="11112" y="83343"/>
                              </a:lnTo>
                              <a:lnTo>
                                <a:pt x="16668" y="65087"/>
                              </a:lnTo>
                              <a:lnTo>
                                <a:pt x="27781" y="46831"/>
                              </a:lnTo>
                              <a:lnTo>
                                <a:pt x="42862" y="30162"/>
                              </a:lnTo>
                              <a:lnTo>
                                <a:pt x="57943" y="21431"/>
                              </a:lnTo>
                              <a:lnTo>
                                <a:pt x="78581" y="11906"/>
                              </a:lnTo>
                              <a:lnTo>
                                <a:pt x="100806" y="10318"/>
                              </a:lnTo>
                              <a:lnTo>
                                <a:pt x="100806" y="0"/>
                              </a:lnTo>
                              <a:lnTo>
                                <a:pt x="69056" y="6350"/>
                              </a:lnTo>
                              <a:lnTo>
                                <a:pt x="41275" y="20637"/>
                              </a:lnTo>
                              <a:lnTo>
                                <a:pt x="19050" y="42068"/>
                              </a:lnTo>
                              <a:lnTo>
                                <a:pt x="4762" y="71437"/>
                              </a:lnTo>
                              <a:lnTo>
                                <a:pt x="1587" y="81756"/>
                              </a:lnTo>
                              <a:lnTo>
                                <a:pt x="0" y="91281"/>
                              </a:lnTo>
                              <a:lnTo>
                                <a:pt x="0" y="498475"/>
                              </a:lnTo>
                              <a:lnTo>
                                <a:pt x="1587" y="508793"/>
                              </a:lnTo>
                              <a:lnTo>
                                <a:pt x="7937" y="527050"/>
                              </a:lnTo>
                              <a:lnTo>
                                <a:pt x="14287" y="540543"/>
                              </a:lnTo>
                              <a:lnTo>
                                <a:pt x="19843" y="549275"/>
                              </a:lnTo>
                              <a:lnTo>
                                <a:pt x="26193" y="556418"/>
                              </a:lnTo>
                              <a:lnTo>
                                <a:pt x="36512" y="566737"/>
                              </a:lnTo>
                              <a:lnTo>
                                <a:pt x="44450" y="571500"/>
                              </a:lnTo>
                              <a:lnTo>
                                <a:pt x="53181" y="577056"/>
                              </a:lnTo>
                              <a:lnTo>
                                <a:pt x="61118" y="581818"/>
                              </a:lnTo>
                              <a:lnTo>
                                <a:pt x="71437" y="584993"/>
                              </a:lnTo>
                              <a:lnTo>
                                <a:pt x="80962" y="586581"/>
                              </a:lnTo>
                              <a:lnTo>
                                <a:pt x="91281" y="588168"/>
                              </a:lnTo>
                              <a:lnTo>
                                <a:pt x="100806" y="589756"/>
                              </a:lnTo>
                              <a:lnTo>
                                <a:pt x="6375400" y="589756"/>
                              </a:lnTo>
                              <a:lnTo>
                                <a:pt x="6396037" y="586581"/>
                              </a:lnTo>
                              <a:lnTo>
                                <a:pt x="6425406" y="575468"/>
                              </a:lnTo>
                              <a:lnTo>
                                <a:pt x="6450806" y="555625"/>
                              </a:lnTo>
                              <a:lnTo>
                                <a:pt x="6468268" y="528637"/>
                              </a:lnTo>
                              <a:lnTo>
                                <a:pt x="6475412" y="498475"/>
                              </a:lnTo>
                              <a:lnTo>
                                <a:pt x="6477000" y="487362"/>
                              </a:lnTo>
                              <a:lnTo>
                                <a:pt x="6477000" y="101600"/>
                              </a:lnTo>
                              <a:lnTo>
                                <a:pt x="6475412" y="91281"/>
                              </a:lnTo>
                              <a:lnTo>
                                <a:pt x="6473825" y="80168"/>
                              </a:lnTo>
                              <a:lnTo>
                                <a:pt x="6462712" y="50800"/>
                              </a:lnTo>
                              <a:lnTo>
                                <a:pt x="6442868" y="26193"/>
                              </a:lnTo>
                              <a:lnTo>
                                <a:pt x="6416675" y="8731"/>
                              </a:lnTo>
                              <a:lnTo>
                                <a:pt x="6385718" y="1587"/>
                              </a:lnTo>
                              <a:lnTo>
                                <a:pt x="6375400" y="0"/>
                              </a:lnTo>
                              <a:lnTo>
                                <a:pt x="10080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E125" id="drawingObject22" o:spid="_x0000_s1026" style="position:absolute;margin-left:42.35pt;margin-top:-5.6pt;width:510pt;height:46.4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7000,58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" o:allowincell="f" path="m100806,r,10318l6385718,10318r9525,1588l6422231,23018r22225,17463l6458743,64293r7938,28575l6468268,101600r,385762l6466681,498475r-1588,8731l6454775,534193r-18257,22225l6412706,572293r-28575,6350l100806,578643,72231,574675,46831,561181,26193,540543,14287,515143r-3175,-9525l9525,496887r,-404019l11112,83343,16668,65087,27781,46831,42862,30162,57943,21431,78581,11906r22225,-1588l100806,,69056,6350,41275,20637,19050,42068,4762,71437,1587,81756,,91281,,498475r1587,10318l7937,527050r6350,13493l19843,549275r6350,7143l36512,566737r7938,4763l53181,577056r7937,4762l71437,584993r9525,1588l91281,588168r9525,1588l6375400,589756r20637,-3175l6425406,575468r25400,-19843l6468268,528637r7144,-30162l6477000,487362r,-385762l6475412,91281r-1587,-11113l6462712,50800,6442868,26193,6416675,8731,6385718,1587,6375400,,100806,e" fillcolor="black" stroked="f">
                <v:path arrowok="t" o:connecttype="custom" o:connectlocs="100806,0;100806,10321;6385718,10321;6395243,11909;6422231,23024;6444456,40492;6458743,64310;6466681,92893;6468268,101627;6468268,487493;6466681,498609;6465093,507343;6454775,534337;6436518,556568;6412706,572447;6384131,578799;100806,578799;72231,574830;46831,561332;26193,540689;14287,515282;11112,505754;9525,497021;9525,92893;11112,83365;16668,65105;27781,46844;42862,30170;57943,21437;78581,11909;100806,10321;100806,0;69056,6352;41275,20643;19050,42079;4762,71456;1587,81778;0,91306;0,498609;1587,508930;7937,527192;14287,540689;19843,549423;26193,556568;36512,566890;44450,571654;53181,577212;61118,581975;71437,585151;80962,586739;91281,588327;100806,589915;6375400,589915;6396037,586739;6425406,575623;6450806,555775;6468268,528780;6475412,498609;6477000,487493;6477000,101627;6475412,91306;6473825,80190;6462712,50814;6442868,26200" o:connectangles="0,0,0,0,0,0,0,0,0,0,0,0,0,0,0,0,0,0,0,0,0,0,0,0,0,0,0,0,0,0,0,0,0,0,0,0,0,0,0,0,0,0,0,0,0,0,0,0,0,0,0,0,0,0,0,0,0,0,0,0,0,0,0,0" textboxrect="0,0,6477000,589756"/>
                <w10:wrap anchorx="page"/>
              </v:shape>
            </w:pict>
          </mc:Fallback>
        </mc:AlternateConten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Об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веза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д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ва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њ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а 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п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о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д</w:t>
      </w:r>
      <w:r w:rsidR="005C4C8A" w:rsidRPr="0046406D">
        <w:rPr>
          <w:rFonts w:ascii="Arial" w:eastAsia="Arial" w:hAnsi="Arial" w:cs="Arial"/>
          <w:color w:val="000000"/>
          <w:spacing w:val="-3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та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к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а </w:t>
      </w:r>
      <w:r w:rsidR="005C4C8A"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>т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е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м</w:t>
      </w:r>
      <w:r w:rsidR="005C4C8A" w:rsidRPr="0046406D">
        <w:rPr>
          <w:rFonts w:ascii="Arial" w:eastAsia="Arial" w:hAnsi="Arial" w:cs="Arial"/>
          <w:color w:val="000000"/>
          <w:spacing w:val="-3"/>
          <w:sz w:val="16"/>
          <w:szCs w:val="16"/>
          <w:lang w:val="sr-Latn-RS"/>
        </w:rPr>
        <w:t>е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љ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sr-Latn-RS"/>
        </w:rPr>
        <w:t>с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е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на</w:t>
      </w:r>
      <w:r w:rsidR="005C4C8A" w:rsidRPr="0046406D">
        <w:rPr>
          <w:rFonts w:ascii="Arial" w:eastAsia="Arial" w:hAnsi="Arial" w:cs="Arial"/>
          <w:color w:val="000000"/>
          <w:spacing w:val="-2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ч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ла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н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у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2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6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.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а 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к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pacing w:val="-2"/>
          <w:sz w:val="16"/>
          <w:szCs w:val="16"/>
          <w:lang w:val="sr-Latn-RS"/>
        </w:rPr>
        <w:t>з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н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е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не о</w:t>
      </w:r>
      <w:r w:rsidR="005C4C8A" w:rsidRPr="0046406D">
        <w:rPr>
          <w:rFonts w:ascii="Arial" w:eastAsia="Arial" w:hAnsi="Arial" w:cs="Arial"/>
          <w:color w:val="000000"/>
          <w:spacing w:val="-3"/>
          <w:sz w:val="16"/>
          <w:szCs w:val="16"/>
          <w:lang w:val="sr-Latn-RS"/>
        </w:rPr>
        <w:t>д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р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ед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б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е за од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б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ј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њ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е д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ва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њ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pacing w:val="-2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п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о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да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та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к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а 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л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д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ва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њ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е</w:t>
      </w:r>
      <w:r w:rsidR="005C4C8A" w:rsidRPr="0046406D">
        <w:rPr>
          <w:rFonts w:ascii="Arial" w:eastAsia="Arial" w:hAnsi="Arial" w:cs="Arial"/>
          <w:color w:val="000000"/>
          <w:spacing w:val="-2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н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е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п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о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т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пу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н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х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нета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ч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н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их</w:t>
      </w:r>
      <w:r w:rsidR="005C4C8A" w:rsidRPr="0046406D">
        <w:rPr>
          <w:rFonts w:ascii="Arial" w:eastAsia="Arial" w:hAnsi="Arial" w:cs="Arial"/>
          <w:color w:val="000000"/>
          <w:spacing w:val="-3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п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о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д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ата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к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а на 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ч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л</w:t>
      </w:r>
      <w:r w:rsidR="005C4C8A" w:rsidRPr="0046406D">
        <w:rPr>
          <w:rFonts w:ascii="Arial" w:eastAsia="Arial" w:hAnsi="Arial" w:cs="Arial"/>
          <w:color w:val="000000"/>
          <w:spacing w:val="-3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н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у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pacing w:val="-2"/>
          <w:sz w:val="16"/>
          <w:szCs w:val="16"/>
          <w:lang w:val="sr-Latn-RS"/>
        </w:rPr>
        <w:t>5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2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.</w:t>
      </w:r>
      <w:r w:rsidR="005C4C8A"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За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к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о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на о</w:t>
      </w:r>
      <w:r w:rsidR="005C4C8A" w:rsidRPr="0046406D">
        <w:rPr>
          <w:rFonts w:ascii="Arial" w:eastAsia="Arial" w:hAnsi="Arial" w:cs="Arial"/>
          <w:color w:val="000000"/>
          <w:spacing w:val="-2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з</w:t>
      </w:r>
      <w:r w:rsidR="005C4C8A"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>в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ан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sr-Latn-RS"/>
        </w:rPr>
        <w:t>ч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н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ој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с</w:t>
      </w:r>
      <w:r w:rsidR="005C4C8A"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>т</w:t>
      </w:r>
      <w:r w:rsidR="005C4C8A" w:rsidRPr="0046406D">
        <w:rPr>
          <w:rFonts w:ascii="Arial" w:eastAsia="Arial" w:hAnsi="Arial" w:cs="Arial"/>
          <w:color w:val="000000"/>
          <w:spacing w:val="-2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т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с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т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ц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(„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Сл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.</w:t>
      </w:r>
      <w:r w:rsidR="005C4C8A"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г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л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а</w:t>
      </w:r>
      <w:r w:rsidR="005C4C8A"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>с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н</w:t>
      </w:r>
      <w:r w:rsidR="005C4C8A" w:rsidRPr="0046406D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sr-Latn-RS"/>
        </w:rPr>
        <w:t>и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к</w:t>
      </w:r>
      <w:r w:rsidR="005C4C8A" w:rsidRPr="0046406D">
        <w:rPr>
          <w:rFonts w:ascii="Arial" w:eastAsia="Arial" w:hAnsi="Arial" w:cs="Arial"/>
          <w:color w:val="000000"/>
          <w:spacing w:val="-2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Р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С“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,</w:t>
      </w:r>
      <w:r w:rsidR="005C4C8A"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б</w:t>
      </w:r>
      <w:r w:rsidR="005C4C8A" w:rsidRPr="0046406D">
        <w:rPr>
          <w:rFonts w:ascii="Arial" w:eastAsia="Arial" w:hAnsi="Arial" w:cs="Arial"/>
          <w:color w:val="000000"/>
          <w:spacing w:val="-3"/>
          <w:sz w:val="16"/>
          <w:szCs w:val="16"/>
          <w:lang w:val="sr-Latn-RS"/>
        </w:rPr>
        <w:t>р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.</w:t>
      </w:r>
      <w:r w:rsidR="005C4C8A"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 xml:space="preserve"> 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1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0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4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/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2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0</w:t>
      </w:r>
      <w:r w:rsidR="005C4C8A"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>0</w:t>
      </w:r>
      <w:r w:rsidR="005C4C8A" w:rsidRPr="0046406D">
        <w:rPr>
          <w:rFonts w:ascii="Arial" w:eastAsia="Arial" w:hAnsi="Arial" w:cs="Arial"/>
          <w:color w:val="000000"/>
          <w:spacing w:val="-3"/>
          <w:sz w:val="16"/>
          <w:szCs w:val="16"/>
          <w:lang w:val="sr-Latn-RS"/>
        </w:rPr>
        <w:t>9</w:t>
      </w:r>
      <w:r w:rsidR="005C4C8A"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>)</w:t>
      </w:r>
      <w:r w:rsidR="005C4C8A" w:rsidRPr="0046406D">
        <w:rPr>
          <w:rFonts w:ascii="Arial" w:eastAsia="Arial" w:hAnsi="Arial" w:cs="Arial"/>
          <w:color w:val="000000"/>
          <w:w w:val="101"/>
          <w:sz w:val="16"/>
          <w:szCs w:val="16"/>
          <w:lang w:val="sr-Latn-RS"/>
        </w:rPr>
        <w:t>.</w:t>
      </w:r>
    </w:p>
    <w:p w:rsidR="00813FBD" w:rsidRPr="0046406D" w:rsidRDefault="005C4C8A">
      <w:pPr>
        <w:spacing w:after="0" w:line="239" w:lineRule="auto"/>
        <w:ind w:left="972" w:right="929"/>
        <w:jc w:val="center"/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</w:pP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Под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ци</w:t>
      </w:r>
      <w:r w:rsidRPr="0046406D">
        <w:rPr>
          <w:rFonts w:ascii="Arial" w:eastAsia="Arial" w:hAnsi="Arial" w:cs="Arial"/>
          <w:color w:val="000000"/>
          <w:spacing w:val="-2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ћ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б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val="sr-Latn-RS"/>
        </w:rPr>
        <w:t>к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ори</w:t>
      </w:r>
      <w:r w:rsidRPr="0046406D">
        <w:rPr>
          <w:rFonts w:ascii="Arial" w:eastAsia="Arial" w:hAnsi="Arial" w:cs="Arial"/>
          <w:b/>
          <w:bCs/>
          <w:color w:val="000000"/>
          <w:spacing w:val="-5"/>
          <w:sz w:val="16"/>
          <w:szCs w:val="16"/>
          <w:lang w:val="sr-Latn-RS"/>
        </w:rPr>
        <w:t>ш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ћ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ен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ск</w:t>
      </w:r>
      <w:r w:rsidRPr="0046406D">
        <w:rPr>
          <w:rFonts w:ascii="Arial" w:eastAsia="Arial" w:hAnsi="Arial" w:cs="Arial"/>
          <w:b/>
          <w:bCs/>
          <w:color w:val="000000"/>
          <w:spacing w:val="2"/>
          <w:w w:val="101"/>
          <w:sz w:val="16"/>
          <w:szCs w:val="16"/>
          <w:lang w:val="sr-Latn-RS"/>
        </w:rPr>
        <w:t>љ</w:t>
      </w:r>
      <w:r w:rsidRPr="0046406D">
        <w:rPr>
          <w:rFonts w:ascii="Arial" w:eastAsia="Arial" w:hAnsi="Arial" w:cs="Arial"/>
          <w:b/>
          <w:bCs/>
          <w:color w:val="000000"/>
          <w:spacing w:val="-6"/>
          <w:sz w:val="16"/>
          <w:szCs w:val="16"/>
          <w:lang w:val="sr-Latn-RS"/>
        </w:rPr>
        <w:t>у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чи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в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2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-3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val="sr-Latn-RS"/>
        </w:rPr>
        <w:t>с</w:t>
      </w:r>
      <w:r w:rsidRPr="0046406D"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val="sr-Latn-RS"/>
        </w:rPr>
        <w:t>с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ти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ч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ке</w:t>
      </w:r>
      <w:r w:rsidRPr="0046406D">
        <w:rPr>
          <w:rFonts w:ascii="Arial" w:eastAsia="Arial" w:hAnsi="Arial" w:cs="Arial"/>
          <w:color w:val="000000"/>
          <w:spacing w:val="1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с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в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р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хе</w:t>
      </w:r>
      <w:r w:rsidRPr="0046406D">
        <w:rPr>
          <w:rFonts w:ascii="Arial" w:eastAsia="Arial" w:hAnsi="Arial" w:cs="Arial"/>
          <w:color w:val="000000"/>
          <w:spacing w:val="-2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не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ћ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б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бј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вљ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в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н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val="sr-Latn-RS"/>
        </w:rPr>
        <w:t>к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-1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-2"/>
          <w:sz w:val="16"/>
          <w:szCs w:val="16"/>
          <w:lang w:val="sr-Latn-RS"/>
        </w:rPr>
        <w:t>п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ј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sr-Latn-RS"/>
        </w:rPr>
        <w:t>е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ди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на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ч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н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и.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С</w:t>
      </w:r>
      <w:r w:rsidRPr="0046406D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sr-Latn-RS"/>
        </w:rPr>
        <w:t>в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п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од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ци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sr-Latn-RS"/>
        </w:rPr>
        <w:t>и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м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ј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-5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ка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р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к</w:t>
      </w:r>
      <w:r w:rsidRPr="0046406D"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sr-Latn-RS"/>
        </w:rPr>
        <w:t>е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п</w:t>
      </w:r>
      <w:r w:rsidRPr="0046406D">
        <w:rPr>
          <w:rFonts w:ascii="Arial" w:eastAsia="Arial" w:hAnsi="Arial" w:cs="Arial"/>
          <w:b/>
          <w:bCs/>
          <w:color w:val="000000"/>
          <w:spacing w:val="2"/>
          <w:w w:val="101"/>
          <w:sz w:val="16"/>
          <w:szCs w:val="16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сл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ов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не</w:t>
      </w:r>
      <w:r w:rsidRPr="0046406D">
        <w:rPr>
          <w:rFonts w:ascii="Arial" w:eastAsia="Arial" w:hAnsi="Arial" w:cs="Arial"/>
          <w:color w:val="000000"/>
          <w:sz w:val="16"/>
          <w:szCs w:val="16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ј</w:t>
      </w:r>
      <w:r w:rsidRPr="0046406D">
        <w:rPr>
          <w:rFonts w:ascii="Arial" w:eastAsia="Arial" w:hAnsi="Arial" w:cs="Arial"/>
          <w:b/>
          <w:bCs/>
          <w:color w:val="000000"/>
          <w:sz w:val="16"/>
          <w:szCs w:val="16"/>
          <w:lang w:val="sr-Latn-RS"/>
        </w:rPr>
        <w:t>н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sr-Latn-RS"/>
        </w:rPr>
        <w:t>е</w:t>
      </w:r>
      <w:r w:rsidRPr="0046406D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sr-Latn-RS"/>
        </w:rPr>
        <w:t>.</w:t>
      </w:r>
    </w:p>
    <w:p w:rsidR="00813FBD" w:rsidRDefault="00813FBD">
      <w:pPr>
        <w:spacing w:after="69" w:line="240" w:lineRule="exact"/>
        <w:rPr>
          <w:rFonts w:ascii="Arial" w:eastAsia="Arial" w:hAnsi="Arial" w:cs="Arial"/>
          <w:w w:val="101"/>
          <w:sz w:val="24"/>
          <w:szCs w:val="24"/>
          <w:lang w:val="sr-Latn-RS"/>
        </w:rPr>
      </w:pP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968"/>
        <w:gridCol w:w="138"/>
        <w:gridCol w:w="273"/>
        <w:gridCol w:w="279"/>
        <w:gridCol w:w="532"/>
        <w:gridCol w:w="925"/>
        <w:gridCol w:w="396"/>
        <w:gridCol w:w="523"/>
        <w:gridCol w:w="151"/>
        <w:gridCol w:w="408"/>
        <w:gridCol w:w="266"/>
        <w:gridCol w:w="729"/>
        <w:gridCol w:w="1166"/>
        <w:gridCol w:w="273"/>
        <w:gridCol w:w="312"/>
        <w:gridCol w:w="312"/>
        <w:gridCol w:w="312"/>
        <w:gridCol w:w="312"/>
        <w:gridCol w:w="312"/>
        <w:gridCol w:w="312"/>
        <w:gridCol w:w="312"/>
        <w:gridCol w:w="312"/>
        <w:gridCol w:w="227"/>
      </w:tblGrid>
      <w:tr w:rsidR="0046406D" w:rsidRPr="0046406D" w:rsidTr="00870241">
        <w:trPr>
          <w:jc w:val="center"/>
        </w:trPr>
        <w:tc>
          <w:tcPr>
            <w:tcW w:w="7148" w:type="dxa"/>
            <w:gridSpan w:val="14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ПОДАЦИ ЗА ЈЕДИНИЦУ ЗА КОЈУ СЕ ПОДНОСИ ИЗВЕШТАЈ</w:t>
            </w: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658" w:type="dxa"/>
            <w:gridSpan w:val="4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096" w:type="dxa"/>
            <w:gridSpan w:val="9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а)</w:t>
            </w:r>
          </w:p>
        </w:tc>
        <w:tc>
          <w:tcPr>
            <w:tcW w:w="1658" w:type="dxa"/>
            <w:gridSpan w:val="4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Назив (фирма)</w:t>
            </w:r>
          </w:p>
        </w:tc>
        <w:tc>
          <w:tcPr>
            <w:tcW w:w="5096" w:type="dxa"/>
            <w:gridSpan w:val="9"/>
            <w:tcBorders>
              <w:bottom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6754" w:type="dxa"/>
            <w:gridSpan w:val="13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184" w:type="dxa"/>
            <w:gridSpan w:val="7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right"/>
              <w:rPr>
                <w:rFonts w:ascii="Arial" w:eastAsia="Times New Roman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2"/>
                <w:szCs w:val="12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185" w:type="dxa"/>
            <w:gridSpan w:val="9"/>
            <w:tcBorders>
              <w:bottom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569" w:type="dxa"/>
            <w:gridSpan w:val="4"/>
            <w:tcBorders>
              <w:bottom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  <w:tc>
          <w:tcPr>
            <w:tcW w:w="6754" w:type="dxa"/>
            <w:gridSpan w:val="13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pacing w:val="-10"/>
                <w:sz w:val="16"/>
                <w:szCs w:val="20"/>
                <w:lang w:val="sr-Cyrl-CS"/>
              </w:rPr>
            </w:pPr>
            <w:r w:rsidRPr="0046406D">
              <w:rPr>
                <w:rFonts w:ascii="Arial" w:eastAsia="Times New Roman" w:hAnsi="Arial" w:cs="Arial"/>
                <w:spacing w:val="-10"/>
                <w:sz w:val="16"/>
                <w:szCs w:val="20"/>
                <w:lang w:val="sr-Cyrl-CS"/>
              </w:rPr>
              <w:t>(Пословна, обрачунска, радна и друга јединица уписује назив фирме у чијем је саставу и свој назив)</w:t>
            </w: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11" w:type="dxa"/>
            <w:gridSpan w:val="7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43" w:type="dxa"/>
            <w:gridSpan w:val="6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3511" w:type="dxa"/>
            <w:gridSpan w:val="7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Матични број јединственог регистра</w:t>
            </w:r>
          </w:p>
        </w:tc>
        <w:tc>
          <w:tcPr>
            <w:tcW w:w="3243" w:type="dxa"/>
            <w:gridSpan w:val="6"/>
            <w:tcBorders>
              <w:bottom w:val="single" w:sz="4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3" w:type="dxa"/>
            <w:tcBorders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7" w:type="dxa"/>
            <w:tcBorders>
              <w:left w:val="single" w:sz="6" w:space="0" w:color="auto"/>
            </w:tcBorders>
            <w:vAlign w:val="bottom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11" w:type="dxa"/>
            <w:gridSpan w:val="7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43" w:type="dxa"/>
            <w:gridSpan w:val="6"/>
            <w:tcBorders>
              <w:top w:val="single" w:sz="4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Редни број јединице у саставу</w:t>
            </w:r>
          </w:p>
        </w:tc>
        <w:tc>
          <w:tcPr>
            <w:tcW w:w="3639" w:type="dxa"/>
            <w:gridSpan w:val="7"/>
            <w:tcBorders>
              <w:bottom w:val="single" w:sz="4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7" w:type="dxa"/>
            <w:tcBorders>
              <w:left w:val="single" w:sz="6" w:space="0" w:color="auto"/>
            </w:tcBorders>
            <w:vAlign w:val="bottom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39" w:type="dxa"/>
            <w:gridSpan w:val="7"/>
            <w:tcBorders>
              <w:top w:val="dotted" w:sz="8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в)</w:t>
            </w:r>
          </w:p>
        </w:tc>
        <w:tc>
          <w:tcPr>
            <w:tcW w:w="1106" w:type="dxa"/>
            <w:gridSpan w:val="2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2928" w:type="dxa"/>
            <w:gridSpan w:val="6"/>
            <w:tcBorders>
              <w:bottom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25" w:type="dxa"/>
            <w:gridSpan w:val="3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1895" w:type="dxa"/>
            <w:gridSpan w:val="2"/>
            <w:tcBorders>
              <w:bottom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7" w:type="dxa"/>
            <w:tcBorders>
              <w:left w:val="single" w:sz="6" w:space="0" w:color="auto"/>
            </w:tcBorders>
            <w:vAlign w:val="bottom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06" w:type="dxa"/>
            <w:gridSpan w:val="2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48" w:type="dxa"/>
            <w:gridSpan w:val="11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79" w:type="dxa"/>
            <w:gridSpan w:val="3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Улица и број</w:t>
            </w:r>
          </w:p>
        </w:tc>
        <w:tc>
          <w:tcPr>
            <w:tcW w:w="3214" w:type="dxa"/>
            <w:gridSpan w:val="7"/>
            <w:tcBorders>
              <w:bottom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5" w:type="dxa"/>
            <w:gridSpan w:val="2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166" w:type="dxa"/>
            <w:tcBorders>
              <w:bottom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379" w:type="dxa"/>
            <w:gridSpan w:val="3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375" w:type="dxa"/>
            <w:gridSpan w:val="10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г)</w:t>
            </w:r>
          </w:p>
        </w:tc>
        <w:tc>
          <w:tcPr>
            <w:tcW w:w="2190" w:type="dxa"/>
            <w:gridSpan w:val="5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Делатност (група)</w:t>
            </w:r>
          </w:p>
        </w:tc>
        <w:tc>
          <w:tcPr>
            <w:tcW w:w="4564" w:type="dxa"/>
            <w:gridSpan w:val="8"/>
            <w:tcBorders>
              <w:bottom w:val="single" w:sz="4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7" w:type="dxa"/>
            <w:tcBorders>
              <w:left w:val="single" w:sz="6" w:space="0" w:color="auto"/>
            </w:tcBorders>
            <w:vAlign w:val="bottom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46406D" w:rsidRPr="0046406D" w:rsidTr="0046406D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90" w:type="dxa"/>
            <w:gridSpan w:val="5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564" w:type="dxa"/>
            <w:gridSpan w:val="8"/>
            <w:tcBorders>
              <w:top w:val="dotted" w:sz="8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6406D" w:rsidRPr="0046406D" w:rsidTr="0046406D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8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786" w:type="dxa"/>
            <w:gridSpan w:val="12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Квартал</w:t>
            </w: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7" w:type="dxa"/>
            <w:tcBorders>
              <w:left w:val="single" w:sz="6" w:space="0" w:color="auto"/>
            </w:tcBorders>
            <w:vAlign w:val="bottom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8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786" w:type="dxa"/>
            <w:gridSpan w:val="12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7" w:type="dxa"/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394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8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786" w:type="dxa"/>
            <w:gridSpan w:val="12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3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6406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Регион</w:t>
            </w:r>
          </w:p>
        </w:tc>
        <w:tc>
          <w:tcPr>
            <w:tcW w:w="312" w:type="dxa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7" w:type="dxa"/>
            <w:tcBorders>
              <w:left w:val="single" w:sz="6" w:space="0" w:color="auto"/>
            </w:tcBorders>
            <w:vAlign w:val="bottom"/>
          </w:tcPr>
          <w:p w:rsidR="0046406D" w:rsidRPr="0046406D" w:rsidRDefault="0046406D" w:rsidP="0046406D">
            <w:pPr>
              <w:spacing w:before="60"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</w:tbl>
    <w:p w:rsidR="0046406D" w:rsidRDefault="0046406D">
      <w:pPr>
        <w:spacing w:after="69" w:line="240" w:lineRule="exact"/>
        <w:rPr>
          <w:rFonts w:ascii="Arial" w:eastAsia="Arial" w:hAnsi="Arial" w:cs="Arial"/>
          <w:w w:val="101"/>
          <w:sz w:val="24"/>
          <w:szCs w:val="24"/>
          <w:lang w:val="sr-Latn-RS"/>
        </w:rPr>
      </w:pPr>
    </w:p>
    <w:p w:rsidR="00813FBD" w:rsidRPr="0046406D" w:rsidRDefault="00813FBD">
      <w:pPr>
        <w:spacing w:after="13" w:line="220" w:lineRule="exact"/>
        <w:rPr>
          <w:rFonts w:ascii="Arial" w:eastAsia="Arial" w:hAnsi="Arial" w:cs="Arial"/>
          <w:lang w:val="sr-Latn-RS"/>
        </w:rPr>
      </w:pPr>
      <w:bookmarkStart w:id="0" w:name="_GoBack"/>
      <w:bookmarkEnd w:id="0"/>
    </w:p>
    <w:p w:rsidR="00813FBD" w:rsidRPr="0046406D" w:rsidRDefault="005C4C8A">
      <w:pPr>
        <w:spacing w:after="0" w:line="236" w:lineRule="auto"/>
        <w:ind w:left="55" w:right="-20"/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</w:pP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абела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sr-Latn-RS"/>
        </w:rPr>
        <w:t>1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.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П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штанске</w:t>
      </w:r>
      <w:r w:rsidRPr="0046406D">
        <w:rPr>
          <w:rFonts w:ascii="Arial" w:eastAsia="Arial" w:hAnsi="Arial" w:cs="Arial"/>
          <w:color w:val="000000"/>
          <w:spacing w:val="5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lang w:val="sr-Latn-RS"/>
        </w:rPr>
        <w:t>у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сл</w:t>
      </w:r>
      <w:r w:rsidRPr="0046406D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lang w:val="sr-Latn-RS"/>
        </w:rPr>
        <w:t>у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г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t>е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,</w:t>
      </w:r>
      <w:r w:rsidRPr="0046406D">
        <w:rPr>
          <w:rFonts w:ascii="Arial" w:eastAsia="Arial" w:hAnsi="Arial" w:cs="Arial"/>
          <w:color w:val="000000"/>
          <w:spacing w:val="2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хиља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д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ма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к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м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д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3651"/>
        <w:gridCol w:w="1219"/>
        <w:gridCol w:w="1219"/>
        <w:gridCol w:w="1219"/>
        <w:gridCol w:w="1219"/>
        <w:gridCol w:w="1219"/>
      </w:tblGrid>
      <w:tr w:rsidR="00813FBD" w:rsidRPr="0046406D">
        <w:trPr>
          <w:cantSplit/>
          <w:trHeight w:hRule="exact" w:val="1048"/>
        </w:trPr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8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108" w:right="6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ви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месец у кв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рталу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8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84"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Д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г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ме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ц у кв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рталу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8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67" w:right="2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Т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рећи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м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ец у кв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рталу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5" w:line="220" w:lineRule="exact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230" w:right="1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к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пно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талу (б+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+г)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9" w:after="0" w:line="238" w:lineRule="auto"/>
              <w:ind w:left="101" w:right="5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Од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оч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тка године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д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ј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 извештај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н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ог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тала</w:t>
            </w:r>
          </w:p>
        </w:tc>
      </w:tr>
      <w:tr w:rsidR="00813FBD" w:rsidRPr="0046406D">
        <w:trPr>
          <w:cantSplit/>
          <w:trHeight w:hRule="exact" w:val="194"/>
        </w:trPr>
        <w:tc>
          <w:tcPr>
            <w:tcW w:w="411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2008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а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61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  <w:t>б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63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в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78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  <w:t>г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60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д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61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ђ</w:t>
            </w:r>
          </w:p>
        </w:tc>
      </w:tr>
      <w:tr w:rsidR="00813FBD" w:rsidRPr="0046406D">
        <w:trPr>
          <w:cantSplit/>
          <w:trHeight w:hRule="exact" w:val="35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84" w:after="0" w:line="240" w:lineRule="auto"/>
              <w:ind w:left="151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Писмоносне</w:t>
            </w:r>
            <w:r w:rsidRPr="0046406D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  <w:lang w:val="sr-Latn-RS"/>
              </w:rPr>
              <w:t>л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lang w:val="sr-Latn-RS"/>
              </w:rPr>
              <w:t>г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(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2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+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3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+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4)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50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151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Ун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ут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шњи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ме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 -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отпре</w:t>
            </w:r>
            <w:r w:rsidRPr="0046406D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љене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48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151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еђ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нар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дни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омет –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от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љ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не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50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151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еђ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нар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дни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омет –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рисп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ле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47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151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4"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ак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sr-Latn-RS"/>
              </w:rPr>
              <w:t>т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к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  <w:lang w:val="sr-Latn-RS"/>
              </w:rPr>
              <w:t>л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ге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(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6+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7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+8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47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151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6.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Ун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ут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шњи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ме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</w:t>
            </w:r>
            <w:r w:rsidRPr="0046406D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–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тп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емљене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50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81" w:after="0" w:line="240" w:lineRule="auto"/>
              <w:ind w:left="151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7.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81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еђ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нар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дни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омет –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от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љ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не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47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151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8.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еђ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нар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дни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омет –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рисп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ле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50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151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9.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4"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ош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  <w:lang w:val="sr-Latn-RS"/>
              </w:rPr>
              <w:t>т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анс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к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-</w:t>
            </w:r>
            <w:r w:rsidRPr="0046406D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  <w:lang w:val="sr-Latn-RS"/>
              </w:rPr>
              <w:t>т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н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ич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к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сл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г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48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1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0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4"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к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спрес</w:t>
            </w:r>
            <w:r w:rsidRPr="0046406D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по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lang w:val="sr-Latn-RS"/>
              </w:rPr>
              <w:t>ш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иљ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lang w:val="sr-Latn-RS"/>
              </w:rPr>
              <w:t>к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(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11+12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lang w:val="sr-Latn-RS"/>
              </w:rPr>
              <w:t>+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sr-Latn-RS"/>
              </w:rPr>
              <w:t>1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3)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48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1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1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Ун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ут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шњи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ме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</w:t>
            </w:r>
            <w:r w:rsidRPr="0046406D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–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тп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емљене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50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81"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1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2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81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еђ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нар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од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ни п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ро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ет –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</w:t>
            </w:r>
            <w:r w:rsidRPr="0046406D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ем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љ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ене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48"/>
        </w:trPr>
        <w:tc>
          <w:tcPr>
            <w:tcW w:w="4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1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3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79" w:after="0" w:line="240" w:lineRule="auto"/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еђ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нар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дни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омет –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и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ел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</w:tbl>
    <w:p w:rsidR="00813FBD" w:rsidRPr="0046406D" w:rsidRDefault="00813FBD">
      <w:pPr>
        <w:rPr>
          <w:lang w:val="sr-Latn-RS"/>
        </w:rPr>
        <w:sectPr w:rsidR="00813FBD" w:rsidRPr="0046406D">
          <w:type w:val="continuous"/>
          <w:pgSz w:w="11904" w:h="16840"/>
          <w:pgMar w:top="926" w:right="845" w:bottom="1134" w:left="851" w:header="720" w:footer="720" w:gutter="0"/>
          <w:cols w:space="708"/>
        </w:sectPr>
      </w:pPr>
    </w:p>
    <w:p w:rsidR="00813FBD" w:rsidRPr="0046406D" w:rsidRDefault="005C4C8A">
      <w:pPr>
        <w:spacing w:after="0" w:line="236" w:lineRule="auto"/>
        <w:ind w:left="55" w:right="-20"/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</w:pP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lastRenderedPageBreak/>
        <w:t>Т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абела</w:t>
      </w:r>
      <w:r w:rsidRPr="0046406D">
        <w:rPr>
          <w:rFonts w:ascii="Arial" w:eastAsia="Arial" w:hAnsi="Arial" w:cs="Arial"/>
          <w:color w:val="000000"/>
          <w:spacing w:val="-1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2.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Н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вч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но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пос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sr-Latn-RS"/>
        </w:rPr>
        <w:t>л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вањ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е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,</w:t>
      </w:r>
      <w:r w:rsidRPr="0046406D">
        <w:rPr>
          <w:rFonts w:ascii="Arial" w:eastAsia="Arial" w:hAnsi="Arial" w:cs="Arial"/>
          <w:color w:val="000000"/>
          <w:spacing w:val="2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хи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љ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ад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ма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к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t>о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м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ада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3588"/>
        <w:gridCol w:w="1245"/>
        <w:gridCol w:w="1247"/>
        <w:gridCol w:w="1247"/>
        <w:gridCol w:w="1248"/>
        <w:gridCol w:w="1247"/>
      </w:tblGrid>
      <w:tr w:rsidR="00813FBD" w:rsidRPr="0046406D">
        <w:trPr>
          <w:cantSplit/>
          <w:trHeight w:hRule="exact" w:val="1051"/>
        </w:trPr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9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55" w:right="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и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месец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талу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9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100" w:right="4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Д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г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ме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ц у кв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рталу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9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81"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Т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рећи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м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ец у кв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рталу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8" w:line="220" w:lineRule="exact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244" w:right="19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к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пно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талу (б+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+г)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9" w:after="0" w:line="239" w:lineRule="auto"/>
              <w:ind w:left="116" w:right="7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Од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оч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тка године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д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ј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 извештај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н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ог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тала</w:t>
            </w:r>
          </w:p>
        </w:tc>
      </w:tr>
      <w:tr w:rsidR="00813FBD" w:rsidRPr="0046406D">
        <w:trPr>
          <w:cantSplit/>
          <w:trHeight w:hRule="exact" w:val="194"/>
        </w:trPr>
        <w:tc>
          <w:tcPr>
            <w:tcW w:w="396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1936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а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7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  <w:t>б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80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в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93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  <w:t>г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74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д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76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ђ</w:t>
            </w:r>
          </w:p>
        </w:tc>
      </w:tr>
      <w:tr w:rsidR="00813FBD" w:rsidRPr="0046406D">
        <w:trPr>
          <w:cantSplit/>
          <w:trHeight w:hRule="exact" w:val="381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01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Новч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но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пос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л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ање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-</w:t>
            </w:r>
            <w:r w:rsidRPr="0046406D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8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  <w:lang w:val="sr-Latn-RS"/>
              </w:rPr>
              <w:t>к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но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(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2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+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3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76"/>
        </w:trPr>
        <w:tc>
          <w:tcPr>
            <w:tcW w:w="38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228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пл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ате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76"/>
        </w:trPr>
        <w:tc>
          <w:tcPr>
            <w:tcW w:w="38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228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И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сп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л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те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</w:tbl>
    <w:p w:rsidR="00813FBD" w:rsidRPr="0046406D" w:rsidRDefault="00813FBD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813FBD" w:rsidRPr="0046406D" w:rsidRDefault="005C4C8A">
      <w:pPr>
        <w:spacing w:after="0" w:line="236" w:lineRule="auto"/>
        <w:ind w:left="55" w:right="-20"/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</w:pP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абела</w:t>
      </w:r>
      <w:r w:rsidRPr="0046406D">
        <w:rPr>
          <w:rFonts w:ascii="Arial" w:eastAsia="Arial" w:hAnsi="Arial" w:cs="Arial"/>
          <w:color w:val="000000"/>
          <w:spacing w:val="-1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3.</w:t>
      </w:r>
      <w:r w:rsidRPr="0046406D">
        <w:rPr>
          <w:rFonts w:ascii="Arial" w:eastAsia="Arial" w:hAnsi="Arial" w:cs="Arial"/>
          <w:color w:val="000000"/>
          <w:spacing w:val="-1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елегра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м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и,</w:t>
      </w:r>
      <w:r w:rsidRPr="0046406D">
        <w:rPr>
          <w:rFonts w:ascii="Arial" w:eastAsia="Arial" w:hAnsi="Arial" w:cs="Arial"/>
          <w:color w:val="000000"/>
          <w:spacing w:val="2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х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иља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t>д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sr-Latn-RS"/>
        </w:rPr>
        <w:t>м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кома</w:t>
      </w:r>
      <w:r w:rsidRPr="0046406D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sr-Latn-RS"/>
        </w:rPr>
        <w:t>д</w:t>
      </w:r>
      <w:r w:rsidRPr="0046406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>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588"/>
        <w:gridCol w:w="1219"/>
        <w:gridCol w:w="1219"/>
        <w:gridCol w:w="1219"/>
        <w:gridCol w:w="1219"/>
        <w:gridCol w:w="1190"/>
      </w:tblGrid>
      <w:tr w:rsidR="00813FBD" w:rsidRPr="0046406D">
        <w:trPr>
          <w:cantSplit/>
          <w:trHeight w:hRule="exact" w:val="1055"/>
        </w:trPr>
        <w:tc>
          <w:tcPr>
            <w:tcW w:w="4111" w:type="dxa"/>
            <w:gridSpan w:val="2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108" w:right="6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ви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месец у кв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рталу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84"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Д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г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ме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ц у кв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рталу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67" w:right="2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Т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рећи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м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ец у кв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рталу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spacing w:after="13" w:line="220" w:lineRule="exact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:rsidR="00813FBD" w:rsidRPr="0046406D" w:rsidRDefault="005C4C8A">
            <w:pPr>
              <w:spacing w:after="0" w:line="239" w:lineRule="auto"/>
              <w:ind w:left="230" w:right="1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к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пно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талу (б+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+г)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24" w:after="0" w:line="239" w:lineRule="auto"/>
              <w:ind w:left="101" w:right="2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Од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оч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тка године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д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ј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 извештај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н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ог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тала</w:t>
            </w:r>
          </w:p>
        </w:tc>
      </w:tr>
      <w:tr w:rsidR="00813FBD" w:rsidRPr="0046406D">
        <w:trPr>
          <w:cantSplit/>
          <w:trHeight w:hRule="exact" w:val="194"/>
        </w:trPr>
        <w:tc>
          <w:tcPr>
            <w:tcW w:w="411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2008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а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61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  <w:t>б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63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в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78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  <w:t>г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60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д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561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ђ</w:t>
            </w:r>
          </w:p>
        </w:tc>
      </w:tr>
      <w:tr w:rsidR="00813FBD" w:rsidRPr="0046406D">
        <w:trPr>
          <w:cantSplit/>
          <w:trHeight w:hRule="exact" w:val="381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0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Те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л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егр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ми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-</w:t>
            </w:r>
            <w:r w:rsidRPr="0046406D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8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5"/>
                <w:sz w:val="18"/>
                <w:szCs w:val="18"/>
                <w:lang w:val="sr-Latn-RS"/>
              </w:rPr>
              <w:t>к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пно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(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2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+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3)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76"/>
        </w:trPr>
        <w:tc>
          <w:tcPr>
            <w:tcW w:w="52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Ун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ут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шњи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ме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 -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отпре</w:t>
            </w:r>
            <w:r w:rsidRPr="0046406D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љени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  <w:tr w:rsidR="00813FBD" w:rsidRPr="0046406D">
        <w:trPr>
          <w:cantSplit/>
          <w:trHeight w:hRule="exact" w:val="376"/>
        </w:trPr>
        <w:tc>
          <w:tcPr>
            <w:tcW w:w="52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285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sr-Latn-RS"/>
              </w:rPr>
              <w:t>М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еђ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нар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дни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п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мет -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о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тп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ре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мљ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ни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</w:tbl>
    <w:p w:rsidR="00813FBD" w:rsidRPr="0046406D" w:rsidRDefault="00813FB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3595"/>
        <w:gridCol w:w="2013"/>
        <w:gridCol w:w="2018"/>
        <w:gridCol w:w="2023"/>
      </w:tblGrid>
      <w:tr w:rsidR="00813FBD" w:rsidRPr="0046406D">
        <w:trPr>
          <w:cantSplit/>
          <w:trHeight w:hRule="exact" w:val="429"/>
        </w:trPr>
        <w:tc>
          <w:tcPr>
            <w:tcW w:w="4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201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9" w:after="0" w:line="237" w:lineRule="auto"/>
              <w:ind w:left="436" w:right="39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Пр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и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месец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талу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9" w:after="0" w:line="237" w:lineRule="auto"/>
              <w:ind w:left="415" w:right="36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Д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</w:t>
            </w:r>
            <w:r w:rsidRPr="0046406D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sr-Latn-RS"/>
              </w:rPr>
              <w:t>г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 xml:space="preserve">и 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месе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ц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талу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9" w:after="0" w:line="237" w:lineRule="auto"/>
              <w:ind w:left="400" w:right="35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Т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рећи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м</w:t>
            </w:r>
            <w:r w:rsidRPr="0046406D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с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е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ц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у к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в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sr-Latn-RS"/>
              </w:rPr>
              <w:t>р</w:t>
            </w: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талу</w:t>
            </w:r>
          </w:p>
        </w:tc>
      </w:tr>
      <w:tr w:rsidR="00813FBD" w:rsidRPr="0046406D">
        <w:trPr>
          <w:cantSplit/>
          <w:trHeight w:hRule="exact" w:val="194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2008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а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95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  <w:t>б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966" w:right="-20"/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6"/>
                <w:szCs w:val="16"/>
                <w:lang w:val="sr-Latn-RS"/>
              </w:rPr>
              <w:t>в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3" w:after="0" w:line="235" w:lineRule="auto"/>
              <w:ind w:left="981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  <w:lang w:val="sr-Latn-RS"/>
              </w:rPr>
              <w:t>г</w:t>
            </w:r>
          </w:p>
        </w:tc>
      </w:tr>
      <w:tr w:rsidR="00813FBD" w:rsidRPr="0046406D">
        <w:trPr>
          <w:cantSplit/>
          <w:trHeight w:hRule="exact" w:val="38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101" w:after="0" w:line="240" w:lineRule="auto"/>
              <w:ind w:left="180" w:right="-20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35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5C4C8A">
            <w:pPr>
              <w:spacing w:before="96"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З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а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пос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sr-Latn-RS"/>
              </w:rPr>
              <w:t>л</w:t>
            </w:r>
            <w:r w:rsidRPr="0046406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ени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FBD" w:rsidRPr="0046406D" w:rsidRDefault="00813FBD">
            <w:pPr>
              <w:rPr>
                <w:lang w:val="sr-Latn-RS"/>
              </w:rPr>
            </w:pPr>
          </w:p>
        </w:tc>
      </w:tr>
    </w:tbl>
    <w:p w:rsidR="00813FBD" w:rsidRPr="0046406D" w:rsidRDefault="00813F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13FBD" w:rsidRPr="0046406D" w:rsidRDefault="00813FB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  <w:lang w:val="sr-Latn-RS"/>
        </w:rPr>
      </w:pPr>
    </w:p>
    <w:p w:rsidR="00813FBD" w:rsidRPr="0046406D" w:rsidRDefault="005C4C8A">
      <w:pPr>
        <w:spacing w:after="0" w:line="240" w:lineRule="auto"/>
        <w:ind w:left="3148" w:right="-20"/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</w:pP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СТВО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ЗА</w:t>
      </w:r>
      <w:r w:rsidRPr="0046406D">
        <w:rPr>
          <w:rFonts w:ascii="Arial" w:eastAsia="Arial" w:hAnsi="Arial" w:cs="Arial"/>
          <w:color w:val="000000"/>
          <w:spacing w:val="-2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sr-Latn-RS"/>
        </w:rPr>
        <w:t>АВ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Љ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Њ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ИЗВЕ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Ш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ЈА</w:t>
      </w:r>
    </w:p>
    <w:p w:rsidR="00813FBD" w:rsidRPr="0046406D" w:rsidRDefault="00813FBD">
      <w:pPr>
        <w:spacing w:after="12" w:line="220" w:lineRule="exact"/>
        <w:rPr>
          <w:rFonts w:ascii="Arial" w:eastAsia="Arial" w:hAnsi="Arial" w:cs="Arial"/>
          <w:lang w:val="sr-Latn-RS"/>
        </w:rPr>
      </w:pPr>
    </w:p>
    <w:p w:rsidR="00813FBD" w:rsidRPr="0046406D" w:rsidRDefault="005C4C8A">
      <w:pPr>
        <w:spacing w:after="0" w:line="347" w:lineRule="auto"/>
        <w:ind w:right="-20" w:firstLine="719"/>
        <w:rPr>
          <w:rFonts w:ascii="Arial" w:eastAsia="Arial" w:hAnsi="Arial" w:cs="Arial"/>
          <w:color w:val="000000"/>
          <w:sz w:val="18"/>
          <w:szCs w:val="18"/>
          <w:lang w:val="sr-Latn-RS"/>
        </w:rPr>
      </w:pP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Сви</w:t>
      </w:r>
      <w:r w:rsidRPr="0046406D">
        <w:rPr>
          <w:rFonts w:ascii="Arial" w:eastAsia="Arial" w:hAnsi="Arial" w:cs="Arial"/>
          <w:color w:val="000000"/>
          <w:spacing w:val="7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по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д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ци</w:t>
      </w:r>
      <w:r w:rsidRPr="0046406D">
        <w:rPr>
          <w:rFonts w:ascii="Arial" w:eastAsia="Arial" w:hAnsi="Arial" w:cs="Arial"/>
          <w:color w:val="000000"/>
          <w:spacing w:val="7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из</w:t>
      </w:r>
      <w:r w:rsidRPr="0046406D">
        <w:rPr>
          <w:rFonts w:ascii="Arial" w:eastAsia="Arial" w:hAnsi="Arial" w:cs="Arial"/>
          <w:color w:val="000000"/>
          <w:spacing w:val="7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изв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ш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ј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7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pacing w:val="7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оп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уња</w:t>
      </w:r>
      <w:r w:rsidRPr="0046406D">
        <w:rPr>
          <w:rFonts w:ascii="Arial" w:eastAsia="Arial" w:hAnsi="Arial" w:cs="Arial"/>
          <w:color w:val="000000"/>
          <w:spacing w:val="-2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ају</w:t>
      </w:r>
      <w:r w:rsidRPr="0046406D">
        <w:rPr>
          <w:rFonts w:ascii="Arial" w:eastAsia="Arial" w:hAnsi="Arial" w:cs="Arial"/>
          <w:color w:val="000000"/>
          <w:spacing w:val="76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з</w:t>
      </w:r>
      <w:r w:rsidRPr="0046406D">
        <w:rPr>
          <w:rFonts w:ascii="Arial" w:eastAsia="Arial" w:hAnsi="Arial" w:cs="Arial"/>
          <w:color w:val="000000"/>
          <w:spacing w:val="76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ап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кације</w:t>
      </w:r>
      <w:r w:rsidRPr="0046406D">
        <w:rPr>
          <w:rFonts w:ascii="Arial" w:eastAsia="Arial" w:hAnsi="Arial" w:cs="Arial"/>
          <w:color w:val="000000"/>
          <w:spacing w:val="7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та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тике</w:t>
      </w:r>
      <w:r w:rsidRPr="0046406D">
        <w:rPr>
          <w:rFonts w:ascii="Arial" w:eastAsia="Arial" w:hAnsi="Arial" w:cs="Arial"/>
          <w:color w:val="000000"/>
          <w:spacing w:val="7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6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color w:val="000000"/>
          <w:spacing w:val="3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4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pacing w:val="5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color w:val="000000"/>
          <w:spacing w:val="3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5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pacing w:val="4"/>
          <w:sz w:val="18"/>
          <w:szCs w:val="18"/>
          <w:lang w:val="sr-Latn-RS"/>
        </w:rPr>
        <w:t>н</w:t>
      </w:r>
      <w:r w:rsidRPr="0046406D">
        <w:rPr>
          <w:rFonts w:ascii="Arial" w:eastAsia="Arial" w:hAnsi="Arial" w:cs="Arial"/>
          <w:color w:val="000000"/>
          <w:spacing w:val="5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х</w:t>
      </w:r>
      <w:r w:rsidRPr="0046406D">
        <w:rPr>
          <w:rFonts w:ascii="Arial" w:eastAsia="Arial" w:hAnsi="Arial" w:cs="Arial"/>
          <w:color w:val="000000"/>
          <w:spacing w:val="8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6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pacing w:val="3"/>
          <w:sz w:val="18"/>
          <w:szCs w:val="18"/>
          <w:lang w:val="sr-Latn-RS"/>
        </w:rPr>
        <w:t>уб</w:t>
      </w:r>
      <w:r w:rsidRPr="0046406D">
        <w:rPr>
          <w:rFonts w:ascii="Arial" w:eastAsia="Arial" w:hAnsi="Arial" w:cs="Arial"/>
          <w:color w:val="000000"/>
          <w:spacing w:val="6"/>
          <w:sz w:val="18"/>
          <w:szCs w:val="18"/>
          <w:lang w:val="sr-Latn-RS"/>
        </w:rPr>
        <w:t>ј</w:t>
      </w:r>
      <w:r w:rsidRPr="0046406D">
        <w:rPr>
          <w:rFonts w:ascii="Arial" w:eastAsia="Arial" w:hAnsi="Arial" w:cs="Arial"/>
          <w:color w:val="000000"/>
          <w:spacing w:val="3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pacing w:val="5"/>
          <w:sz w:val="18"/>
          <w:szCs w:val="18"/>
          <w:lang w:val="sr-Latn-RS"/>
        </w:rPr>
        <w:t>ка</w:t>
      </w:r>
      <w:r w:rsidRPr="0046406D">
        <w:rPr>
          <w:rFonts w:ascii="Arial" w:eastAsia="Arial" w:hAnsi="Arial" w:cs="Arial"/>
          <w:color w:val="000000"/>
          <w:spacing w:val="2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8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6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pacing w:val="3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5"/>
          <w:sz w:val="18"/>
          <w:szCs w:val="18"/>
          <w:lang w:val="sr-Latn-RS"/>
        </w:rPr>
        <w:t>ј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pacing w:val="8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4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pacing w:val="8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2"/>
          <w:sz w:val="18"/>
          <w:szCs w:val="18"/>
          <w:lang w:val="sr-Latn-RS"/>
        </w:rPr>
        <w:t>б</w:t>
      </w:r>
      <w:r w:rsidRPr="0046406D">
        <w:rPr>
          <w:rFonts w:ascii="Arial" w:eastAsia="Arial" w:hAnsi="Arial" w:cs="Arial"/>
          <w:color w:val="000000"/>
          <w:spacing w:val="6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2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 xml:space="preserve">е </w:t>
      </w:r>
      <w:r w:rsidRPr="0046406D">
        <w:rPr>
          <w:rFonts w:ascii="Arial" w:eastAsia="Arial" w:hAnsi="Arial" w:cs="Arial"/>
          <w:color w:val="000000"/>
          <w:spacing w:val="5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color w:val="000000"/>
          <w:spacing w:val="6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4"/>
          <w:sz w:val="18"/>
          <w:szCs w:val="18"/>
          <w:lang w:val="sr-Latn-RS"/>
        </w:rPr>
        <w:t>ш</w:t>
      </w:r>
      <w:r w:rsidRPr="0046406D">
        <w:rPr>
          <w:rFonts w:ascii="Arial" w:eastAsia="Arial" w:hAnsi="Arial" w:cs="Arial"/>
          <w:color w:val="000000"/>
          <w:spacing w:val="2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color w:val="000000"/>
          <w:spacing w:val="5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2"/>
          <w:sz w:val="18"/>
          <w:szCs w:val="18"/>
          <w:lang w:val="sr-Latn-RS"/>
        </w:rPr>
        <w:t>н</w:t>
      </w:r>
      <w:r w:rsidRPr="0046406D">
        <w:rPr>
          <w:rFonts w:ascii="Arial" w:eastAsia="Arial" w:hAnsi="Arial" w:cs="Arial"/>
          <w:color w:val="000000"/>
          <w:spacing w:val="6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pacing w:val="2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pacing w:val="3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м</w:t>
      </w:r>
      <w:r w:rsidRPr="0046406D">
        <w:rPr>
          <w:rFonts w:ascii="Arial" w:eastAsia="Arial" w:hAnsi="Arial" w:cs="Arial"/>
          <w:color w:val="000000"/>
          <w:spacing w:val="9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3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pacing w:val="6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5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3"/>
          <w:sz w:val="18"/>
          <w:szCs w:val="18"/>
          <w:lang w:val="sr-Latn-RS"/>
        </w:rPr>
        <w:t>бр</w:t>
      </w:r>
      <w:r w:rsidRPr="0046406D">
        <w:rPr>
          <w:rFonts w:ascii="Arial" w:eastAsia="Arial" w:hAnsi="Arial" w:cs="Arial"/>
          <w:color w:val="000000"/>
          <w:spacing w:val="5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3"/>
          <w:sz w:val="18"/>
          <w:szCs w:val="18"/>
          <w:lang w:val="sr-Latn-RS"/>
        </w:rPr>
        <w:t>ћа</w:t>
      </w:r>
      <w:r w:rsidRPr="0046406D">
        <w:rPr>
          <w:rFonts w:ascii="Arial" w:eastAsia="Arial" w:hAnsi="Arial" w:cs="Arial"/>
          <w:color w:val="000000"/>
          <w:spacing w:val="6"/>
          <w:sz w:val="18"/>
          <w:szCs w:val="18"/>
          <w:lang w:val="sr-Latn-RS"/>
        </w:rPr>
        <w:t>ј</w:t>
      </w:r>
      <w:r w:rsidRPr="0046406D">
        <w:rPr>
          <w:rFonts w:ascii="Arial" w:eastAsia="Arial" w:hAnsi="Arial" w:cs="Arial"/>
          <w:color w:val="000000"/>
          <w:spacing w:val="3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pacing w:val="6"/>
          <w:sz w:val="18"/>
          <w:szCs w:val="18"/>
          <w:lang w:val="sr-Latn-RS"/>
        </w:rPr>
        <w:t>м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.</w:t>
      </w:r>
    </w:p>
    <w:p w:rsidR="00813FBD" w:rsidRPr="0046406D" w:rsidRDefault="005C4C8A">
      <w:pPr>
        <w:spacing w:after="0" w:line="347" w:lineRule="auto"/>
        <w:ind w:right="-20" w:firstLine="719"/>
        <w:rPr>
          <w:rFonts w:ascii="Arial" w:eastAsia="Arial" w:hAnsi="Arial" w:cs="Arial"/>
          <w:color w:val="000000"/>
          <w:sz w:val="18"/>
          <w:szCs w:val="18"/>
          <w:lang w:val="sr-Latn-RS"/>
        </w:rPr>
      </w:pP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З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пос</w:t>
      </w:r>
      <w:r w:rsidRPr="0046406D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b/>
          <w:bCs/>
          <w:color w:val="000000"/>
          <w:sz w:val="18"/>
          <w:szCs w:val="18"/>
          <w:lang w:val="sr-Latn-RS"/>
        </w:rPr>
        <w:t>ени</w:t>
      </w:r>
      <w:r w:rsidRPr="0046406D">
        <w:rPr>
          <w:rFonts w:ascii="Arial" w:eastAsia="Arial" w:hAnsi="Arial" w:cs="Arial"/>
          <w:color w:val="000000"/>
          <w:spacing w:val="1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1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2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ви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д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ници</w:t>
      </w:r>
      <w:r w:rsidRPr="0046406D">
        <w:rPr>
          <w:rFonts w:ascii="Arial" w:eastAsia="Arial" w:hAnsi="Arial" w:cs="Arial"/>
          <w:color w:val="000000"/>
          <w:spacing w:val="1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ко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ји</w:t>
      </w:r>
      <w:r w:rsidRPr="0046406D">
        <w:rPr>
          <w:rFonts w:ascii="Arial" w:eastAsia="Arial" w:hAnsi="Arial" w:cs="Arial"/>
          <w:color w:val="000000"/>
          <w:spacing w:val="1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аде</w:t>
      </w:r>
      <w:r w:rsidRPr="0046406D">
        <w:rPr>
          <w:rFonts w:ascii="Arial" w:eastAsia="Arial" w:hAnsi="Arial" w:cs="Arial"/>
          <w:color w:val="000000"/>
          <w:spacing w:val="16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16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ло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вн</w:t>
      </w:r>
      <w:r w:rsidRPr="0046406D">
        <w:rPr>
          <w:rFonts w:ascii="Arial" w:eastAsia="Arial" w:hAnsi="Arial" w:cs="Arial"/>
          <w:color w:val="000000"/>
          <w:spacing w:val="-2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м</w:t>
      </w:r>
      <w:r w:rsidRPr="0046406D">
        <w:rPr>
          <w:rFonts w:ascii="Arial" w:eastAsia="Arial" w:hAnsi="Arial" w:cs="Arial"/>
          <w:color w:val="000000"/>
          <w:spacing w:val="1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убј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за</w:t>
      </w:r>
      <w:r w:rsidRPr="0046406D">
        <w:rPr>
          <w:rFonts w:ascii="Arial" w:eastAsia="Arial" w:hAnsi="Arial" w:cs="Arial"/>
          <w:color w:val="000000"/>
          <w:spacing w:val="1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по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шта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н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ке</w:t>
      </w:r>
      <w:r w:rsidRPr="0046406D">
        <w:rPr>
          <w:rFonts w:ascii="Arial" w:eastAsia="Arial" w:hAnsi="Arial" w:cs="Arial"/>
          <w:color w:val="000000"/>
          <w:spacing w:val="1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услу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г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е,</w:t>
      </w:r>
      <w:r w:rsidRPr="0046406D">
        <w:rPr>
          <w:rFonts w:ascii="Arial" w:eastAsia="Arial" w:hAnsi="Arial" w:cs="Arial"/>
          <w:color w:val="000000"/>
          <w:spacing w:val="1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љ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учу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јући</w:t>
      </w:r>
      <w:r w:rsidRPr="0046406D">
        <w:rPr>
          <w:rFonts w:ascii="Arial" w:eastAsia="Arial" w:hAnsi="Arial" w:cs="Arial"/>
          <w:color w:val="000000"/>
          <w:spacing w:val="1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pacing w:val="1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ас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нике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ј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 њ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ем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42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д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,</w:t>
      </w:r>
      <w:r w:rsidRPr="0046406D">
        <w:rPr>
          <w:rFonts w:ascii="Arial" w:eastAsia="Arial" w:hAnsi="Arial" w:cs="Arial"/>
          <w:color w:val="000000"/>
          <w:spacing w:val="4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ар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тн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pacing w:val="4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оји</w:t>
      </w:r>
      <w:r w:rsidRPr="0046406D">
        <w:rPr>
          <w:rFonts w:ascii="Arial" w:eastAsia="Arial" w:hAnsi="Arial" w:cs="Arial"/>
          <w:color w:val="000000"/>
          <w:spacing w:val="40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об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вљ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ј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4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ст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н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42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д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ел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ат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н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т</w:t>
      </w:r>
      <w:r w:rsidRPr="0046406D">
        <w:rPr>
          <w:rFonts w:ascii="Arial" w:eastAsia="Arial" w:hAnsi="Arial" w:cs="Arial"/>
          <w:color w:val="000000"/>
          <w:spacing w:val="4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42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по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ло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вн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м</w:t>
      </w:r>
      <w:r w:rsidRPr="0046406D">
        <w:rPr>
          <w:rFonts w:ascii="Arial" w:eastAsia="Arial" w:hAnsi="Arial" w:cs="Arial"/>
          <w:color w:val="000000"/>
          <w:spacing w:val="4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б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ј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кт</w:t>
      </w:r>
      <w:r w:rsidRPr="0046406D">
        <w:rPr>
          <w:rFonts w:ascii="Arial" w:eastAsia="Arial" w:hAnsi="Arial" w:cs="Arial"/>
          <w:color w:val="000000"/>
          <w:spacing w:val="-2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,</w:t>
      </w:r>
      <w:r w:rsidRPr="0046406D">
        <w:rPr>
          <w:rFonts w:ascii="Arial" w:eastAsia="Arial" w:hAnsi="Arial" w:cs="Arial"/>
          <w:color w:val="000000"/>
          <w:spacing w:val="4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42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pacing w:val="4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б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pacing w:val="4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оје</w:t>
      </w:r>
      <w:r w:rsidRPr="0046406D">
        <w:rPr>
          <w:rFonts w:ascii="Arial" w:eastAsia="Arial" w:hAnsi="Arial" w:cs="Arial"/>
          <w:color w:val="000000"/>
          <w:spacing w:val="4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аде</w:t>
      </w:r>
      <w:r w:rsidRPr="0046406D">
        <w:rPr>
          <w:rFonts w:ascii="Arial" w:eastAsia="Arial" w:hAnsi="Arial" w:cs="Arial"/>
          <w:color w:val="000000"/>
          <w:spacing w:val="4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</w:t>
      </w:r>
      <w:r w:rsidRPr="0046406D">
        <w:rPr>
          <w:rFonts w:ascii="Arial" w:eastAsia="Arial" w:hAnsi="Arial" w:cs="Arial"/>
          <w:color w:val="000000"/>
          <w:spacing w:val="4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по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сло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ног субј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ек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та,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ли</w:t>
      </w:r>
      <w:r w:rsidRPr="0046406D">
        <w:rPr>
          <w:rFonts w:ascii="Arial" w:eastAsia="Arial" w:hAnsi="Arial" w:cs="Arial"/>
          <w:color w:val="000000"/>
          <w:spacing w:val="16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1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ра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дним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г</w:t>
      </w:r>
      <w:r w:rsidRPr="0046406D">
        <w:rPr>
          <w:rFonts w:ascii="Arial" w:eastAsia="Arial" w:hAnsi="Arial" w:cs="Arial"/>
          <w:color w:val="000000"/>
          <w:spacing w:val="-2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во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ро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м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езане</w:t>
      </w:r>
      <w:r w:rsidRPr="0046406D">
        <w:rPr>
          <w:rFonts w:ascii="Arial" w:eastAsia="Arial" w:hAnsi="Arial" w:cs="Arial"/>
          <w:color w:val="000000"/>
          <w:spacing w:val="1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за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то</w:t>
      </w:r>
      <w:r w:rsidRPr="0046406D">
        <w:rPr>
          <w:rFonts w:ascii="Arial" w:eastAsia="Arial" w:hAnsi="Arial" w:cs="Arial"/>
          <w:color w:val="000000"/>
          <w:spacing w:val="1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pacing w:val="16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д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ире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кт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н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м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ју</w:t>
      </w:r>
      <w:r w:rsidRPr="0046406D">
        <w:rPr>
          <w:rFonts w:ascii="Arial" w:eastAsia="Arial" w:hAnsi="Arial" w:cs="Arial"/>
          <w:color w:val="000000"/>
          <w:spacing w:val="1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накнаду</w:t>
      </w:r>
      <w:r w:rsidRPr="0046406D">
        <w:rPr>
          <w:rFonts w:ascii="Arial" w:eastAsia="Arial" w:hAnsi="Arial" w:cs="Arial"/>
          <w:color w:val="000000"/>
          <w:spacing w:val="1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од</w:t>
      </w:r>
      <w:r w:rsidRPr="0046406D">
        <w:rPr>
          <w:rFonts w:ascii="Arial" w:eastAsia="Arial" w:hAnsi="Arial" w:cs="Arial"/>
          <w:color w:val="000000"/>
          <w:spacing w:val="16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ног</w:t>
      </w:r>
      <w:r w:rsidRPr="0046406D">
        <w:rPr>
          <w:rFonts w:ascii="Arial" w:eastAsia="Arial" w:hAnsi="Arial" w:cs="Arial"/>
          <w:color w:val="000000"/>
          <w:spacing w:val="1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убје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та,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б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з</w:t>
      </w:r>
      <w:r w:rsidRPr="0046406D">
        <w:rPr>
          <w:rFonts w:ascii="Arial" w:eastAsia="Arial" w:hAnsi="Arial" w:cs="Arial"/>
          <w:color w:val="000000"/>
          <w:spacing w:val="1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б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зи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1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д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15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 р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де</w:t>
      </w:r>
      <w:r w:rsidRPr="0046406D">
        <w:rPr>
          <w:rFonts w:ascii="Arial" w:eastAsia="Arial" w:hAnsi="Arial" w:cs="Arial"/>
          <w:color w:val="000000"/>
          <w:spacing w:val="2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пу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н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29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и</w:t>
      </w:r>
      <w:r w:rsidRPr="0046406D">
        <w:rPr>
          <w:rFonts w:ascii="Arial" w:eastAsia="Arial" w:hAnsi="Arial" w:cs="Arial"/>
          <w:color w:val="000000"/>
          <w:spacing w:val="2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ће</w:t>
      </w:r>
      <w:r w:rsidRPr="0046406D">
        <w:rPr>
          <w:rFonts w:ascii="Arial" w:eastAsia="Arial" w:hAnsi="Arial" w:cs="Arial"/>
          <w:color w:val="000000"/>
          <w:spacing w:val="30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реме</w:t>
      </w:r>
      <w:r w:rsidRPr="0046406D">
        <w:rPr>
          <w:rFonts w:ascii="Arial" w:eastAsia="Arial" w:hAnsi="Arial" w:cs="Arial"/>
          <w:color w:val="000000"/>
          <w:spacing w:val="26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д</w:t>
      </w:r>
      <w:r w:rsidRPr="0046406D">
        <w:rPr>
          <w:rFonts w:ascii="Arial" w:eastAsia="Arial" w:hAnsi="Arial" w:cs="Arial"/>
          <w:color w:val="000000"/>
          <w:spacing w:val="2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н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ог</w:t>
      </w:r>
      <w:r w:rsidRPr="0046406D">
        <w:rPr>
          <w:rFonts w:ascii="Arial" w:eastAsia="Arial" w:hAnsi="Arial" w:cs="Arial"/>
          <w:color w:val="000000"/>
          <w:spacing w:val="2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д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ног</w:t>
      </w:r>
      <w:r w:rsidRPr="0046406D">
        <w:rPr>
          <w:rFonts w:ascii="Arial" w:eastAsia="Arial" w:hAnsi="Arial" w:cs="Arial"/>
          <w:color w:val="000000"/>
          <w:spacing w:val="2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ем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е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на.</w:t>
      </w:r>
      <w:r w:rsidRPr="0046406D">
        <w:rPr>
          <w:rFonts w:ascii="Arial" w:eastAsia="Arial" w:hAnsi="Arial" w:cs="Arial"/>
          <w:color w:val="000000"/>
          <w:spacing w:val="24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Уч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еници</w:t>
      </w:r>
      <w:r w:rsidRPr="0046406D">
        <w:rPr>
          <w:rFonts w:ascii="Arial" w:eastAsia="Arial" w:hAnsi="Arial" w:cs="Arial"/>
          <w:color w:val="000000"/>
          <w:spacing w:val="30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шк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29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оји</w:t>
      </w:r>
      <w:r w:rsidRPr="0046406D">
        <w:rPr>
          <w:rFonts w:ascii="Arial" w:eastAsia="Arial" w:hAnsi="Arial" w:cs="Arial"/>
          <w:color w:val="000000"/>
          <w:spacing w:val="2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ба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љ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ају</w:t>
      </w:r>
      <w:r w:rsidRPr="0046406D">
        <w:rPr>
          <w:rFonts w:ascii="Arial" w:eastAsia="Arial" w:hAnsi="Arial" w:cs="Arial"/>
          <w:color w:val="000000"/>
          <w:spacing w:val="2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п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р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к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су</w:t>
      </w:r>
      <w:r w:rsidRPr="0046406D">
        <w:rPr>
          <w:rFonts w:ascii="Arial" w:eastAsia="Arial" w:hAnsi="Arial" w:cs="Arial"/>
          <w:color w:val="000000"/>
          <w:spacing w:val="2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</w:t>
      </w:r>
      <w:r w:rsidRPr="0046406D">
        <w:rPr>
          <w:rFonts w:ascii="Arial" w:eastAsia="Arial" w:hAnsi="Arial" w:cs="Arial"/>
          <w:color w:val="000000"/>
          <w:spacing w:val="28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пос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в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ном</w:t>
      </w:r>
      <w:r w:rsidRPr="0046406D">
        <w:rPr>
          <w:rFonts w:ascii="Arial" w:eastAsia="Arial" w:hAnsi="Arial" w:cs="Arial"/>
          <w:color w:val="000000"/>
          <w:spacing w:val="2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уб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ј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екту</w:t>
      </w:r>
      <w:r w:rsidRPr="0046406D">
        <w:rPr>
          <w:rFonts w:ascii="Arial" w:eastAsia="Arial" w:hAnsi="Arial" w:cs="Arial"/>
          <w:color w:val="000000"/>
          <w:spacing w:val="27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не о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бу</w:t>
      </w:r>
      <w:r w:rsidRPr="0046406D">
        <w:rPr>
          <w:rFonts w:ascii="Arial" w:eastAsia="Arial" w:hAnsi="Arial" w:cs="Arial"/>
          <w:color w:val="000000"/>
          <w:spacing w:val="-3"/>
          <w:sz w:val="18"/>
          <w:szCs w:val="18"/>
          <w:lang w:val="sr-Latn-RS"/>
        </w:rPr>
        <w:t>х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вата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ј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 се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у к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тегор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иј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 xml:space="preserve">у 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за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по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с</w:t>
      </w:r>
      <w:r w:rsidRPr="0046406D">
        <w:rPr>
          <w:rFonts w:ascii="Arial" w:eastAsia="Arial" w:hAnsi="Arial" w:cs="Arial"/>
          <w:color w:val="000000"/>
          <w:spacing w:val="-1"/>
          <w:sz w:val="18"/>
          <w:szCs w:val="18"/>
          <w:lang w:val="sr-Latn-RS"/>
        </w:rPr>
        <w:t>л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ених</w:t>
      </w:r>
      <w:r w:rsidRPr="0046406D">
        <w:rPr>
          <w:rFonts w:ascii="Arial" w:eastAsia="Arial" w:hAnsi="Arial" w:cs="Arial"/>
          <w:color w:val="000000"/>
          <w:spacing w:val="-3"/>
          <w:sz w:val="18"/>
          <w:szCs w:val="18"/>
          <w:lang w:val="sr-Latn-RS"/>
        </w:rPr>
        <w:t xml:space="preserve"> 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ос</w:t>
      </w:r>
      <w:r w:rsidRPr="0046406D">
        <w:rPr>
          <w:rFonts w:ascii="Arial" w:eastAsia="Arial" w:hAnsi="Arial" w:cs="Arial"/>
          <w:color w:val="000000"/>
          <w:spacing w:val="1"/>
          <w:sz w:val="18"/>
          <w:szCs w:val="18"/>
          <w:lang w:val="sr-Latn-RS"/>
        </w:rPr>
        <w:t>об</w:t>
      </w:r>
      <w:r w:rsidRPr="0046406D">
        <w:rPr>
          <w:rFonts w:ascii="Arial" w:eastAsia="Arial" w:hAnsi="Arial" w:cs="Arial"/>
          <w:color w:val="000000"/>
          <w:sz w:val="18"/>
          <w:szCs w:val="18"/>
          <w:lang w:val="sr-Latn-RS"/>
        </w:rPr>
        <w:t>а.</w:t>
      </w:r>
    </w:p>
    <w:p w:rsidR="00813FBD" w:rsidRPr="0046406D" w:rsidRDefault="00813FBD">
      <w:pPr>
        <w:spacing w:after="94" w:line="240" w:lineRule="exact"/>
        <w:rPr>
          <w:rFonts w:ascii="Arial" w:eastAsia="Arial" w:hAnsi="Arial" w:cs="Arial"/>
          <w:sz w:val="24"/>
          <w:szCs w:val="24"/>
          <w:lang w:val="sr-Latn-RS"/>
        </w:rPr>
      </w:pPr>
    </w:p>
    <w:p w:rsidR="00813FBD" w:rsidRPr="0046406D" w:rsidRDefault="00E548EC">
      <w:pPr>
        <w:spacing w:after="0" w:line="240" w:lineRule="auto"/>
        <w:ind w:left="163" w:right="-20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46406D">
        <w:rPr>
          <w:noProof/>
          <w:lang w:val="sr-Latn-RS"/>
        </w:rPr>
        <mc:AlternateContent>
          <mc:Choice Requires="wpg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-130175</wp:posOffset>
                </wp:positionV>
                <wp:extent cx="6490970" cy="1012190"/>
                <wp:effectExtent l="12700" t="6350" r="11430" b="10160"/>
                <wp:wrapNone/>
                <wp:docPr id="24" name="drawingObject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012190"/>
                          <a:chOff x="0" y="0"/>
                          <a:chExt cx="64907" cy="10119"/>
                        </a:xfrm>
                      </wpg:grpSpPr>
                      <wps:wsp>
                        <wps:cNvPr id="25" name="Shape 83"/>
                        <wps:cNvSpPr>
                          <a:spLocks/>
                        </wps:cNvSpPr>
                        <wps:spPr bwMode="auto">
                          <a:xfrm>
                            <a:off x="45" y="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4"/>
                        <wps:cNvSpPr>
                          <a:spLocks/>
                        </wps:cNvSpPr>
                        <wps:spPr bwMode="auto">
                          <a:xfrm>
                            <a:off x="0" y="45"/>
                            <a:ext cx="64907" cy="0"/>
                          </a:xfrm>
                          <a:custGeom>
                            <a:avLst/>
                            <a:gdLst>
                              <a:gd name="T0" fmla="*/ 0 w 6490716"/>
                              <a:gd name="T1" fmla="*/ 6490716 w 6490716"/>
                              <a:gd name="T2" fmla="*/ 0 w 6490716"/>
                              <a:gd name="T3" fmla="*/ 6490716 w 64907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90716">
                                <a:moveTo>
                                  <a:pt x="0" y="0"/>
                                </a:moveTo>
                                <a:lnTo>
                                  <a:pt x="64907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5"/>
                        <wps:cNvSpPr>
                          <a:spLocks/>
                        </wps:cNvSpPr>
                        <wps:spPr bwMode="auto">
                          <a:xfrm>
                            <a:off x="64861" y="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86"/>
                        <wps:cNvSpPr>
                          <a:spLocks/>
                        </wps:cNvSpPr>
                        <wps:spPr bwMode="auto">
                          <a:xfrm>
                            <a:off x="45" y="91"/>
                            <a:ext cx="0" cy="10028"/>
                          </a:xfrm>
                          <a:custGeom>
                            <a:avLst/>
                            <a:gdLst>
                              <a:gd name="T0" fmla="*/ 1002793 h 1002793"/>
                              <a:gd name="T1" fmla="*/ 0 h 1002793"/>
                              <a:gd name="T2" fmla="*/ 0 h 1002793"/>
                              <a:gd name="T3" fmla="*/ 1002793 h 10027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2793">
                                <a:moveTo>
                                  <a:pt x="0" y="100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87"/>
                        <wps:cNvSpPr>
                          <a:spLocks/>
                        </wps:cNvSpPr>
                        <wps:spPr bwMode="auto">
                          <a:xfrm>
                            <a:off x="0" y="10073"/>
                            <a:ext cx="64815" cy="0"/>
                          </a:xfrm>
                          <a:custGeom>
                            <a:avLst/>
                            <a:gdLst>
                              <a:gd name="T0" fmla="*/ 0 w 6481570"/>
                              <a:gd name="T1" fmla="*/ 6481570 w 6481570"/>
                              <a:gd name="T2" fmla="*/ 0 w 6481570"/>
                              <a:gd name="T3" fmla="*/ 6481570 w 64815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81570">
                                <a:moveTo>
                                  <a:pt x="0" y="0"/>
                                </a:moveTo>
                                <a:lnTo>
                                  <a:pt x="648157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88"/>
                        <wps:cNvSpPr>
                          <a:spLocks/>
                        </wps:cNvSpPr>
                        <wps:spPr bwMode="auto">
                          <a:xfrm>
                            <a:off x="64861" y="91"/>
                            <a:ext cx="0" cy="10028"/>
                          </a:xfrm>
                          <a:custGeom>
                            <a:avLst/>
                            <a:gdLst>
                              <a:gd name="T0" fmla="*/ 1002793 h 1002793"/>
                              <a:gd name="T1" fmla="*/ 0 h 1002793"/>
                              <a:gd name="T2" fmla="*/ 0 h 1002793"/>
                              <a:gd name="T3" fmla="*/ 1002793 h 10027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2793">
                                <a:moveTo>
                                  <a:pt x="0" y="100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89"/>
                        <wps:cNvSpPr>
                          <a:spLocks/>
                        </wps:cNvSpPr>
                        <wps:spPr bwMode="auto">
                          <a:xfrm>
                            <a:off x="64861" y="10027"/>
                            <a:ext cx="0" cy="92"/>
                          </a:xfrm>
                          <a:custGeom>
                            <a:avLst/>
                            <a:gdLst>
                              <a:gd name="T0" fmla="*/ 9145 h 9145"/>
                              <a:gd name="T1" fmla="*/ 0 h 9145"/>
                              <a:gd name="T2" fmla="*/ 0 h 9145"/>
                              <a:gd name="T3" fmla="*/ 9145 h 9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D8D8E" id="drawingObject82" o:spid="_x0000_s1026" style="position:absolute;margin-left:42.25pt;margin-top:-10.25pt;width:511.1pt;height:79.7pt;z-index:-251648512;mso-wrap-distance-left:0;mso-wrap-distance-right:0;mso-position-horizontal-relative:page" coordsize="64907,1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" o:allowincell="f">
                <v:shape id="Shape 83" o:spid="_x0000_s1027" style="position:absolute;left: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" path="m,9144l,e" filled="f" strokeweight=".25397mm">
                  <v:path arrowok="t" o:connecttype="custom" o:connectlocs="0,91;0,0" o:connectangles="0,0" textboxrect="0,0,0,9144"/>
                </v:shape>
                <v:shape id="Shape 84" o:spid="_x0000_s1028" style="position:absolute;top:45;width:64907;height:0;visibility:visible;mso-wrap-style:square;v-text-anchor:top" coordsize="6490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" path="m,l6490716,e" filled="f" strokeweight=".72pt">
                  <v:path arrowok="t" o:connecttype="custom" o:connectlocs="0,0;64907,0" o:connectangles="0,0" textboxrect="0,0,6490716,0"/>
                </v:shape>
                <v:shape id="Shape 85" o:spid="_x0000_s1029" style="position:absolute;left:6486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" path="m,9144l,e" filled="f" strokeweight=".25397mm">
                  <v:path arrowok="t" o:connecttype="custom" o:connectlocs="0,91;0,0" o:connectangles="0,0" textboxrect="0,0,0,9144"/>
                </v:shape>
                <v:shape id="Shape 86" o:spid="_x0000_s1030" style="position:absolute;left:45;top:91;width:0;height:10028;visibility:visible;mso-wrap-style:square;v-text-anchor:top" coordsize="0,100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" path="m,1002793l,e" filled="f" strokeweight=".25397mm">
                  <v:path arrowok="t" o:connecttype="custom" o:connectlocs="0,10028;0,0" o:connectangles="0,0" textboxrect="0,0,0,1002793"/>
                </v:shape>
                <v:shape id="Shape 87" o:spid="_x0000_s1031" style="position:absolute;top:10073;width:64815;height:0;visibility:visible;mso-wrap-style:square;v-text-anchor:top" coordsize="6481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" path="m,l6481570,e" filled="f" strokeweight=".25403mm">
                  <v:path arrowok="t" o:connecttype="custom" o:connectlocs="0,0;64815,0" o:connectangles="0,0" textboxrect="0,0,6481570,0"/>
                </v:shape>
                <v:shape id="Shape 88" o:spid="_x0000_s1032" style="position:absolute;left:64861;top:91;width:0;height:10028;visibility:visible;mso-wrap-style:square;v-text-anchor:top" coordsize="0,100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" path="m,1002793l,e" filled="f" strokeweight=".25397mm">
                  <v:path arrowok="t" o:connecttype="custom" o:connectlocs="0,10028;0,0" o:connectangles="0,0" textboxrect="0,0,0,1002793"/>
                </v:shape>
                <v:shape id="Shape 89" o:spid="_x0000_s1033" style="position:absolute;left:64861;top:1002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" path="m,9145l,e" filled="f" strokeweight=".25397mm">
                  <v:path arrowok="t" o:connecttype="custom" o:connectlocs="0,92;0,0" o:connectangles="0,0" textboxrect="0,0,0,9145"/>
                </v:shape>
                <w10:wrap anchorx="page"/>
              </v:group>
            </w:pict>
          </mc:Fallback>
        </mc:AlternateContent>
      </w:r>
      <w:r w:rsidR="005C4C8A"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>Напо</w:t>
      </w:r>
      <w:r w:rsidR="005C4C8A" w:rsidRPr="0046406D">
        <w:rPr>
          <w:rFonts w:ascii="Arial" w:eastAsia="Arial" w:hAnsi="Arial" w:cs="Arial"/>
          <w:color w:val="000000"/>
          <w:spacing w:val="1"/>
          <w:sz w:val="20"/>
          <w:szCs w:val="20"/>
          <w:lang w:val="sr-Latn-RS"/>
        </w:rPr>
        <w:t>м</w:t>
      </w:r>
      <w:r w:rsidR="005C4C8A" w:rsidRPr="0046406D">
        <w:rPr>
          <w:rFonts w:ascii="Arial" w:eastAsia="Arial" w:hAnsi="Arial" w:cs="Arial"/>
          <w:color w:val="000000"/>
          <w:sz w:val="20"/>
          <w:szCs w:val="20"/>
          <w:lang w:val="sr-Latn-RS"/>
        </w:rPr>
        <w:t>ена:</w:t>
      </w:r>
    </w:p>
    <w:p w:rsidR="00813FBD" w:rsidRPr="0046406D" w:rsidRDefault="00813FBD">
      <w:pPr>
        <w:spacing w:after="0" w:line="240" w:lineRule="exact"/>
        <w:rPr>
          <w:rFonts w:ascii="Arial" w:eastAsia="Arial" w:hAnsi="Arial" w:cs="Arial"/>
          <w:sz w:val="24"/>
          <w:szCs w:val="24"/>
          <w:lang w:val="sr-Latn-RS"/>
        </w:rPr>
      </w:pPr>
    </w:p>
    <w:p w:rsidR="00813FBD" w:rsidRPr="0046406D" w:rsidRDefault="00813FBD">
      <w:pPr>
        <w:spacing w:after="0" w:line="240" w:lineRule="exact"/>
        <w:rPr>
          <w:rFonts w:ascii="Arial" w:eastAsia="Arial" w:hAnsi="Arial" w:cs="Arial"/>
          <w:sz w:val="24"/>
          <w:szCs w:val="24"/>
          <w:lang w:val="sr-Latn-RS"/>
        </w:rPr>
      </w:pPr>
    </w:p>
    <w:p w:rsidR="00813FBD" w:rsidRPr="0046406D" w:rsidRDefault="00813FBD">
      <w:pPr>
        <w:spacing w:after="0" w:line="240" w:lineRule="exact"/>
        <w:rPr>
          <w:rFonts w:ascii="Arial" w:eastAsia="Arial" w:hAnsi="Arial" w:cs="Arial"/>
          <w:sz w:val="24"/>
          <w:szCs w:val="24"/>
          <w:lang w:val="sr-Latn-RS"/>
        </w:rPr>
      </w:pPr>
    </w:p>
    <w:p w:rsidR="00813FBD" w:rsidRPr="0046406D" w:rsidRDefault="00813FBD">
      <w:pPr>
        <w:spacing w:after="0" w:line="240" w:lineRule="exact"/>
        <w:rPr>
          <w:rFonts w:ascii="Arial" w:eastAsia="Arial" w:hAnsi="Arial" w:cs="Arial"/>
          <w:sz w:val="24"/>
          <w:szCs w:val="24"/>
          <w:lang w:val="sr-Latn-RS"/>
        </w:rPr>
      </w:pPr>
    </w:p>
    <w:p w:rsidR="00813FBD" w:rsidRPr="0046406D" w:rsidRDefault="00813FBD">
      <w:pPr>
        <w:spacing w:after="0" w:line="240" w:lineRule="exact"/>
        <w:rPr>
          <w:rFonts w:ascii="Arial" w:eastAsia="Arial" w:hAnsi="Arial" w:cs="Arial"/>
          <w:sz w:val="24"/>
          <w:szCs w:val="24"/>
          <w:lang w:val="sr-Latn-RS"/>
        </w:rPr>
      </w:pPr>
    </w:p>
    <w:p w:rsidR="00813FBD" w:rsidRPr="0046406D" w:rsidRDefault="00813FBD">
      <w:pPr>
        <w:spacing w:after="14" w:line="180" w:lineRule="exact"/>
        <w:rPr>
          <w:rFonts w:ascii="Arial" w:eastAsia="Arial" w:hAnsi="Arial" w:cs="Arial"/>
          <w:sz w:val="20"/>
          <w:szCs w:val="20"/>
          <w:lang w:val="sr-Latn-RS"/>
        </w:rPr>
      </w:pPr>
    </w:p>
    <w:p w:rsidR="0046406D" w:rsidRPr="0046406D" w:rsidRDefault="0046406D" w:rsidP="0046406D">
      <w:pPr>
        <w:spacing w:after="0" w:line="240" w:lineRule="auto"/>
        <w:ind w:left="170" w:hanging="170"/>
        <w:rPr>
          <w:rFonts w:ascii="Arial" w:eastAsia="Times New Roman" w:hAnsi="Arial" w:cs="Arial"/>
          <w:sz w:val="18"/>
          <w:szCs w:val="18"/>
          <w:lang w:val="sr-Latn-RS"/>
        </w:rPr>
      </w:pPr>
      <w:r w:rsidRPr="0046406D">
        <w:rPr>
          <w:rFonts w:ascii="Arial" w:eastAsia="Times New Roman" w:hAnsi="Arial" w:cs="Arial"/>
          <w:sz w:val="18"/>
          <w:szCs w:val="18"/>
          <w:lang w:val="sr-Latn-RS"/>
        </w:rPr>
        <w:t>Датум  ________________ 2020. године</w:t>
      </w:r>
    </w:p>
    <w:p w:rsidR="0046406D" w:rsidRPr="0046406D" w:rsidRDefault="0046406D" w:rsidP="0046406D">
      <w:pPr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val="sr-Latn-RS"/>
        </w:rPr>
      </w:pPr>
    </w:p>
    <w:tbl>
      <w:tblPr>
        <w:tblW w:w="9979" w:type="dxa"/>
        <w:jc w:val="center"/>
        <w:tblLook w:val="01E0" w:firstRow="1" w:lastRow="1" w:firstColumn="1" w:lastColumn="1" w:noHBand="0" w:noVBand="0"/>
      </w:tblPr>
      <w:tblGrid>
        <w:gridCol w:w="1998"/>
        <w:gridCol w:w="1993"/>
        <w:gridCol w:w="1985"/>
        <w:gridCol w:w="2005"/>
        <w:gridCol w:w="1998"/>
      </w:tblGrid>
      <w:tr w:rsidR="0046406D" w:rsidRPr="0046406D" w:rsidTr="00870241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Latn-R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Latn-RS"/>
              </w:rPr>
              <w:t>Руководилац:</w:t>
            </w:r>
          </w:p>
        </w:tc>
      </w:tr>
      <w:tr w:rsidR="0046406D" w:rsidRPr="0046406D" w:rsidTr="00870241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(име и презиме)</w:t>
            </w:r>
          </w:p>
        </w:tc>
      </w:tr>
    </w:tbl>
    <w:p w:rsidR="0046406D" w:rsidRPr="0046406D" w:rsidRDefault="0046406D" w:rsidP="0046406D">
      <w:pPr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val="sr-Latn-RS"/>
        </w:rPr>
      </w:pPr>
    </w:p>
    <w:p w:rsidR="0046406D" w:rsidRPr="0046406D" w:rsidRDefault="0046406D" w:rsidP="0046406D">
      <w:pPr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val="sr-Latn-RS"/>
        </w:rPr>
      </w:pPr>
    </w:p>
    <w:tbl>
      <w:tblPr>
        <w:tblW w:w="9979" w:type="dxa"/>
        <w:jc w:val="center"/>
        <w:tblLook w:val="01E0" w:firstRow="1" w:lastRow="1" w:firstColumn="1" w:lastColumn="1" w:noHBand="0" w:noVBand="0"/>
      </w:tblPr>
      <w:tblGrid>
        <w:gridCol w:w="1798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</w:tblGrid>
      <w:tr w:rsidR="0046406D" w:rsidRPr="0046406D" w:rsidTr="00870241">
        <w:trPr>
          <w:jc w:val="center"/>
        </w:trPr>
        <w:tc>
          <w:tcPr>
            <w:tcW w:w="1798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Latn-RS"/>
              </w:rPr>
              <w:t>Контакт телефон: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Latn-RS"/>
              </w:rPr>
              <w:t>/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5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71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  <w:r w:rsidRPr="0046406D">
              <w:rPr>
                <w:rFonts w:ascii="Arial" w:eastAsia="Times New Roman" w:hAnsi="Arial" w:cs="Arial"/>
                <w:sz w:val="18"/>
                <w:szCs w:val="18"/>
                <w:lang w:val="sr-Latn-RS"/>
              </w:rPr>
              <w:t>e-mail:</w:t>
            </w:r>
          </w:p>
        </w:tc>
        <w:tc>
          <w:tcPr>
            <w:tcW w:w="35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5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</w:p>
        </w:tc>
      </w:tr>
      <w:tr w:rsidR="0046406D" w:rsidRPr="0046406D" w:rsidTr="00870241">
        <w:trPr>
          <w:jc w:val="center"/>
        </w:trPr>
        <w:tc>
          <w:tcPr>
            <w:tcW w:w="1798" w:type="dxa"/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4271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jc w:val="center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46406D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(обавезно унети и позивни број)</w:t>
            </w:r>
          </w:p>
        </w:tc>
        <w:tc>
          <w:tcPr>
            <w:tcW w:w="355" w:type="dxa"/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55" w:type="dxa"/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55" w:type="dxa"/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6406D" w:rsidRPr="0046406D" w:rsidRDefault="0046406D" w:rsidP="0046406D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</w:tr>
    </w:tbl>
    <w:p w:rsidR="0046406D" w:rsidRPr="0046406D" w:rsidRDefault="0046406D" w:rsidP="0046406D">
      <w:pPr>
        <w:tabs>
          <w:tab w:val="center" w:pos="4252"/>
          <w:tab w:val="right" w:pos="8504"/>
        </w:tabs>
        <w:spacing w:after="0" w:line="240" w:lineRule="auto"/>
        <w:ind w:left="170" w:hanging="170"/>
        <w:jc w:val="center"/>
        <w:rPr>
          <w:rFonts w:ascii="Arial" w:eastAsia="Times New Roman" w:hAnsi="Arial" w:cs="Arial"/>
          <w:sz w:val="16"/>
          <w:szCs w:val="16"/>
          <w:lang w:val="sr-Latn-RS"/>
        </w:rPr>
      </w:pPr>
    </w:p>
    <w:p w:rsidR="0046406D" w:rsidRPr="0046406D" w:rsidRDefault="0046406D" w:rsidP="0046406D">
      <w:pPr>
        <w:tabs>
          <w:tab w:val="center" w:pos="4252"/>
          <w:tab w:val="right" w:pos="8504"/>
        </w:tabs>
        <w:spacing w:after="0" w:line="240" w:lineRule="auto"/>
        <w:ind w:left="170" w:hanging="170"/>
        <w:jc w:val="center"/>
        <w:rPr>
          <w:rFonts w:ascii="Arial" w:eastAsia="Times New Roman" w:hAnsi="Arial" w:cs="Arial"/>
          <w:sz w:val="16"/>
          <w:szCs w:val="16"/>
          <w:lang w:val="sr-Latn-RS"/>
        </w:rPr>
      </w:pPr>
    </w:p>
    <w:p w:rsidR="0046406D" w:rsidRPr="0046406D" w:rsidRDefault="0046406D" w:rsidP="0046406D">
      <w:pPr>
        <w:tabs>
          <w:tab w:val="center" w:pos="4252"/>
          <w:tab w:val="right" w:pos="8504"/>
        </w:tabs>
        <w:spacing w:after="0" w:line="240" w:lineRule="auto"/>
        <w:ind w:left="170" w:hanging="170"/>
        <w:jc w:val="center"/>
        <w:rPr>
          <w:rFonts w:ascii="Arial" w:eastAsia="Times New Roman" w:hAnsi="Arial" w:cs="Arial"/>
          <w:sz w:val="16"/>
          <w:szCs w:val="16"/>
          <w:lang w:val="sr-Latn-RS"/>
        </w:rPr>
      </w:pPr>
      <w:r w:rsidRPr="0046406D">
        <w:rPr>
          <w:rFonts w:ascii="Arial" w:eastAsia="Times New Roman" w:hAnsi="Arial" w:cs="Arial"/>
          <w:sz w:val="16"/>
          <w:szCs w:val="16"/>
          <w:lang w:val="sr-Latn-RS"/>
        </w:rPr>
        <w:t>Штампано у Републичком заводу за статистику</w:t>
      </w:r>
    </w:p>
    <w:p w:rsidR="0046406D" w:rsidRPr="0046406D" w:rsidRDefault="0046406D" w:rsidP="0046406D">
      <w:pPr>
        <w:tabs>
          <w:tab w:val="center" w:pos="4252"/>
          <w:tab w:val="right" w:pos="8504"/>
        </w:tabs>
        <w:spacing w:after="0" w:line="240" w:lineRule="auto"/>
        <w:ind w:left="170" w:hanging="170"/>
        <w:jc w:val="center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46406D">
        <w:rPr>
          <w:rFonts w:ascii="Arial" w:eastAsia="Times New Roman" w:hAnsi="Arial" w:cs="Arial"/>
          <w:sz w:val="16"/>
          <w:szCs w:val="16"/>
          <w:lang w:val="sr-Latn-RS"/>
        </w:rPr>
        <w:t>www.stat.gov.rs</w:t>
      </w:r>
    </w:p>
    <w:sectPr w:rsidR="0046406D" w:rsidRPr="0046406D" w:rsidSect="0046406D">
      <w:footerReference w:type="default" r:id="rId7"/>
      <w:pgSz w:w="11904" w:h="16840"/>
      <w:pgMar w:top="1107" w:right="841" w:bottom="795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65" w:rsidRDefault="00F14965" w:rsidP="0046406D">
      <w:pPr>
        <w:spacing w:after="0" w:line="240" w:lineRule="auto"/>
      </w:pPr>
      <w:r>
        <w:separator/>
      </w:r>
    </w:p>
  </w:endnote>
  <w:endnote w:type="continuationSeparator" w:id="0">
    <w:p w:rsidR="00F14965" w:rsidRDefault="00F14965" w:rsidP="0046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298143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06D" w:rsidRPr="0046406D" w:rsidRDefault="0046406D" w:rsidP="0046406D">
        <w:pPr>
          <w:pStyle w:val="Footer"/>
          <w:spacing w:before="240"/>
          <w:jc w:val="center"/>
          <w:rPr>
            <w:rFonts w:ascii="Arial" w:hAnsi="Arial" w:cs="Arial"/>
            <w:sz w:val="16"/>
            <w:szCs w:val="16"/>
          </w:rPr>
        </w:pPr>
        <w:r w:rsidRPr="0046406D">
          <w:rPr>
            <w:rFonts w:ascii="Arial" w:hAnsi="Arial" w:cs="Arial"/>
            <w:sz w:val="16"/>
            <w:szCs w:val="16"/>
          </w:rPr>
          <w:fldChar w:fldCharType="begin"/>
        </w:r>
        <w:r w:rsidRPr="0046406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6406D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46406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65" w:rsidRDefault="00F14965" w:rsidP="0046406D">
      <w:pPr>
        <w:spacing w:after="0" w:line="240" w:lineRule="auto"/>
      </w:pPr>
      <w:r>
        <w:separator/>
      </w:r>
    </w:p>
  </w:footnote>
  <w:footnote w:type="continuationSeparator" w:id="0">
    <w:p w:rsidR="00F14965" w:rsidRDefault="00F14965" w:rsidP="00464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3FBD"/>
    <w:rsid w:val="0046406D"/>
    <w:rsid w:val="005C4C8A"/>
    <w:rsid w:val="007F1902"/>
    <w:rsid w:val="00813FBD"/>
    <w:rsid w:val="00E548EC"/>
    <w:rsid w:val="00F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745F"/>
  <w15:docId w15:val="{DDEA2083-4E07-4EE6-9022-B251E6D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6D"/>
  </w:style>
  <w:style w:type="paragraph" w:styleId="Footer">
    <w:name w:val="footer"/>
    <w:basedOn w:val="Normal"/>
    <w:link w:val="FooterChar"/>
    <w:uiPriority w:val="99"/>
    <w:unhideWhenUsed/>
    <w:rsid w:val="0046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Dimic</cp:lastModifiedBy>
  <cp:revision>3</cp:revision>
  <dcterms:created xsi:type="dcterms:W3CDTF">2020-06-03T05:24:00Z</dcterms:created>
  <dcterms:modified xsi:type="dcterms:W3CDTF">2020-06-03T07:27:00Z</dcterms:modified>
</cp:coreProperties>
</file>