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425"/>
        <w:gridCol w:w="425"/>
        <w:gridCol w:w="2552"/>
      </w:tblGrid>
      <w:tr w:rsidR="00450F11" w:rsidRPr="007B5239" w:rsidTr="00B85CB1">
        <w:trPr>
          <w:jc w:val="center"/>
        </w:trPr>
        <w:tc>
          <w:tcPr>
            <w:tcW w:w="3402" w:type="dxa"/>
          </w:tcPr>
          <w:p w:rsidR="00450F11" w:rsidRPr="007B5239" w:rsidRDefault="00755E64" w:rsidP="00B85CB1">
            <w:pPr>
              <w:rPr>
                <w:rFonts w:ascii="Arial Narrow" w:hAnsi="Arial Narrow"/>
              </w:rPr>
            </w:pPr>
            <w:r w:rsidRPr="007B5239">
              <w:rPr>
                <w:rFonts w:ascii="Arial Narrow" w:hAnsi="Arial Narrow"/>
                <w:noProof/>
                <w:sz w:val="18"/>
                <w:lang w:val="en-US" w:eastAsia="en-US"/>
              </w:rPr>
              <w:drawing>
                <wp:inline distT="0" distB="0" distL="0" distR="0">
                  <wp:extent cx="895350" cy="266700"/>
                  <wp:effectExtent l="0" t="0" r="0" b="0"/>
                  <wp:docPr id="1" name="Picture 1" descr="LOGOTIP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50F11" w:rsidRPr="007B5239" w:rsidRDefault="00450F11" w:rsidP="00B85CB1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450F11" w:rsidRPr="00AD37EE" w:rsidRDefault="00450F11" w:rsidP="00B85CB1">
            <w:pPr>
              <w:spacing w:after="60"/>
              <w:jc w:val="right"/>
              <w:rPr>
                <w:rFonts w:ascii="Arial Narrow" w:hAnsi="Arial Narrow"/>
                <w:sz w:val="21"/>
                <w:szCs w:val="21"/>
                <w:lang w:val="sr-Cyrl-RS"/>
              </w:rPr>
            </w:pPr>
            <w:r>
              <w:rPr>
                <w:rFonts w:ascii="Arial Narrow" w:hAnsi="Arial Narrow"/>
                <w:b/>
                <w:color w:val="000000"/>
                <w:sz w:val="21"/>
                <w:szCs w:val="21"/>
                <w:lang w:val="sr-Cyrl-RS"/>
              </w:rPr>
              <w:t xml:space="preserve">                                       </w:t>
            </w:r>
            <w:r w:rsidRPr="007B5239">
              <w:rPr>
                <w:rFonts w:ascii="Arial Narrow" w:hAnsi="Arial Narrow"/>
                <w:b/>
                <w:color w:val="000000"/>
                <w:sz w:val="21"/>
                <w:szCs w:val="21"/>
                <w:lang w:val="sr-Cyrl-CS"/>
              </w:rPr>
              <w:t>Образац</w:t>
            </w:r>
            <w:r>
              <w:rPr>
                <w:rFonts w:ascii="Arial Narrow" w:hAnsi="Arial Narrow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7B5239">
              <w:rPr>
                <w:rFonts w:ascii="Arial Narrow" w:hAnsi="Arial Narrow"/>
                <w:b/>
                <w:color w:val="000000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1"/>
                <w:szCs w:val="21"/>
                <w:lang w:val="sr-Cyrl-RS"/>
              </w:rPr>
              <w:t>ПО-54</w:t>
            </w:r>
          </w:p>
        </w:tc>
      </w:tr>
      <w:tr w:rsidR="00450F11" w:rsidRPr="007B5239" w:rsidTr="00B85CB1">
        <w:trPr>
          <w:jc w:val="center"/>
        </w:trPr>
        <w:tc>
          <w:tcPr>
            <w:tcW w:w="3402" w:type="dxa"/>
          </w:tcPr>
          <w:p w:rsidR="00450F11" w:rsidRPr="007B5239" w:rsidRDefault="00450F11" w:rsidP="00B85CB1">
            <w:pPr>
              <w:spacing w:before="60"/>
              <w:rPr>
                <w:rFonts w:ascii="Arial Narrow" w:hAnsi="Arial Narrow"/>
                <w:sz w:val="21"/>
                <w:szCs w:val="21"/>
              </w:rPr>
            </w:pPr>
            <w:r w:rsidRPr="007B5239">
              <w:rPr>
                <w:rFonts w:ascii="Arial Narrow" w:hAnsi="Arial Narrow"/>
                <w:sz w:val="21"/>
                <w:szCs w:val="21"/>
                <w:lang w:val="sr-Cyrl-CS"/>
              </w:rPr>
              <w:t>РЕПУБЛИКА СРБИЈА</w:t>
            </w:r>
            <w:r w:rsidRPr="007B5239">
              <w:rPr>
                <w:rFonts w:ascii="Arial Narrow" w:hAnsi="Arial Narrow"/>
                <w:sz w:val="21"/>
                <w:szCs w:val="21"/>
              </w:rPr>
              <w:br/>
            </w:r>
            <w:r w:rsidRPr="007B5239">
              <w:rPr>
                <w:rFonts w:ascii="Arial Narrow" w:hAnsi="Arial Narrow"/>
                <w:b/>
                <w:sz w:val="21"/>
                <w:szCs w:val="21"/>
                <w:lang w:val="sr-Cyrl-CS"/>
              </w:rPr>
              <w:t>Републички завод за статистику</w:t>
            </w:r>
          </w:p>
        </w:tc>
        <w:tc>
          <w:tcPr>
            <w:tcW w:w="3402" w:type="dxa"/>
          </w:tcPr>
          <w:p w:rsidR="00450F11" w:rsidRPr="007B5239" w:rsidRDefault="00450F11" w:rsidP="00B85CB1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50F11" w:rsidRPr="007B5239" w:rsidRDefault="00450F11" w:rsidP="00B85CB1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0F11" w:rsidRPr="007B5239" w:rsidRDefault="00450F11" w:rsidP="00B85CB1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11" w:rsidRPr="007B5239" w:rsidRDefault="00450F11" w:rsidP="00B85C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B5239">
              <w:rPr>
                <w:rFonts w:ascii="Arial Narrow" w:hAnsi="Arial Narrow" w:cs="Arial"/>
                <w:sz w:val="16"/>
                <w:szCs w:val="16"/>
                <w:lang w:val="sr-Cyrl-CS"/>
              </w:rPr>
              <w:t>Закон о званичној статистици</w:t>
            </w:r>
            <w:r w:rsidRPr="007B5239">
              <w:rPr>
                <w:rFonts w:ascii="Arial Narrow" w:hAnsi="Arial Narrow" w:cs="Arial"/>
                <w:sz w:val="16"/>
                <w:szCs w:val="16"/>
                <w:lang w:val="sr-Cyrl-CS"/>
              </w:rPr>
              <w:br/>
              <w:t>„Службени гласник РС“, број 104/0</w:t>
            </w:r>
            <w:r w:rsidRPr="007B5239">
              <w:rPr>
                <w:rFonts w:ascii="Arial Narrow" w:hAnsi="Arial Narrow" w:cs="Arial"/>
                <w:sz w:val="16"/>
                <w:szCs w:val="16"/>
                <w:lang w:val="ru-RU"/>
              </w:rPr>
              <w:t>9</w:t>
            </w:r>
            <w:r w:rsidRPr="007B5239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</w:tr>
    </w:tbl>
    <w:p w:rsidR="00450F11" w:rsidRPr="008E7FFD" w:rsidRDefault="00450F11" w:rsidP="00450F11">
      <w:pPr>
        <w:ind w:right="113"/>
        <w:jc w:val="right"/>
        <w:rPr>
          <w:rFonts w:ascii="Arial Narrow" w:hAnsi="Arial Narrow" w:cs="Arial"/>
          <w:b/>
          <w:sz w:val="19"/>
          <w:szCs w:val="19"/>
        </w:rPr>
      </w:pPr>
      <w:r w:rsidRPr="007F4A25">
        <w:rPr>
          <w:rFonts w:ascii="Arial Narrow" w:hAnsi="Arial Narrow" w:cs="Arial"/>
          <w:sz w:val="19"/>
          <w:szCs w:val="19"/>
          <w:lang w:val="sr-Cyrl-CS"/>
        </w:rPr>
        <w:t xml:space="preserve">Шифра истраживања: </w:t>
      </w:r>
      <w:r w:rsidRPr="007F4A25">
        <w:rPr>
          <w:rFonts w:ascii="Arial Narrow" w:hAnsi="Arial Narrow" w:cs="Arial"/>
          <w:b/>
          <w:sz w:val="19"/>
          <w:szCs w:val="19"/>
          <w:lang w:val="ru-RU"/>
        </w:rPr>
        <w:t>008</w:t>
      </w:r>
      <w:r>
        <w:rPr>
          <w:rFonts w:ascii="Arial Narrow" w:hAnsi="Arial Narrow" w:cs="Arial"/>
          <w:b/>
          <w:sz w:val="19"/>
          <w:szCs w:val="19"/>
          <w:lang w:val="sr-Cyrl-RS"/>
        </w:rPr>
        <w:t>0</w:t>
      </w:r>
      <w:r w:rsidRPr="007F4A25">
        <w:rPr>
          <w:rFonts w:ascii="Arial Narrow" w:hAnsi="Arial Narrow" w:cs="Arial"/>
          <w:b/>
          <w:sz w:val="19"/>
          <w:szCs w:val="19"/>
          <w:lang w:val="ru-RU"/>
        </w:rPr>
        <w:t>40</w:t>
      </w:r>
    </w:p>
    <w:p w:rsidR="00882D35" w:rsidRPr="000B5197" w:rsidRDefault="00882D35" w:rsidP="00882D35">
      <w:pPr>
        <w:jc w:val="center"/>
        <w:rPr>
          <w:rFonts w:ascii="Arial Narrow" w:hAnsi="Arial Narrow"/>
          <w:sz w:val="26"/>
          <w:szCs w:val="26"/>
          <w:lang w:val="sr-Cyrl-RS"/>
        </w:rPr>
      </w:pPr>
      <w:r w:rsidRPr="00494228">
        <w:rPr>
          <w:rFonts w:ascii="Arial Narrow" w:hAnsi="Arial Narrow"/>
          <w:b/>
          <w:sz w:val="26"/>
          <w:szCs w:val="26"/>
          <w:lang w:val="sr-Cyrl-CS"/>
        </w:rPr>
        <w:t xml:space="preserve">АНКЕТА О </w:t>
      </w:r>
      <w:r>
        <w:rPr>
          <w:rFonts w:ascii="Arial Narrow" w:hAnsi="Arial Narrow"/>
          <w:b/>
          <w:sz w:val="26"/>
          <w:szCs w:val="26"/>
          <w:lang w:val="sr-Cyrl-RS"/>
        </w:rPr>
        <w:t>БРОЈУ СВИЊА</w:t>
      </w:r>
      <w:r>
        <w:rPr>
          <w:rFonts w:ascii="Arial Narrow" w:hAnsi="Arial Narrow"/>
          <w:b/>
          <w:sz w:val="26"/>
          <w:szCs w:val="26"/>
          <w:lang w:val="sr-Cyrl-CS"/>
        </w:rPr>
        <w:t xml:space="preserve">, </w:t>
      </w:r>
      <w:r>
        <w:rPr>
          <w:rFonts w:ascii="Arial Narrow" w:hAnsi="Arial Narrow"/>
          <w:b/>
          <w:sz w:val="26"/>
          <w:szCs w:val="26"/>
          <w:lang w:val="sr-Cyrl-RS"/>
        </w:rPr>
        <w:t>201</w:t>
      </w:r>
      <w:r w:rsidR="00B34E48" w:rsidRPr="008E7FFD">
        <w:rPr>
          <w:rFonts w:ascii="Arial Narrow" w:hAnsi="Arial Narrow"/>
          <w:b/>
          <w:sz w:val="26"/>
          <w:szCs w:val="26"/>
        </w:rPr>
        <w:t>9</w:t>
      </w:r>
      <w:r>
        <w:rPr>
          <w:rFonts w:ascii="Arial Narrow" w:hAnsi="Arial Narrow"/>
          <w:b/>
          <w:sz w:val="26"/>
          <w:szCs w:val="26"/>
          <w:lang w:val="sr-Cyrl-RS"/>
        </w:rPr>
        <w:t xml:space="preserve">. </w:t>
      </w:r>
    </w:p>
    <w:p w:rsidR="00450F11" w:rsidRPr="008E7FFD" w:rsidRDefault="00450F11" w:rsidP="00450F11">
      <w:pPr>
        <w:ind w:right="113"/>
        <w:jc w:val="right"/>
        <w:rPr>
          <w:rFonts w:ascii="Arial Narrow" w:hAnsi="Arial Narrow" w:cs="Arial"/>
          <w:sz w:val="19"/>
          <w:szCs w:val="19"/>
        </w:rPr>
      </w:pPr>
    </w:p>
    <w:p w:rsidR="00D25CAD" w:rsidRPr="002856E9" w:rsidRDefault="00D25CAD" w:rsidP="00A40BD0">
      <w:pPr>
        <w:spacing w:after="60" w:line="216" w:lineRule="auto"/>
        <w:rPr>
          <w:rFonts w:ascii="Arial Narrow" w:hAnsi="Arial Narrow"/>
          <w:b/>
          <w:sz w:val="19"/>
          <w:szCs w:val="19"/>
          <w:lang w:val="sr-Cyrl-RS"/>
        </w:rPr>
      </w:pPr>
    </w:p>
    <w:p w:rsidR="00450F11" w:rsidRDefault="00511AC4" w:rsidP="00450F11">
      <w:pPr>
        <w:spacing w:after="60"/>
        <w:rPr>
          <w:rFonts w:ascii="Arial Narrow" w:hAnsi="Arial Narrow"/>
          <w:b/>
          <w:sz w:val="18"/>
          <w:szCs w:val="18"/>
          <w:lang w:val="sr-Cyrl-RS"/>
        </w:rPr>
      </w:pPr>
      <w:r>
        <w:rPr>
          <w:rFonts w:ascii="Arial Narrow" w:hAnsi="Arial Narrow"/>
          <w:b/>
          <w:color w:val="000000"/>
          <w:sz w:val="21"/>
          <w:szCs w:val="21"/>
          <w:lang w:val="sr-Cyrl-RS"/>
        </w:rPr>
        <w:t xml:space="preserve">                                      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450F11" w:rsidRPr="00C44C1A" w:rsidTr="00B85CB1">
        <w:trPr>
          <w:jc w:val="center"/>
        </w:trPr>
        <w:tc>
          <w:tcPr>
            <w:tcW w:w="10206" w:type="dxa"/>
            <w:tcMar>
              <w:left w:w="0" w:type="dxa"/>
              <w:right w:w="0" w:type="dxa"/>
            </w:tcMar>
          </w:tcPr>
          <w:p w:rsidR="00450F11" w:rsidRPr="00C44C1A" w:rsidRDefault="00450F11" w:rsidP="00450F11">
            <w:pPr>
              <w:spacing w:before="20" w:after="20"/>
              <w:ind w:left="284" w:right="284"/>
              <w:rPr>
                <w:rFonts w:ascii="Arial Narrow" w:hAnsi="Arial Narrow" w:cs="Arial"/>
                <w:b/>
                <w:iCs/>
                <w:color w:val="000000"/>
                <w:sz w:val="18"/>
                <w:szCs w:val="18"/>
                <w:lang w:val="sr-Cyrl-CS"/>
              </w:rPr>
            </w:pPr>
            <w:r w:rsidRPr="00C44C1A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 xml:space="preserve">Ово истраживање се спроводи на основу </w:t>
            </w:r>
            <w:r w:rsidRPr="00C44C1A">
              <w:rPr>
                <w:rFonts w:ascii="Arial Narrow" w:hAnsi="Arial Narrow" w:cs="Arial"/>
                <w:b/>
                <w:iCs/>
                <w:color w:val="000000"/>
                <w:sz w:val="18"/>
                <w:szCs w:val="18"/>
                <w:lang w:val="sr-Cyrl-CS"/>
              </w:rPr>
              <w:t>Плана статистичких истраживања за 20</w:t>
            </w:r>
            <w:r w:rsidRPr="00C44C1A">
              <w:rPr>
                <w:rFonts w:ascii="Arial Narrow" w:hAnsi="Arial Narrow" w:cs="Arial"/>
                <w:b/>
                <w:iCs/>
                <w:color w:val="000000"/>
                <w:sz w:val="18"/>
                <w:szCs w:val="18"/>
                <w:lang w:val="ru-RU"/>
              </w:rPr>
              <w:t>1</w:t>
            </w:r>
            <w:r w:rsidR="00B34E48" w:rsidRPr="008E7FFD">
              <w:rPr>
                <w:rFonts w:ascii="Arial Narrow" w:hAnsi="Arial Narrow" w:cs="Arial"/>
                <w:b/>
                <w:iCs/>
                <w:color w:val="000000"/>
                <w:sz w:val="18"/>
                <w:szCs w:val="18"/>
                <w:lang w:val="sr-Cyrl-RS"/>
              </w:rPr>
              <w:t>9</w:t>
            </w:r>
            <w:r w:rsidRPr="00C44C1A">
              <w:rPr>
                <w:rFonts w:ascii="Arial Narrow" w:hAnsi="Arial Narrow" w:cs="Arial"/>
                <w:b/>
                <w:iCs/>
                <w:color w:val="000000"/>
                <w:sz w:val="18"/>
                <w:szCs w:val="18"/>
                <w:lang w:val="sr-Cyrl-CS"/>
              </w:rPr>
              <w:t>. годину.</w:t>
            </w:r>
          </w:p>
          <w:p w:rsidR="00450F11" w:rsidRPr="00C44C1A" w:rsidRDefault="00450F11" w:rsidP="00450F11">
            <w:pPr>
              <w:spacing w:before="20" w:after="20"/>
              <w:ind w:left="284" w:right="284"/>
              <w:rPr>
                <w:rFonts w:ascii="Arial Narrow" w:hAnsi="Arial Narrow"/>
                <w:b/>
                <w:color w:val="000000"/>
                <w:sz w:val="18"/>
                <w:szCs w:val="18"/>
                <w:highlight w:val="red"/>
                <w:lang w:val="sr-Cyrl-CS"/>
              </w:rPr>
            </w:pPr>
            <w:r w:rsidRPr="00C44C1A">
              <w:rPr>
                <w:rFonts w:ascii="Arial Narrow" w:hAnsi="Arial Narrow"/>
                <w:b/>
                <w:sz w:val="18"/>
                <w:szCs w:val="18"/>
              </w:rPr>
              <w:t>Подаци, добијени овим извештајем, користиће се искључиво у статистичке сврхе и неће се објављивати као појединачни.</w:t>
            </w:r>
            <w:r w:rsidRPr="00C44C1A">
              <w:rPr>
                <w:rFonts w:ascii="Arial Narrow" w:hAnsi="Arial Narrow"/>
                <w:i/>
                <w:sz w:val="18"/>
                <w:szCs w:val="18"/>
                <w:lang w:val="ru-RU"/>
              </w:rPr>
              <w:t xml:space="preserve">                     </w:t>
            </w:r>
            <w:r w:rsidRPr="00C44C1A">
              <w:rPr>
                <w:rFonts w:ascii="Arial Narrow" w:hAnsi="Arial Narrow" w:cs="Arial"/>
                <w:sz w:val="18"/>
                <w:szCs w:val="18"/>
                <w:lang w:val="sr-Cyrl-CS"/>
              </w:rPr>
              <w:t>(Закон о званичној статистистици,</w:t>
            </w:r>
            <w:r w:rsidRPr="00C44C1A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„Службени гласник РС“, бр. 104/2009.).</w:t>
            </w:r>
          </w:p>
        </w:tc>
      </w:tr>
    </w:tbl>
    <w:p w:rsidR="008B7BE8" w:rsidRPr="008B7BE8" w:rsidRDefault="008B7BE8" w:rsidP="008B7BE8">
      <w:pPr>
        <w:rPr>
          <w:vanish/>
        </w:rPr>
      </w:pPr>
    </w:p>
    <w:tbl>
      <w:tblPr>
        <w:tblpPr w:leftFromText="180" w:rightFromText="180" w:vertAnchor="text" w:horzAnchor="margin" w:tblpY="1546"/>
        <w:tblW w:w="1024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20"/>
        <w:gridCol w:w="5121"/>
      </w:tblGrid>
      <w:tr w:rsidR="0068403F" w:rsidRPr="007B5239" w:rsidTr="0068403F">
        <w:trPr>
          <w:trHeight w:val="513"/>
        </w:trPr>
        <w:tc>
          <w:tcPr>
            <w:tcW w:w="102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8403F" w:rsidRPr="007B5239" w:rsidRDefault="0068403F" w:rsidP="006840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5239">
              <w:rPr>
                <w:rFonts w:ascii="Arial Narrow" w:hAnsi="Arial Narrow" w:cs="Arial"/>
                <w:b/>
                <w:i/>
                <w:szCs w:val="20"/>
              </w:rPr>
              <w:t xml:space="preserve">1. ОДЗИВ ГАЗДИНСТВА </w:t>
            </w:r>
            <w:r w:rsidRPr="007B5239">
              <w:rPr>
                <w:rFonts w:ascii="Arial IS" w:hAnsi="Arial IS" w:cs="Arial IS"/>
                <w:sz w:val="18"/>
                <w:szCs w:val="18"/>
                <w:lang w:val="sr-Cyrl-RS"/>
              </w:rPr>
              <w:t>(заокружити број)</w:t>
            </w:r>
            <w:r w:rsidRPr="007B5239">
              <w:rPr>
                <w:rFonts w:ascii="Arial IS" w:hAnsi="Arial IS" w:cs="Arial IS"/>
                <w:b/>
                <w:sz w:val="18"/>
                <w:szCs w:val="18"/>
                <w:lang w:val="sr-Cyrl-RS"/>
              </w:rPr>
              <w:t>:</w:t>
            </w:r>
          </w:p>
        </w:tc>
      </w:tr>
      <w:tr w:rsidR="0068403F" w:rsidRPr="007B5239" w:rsidTr="0068403F">
        <w:trPr>
          <w:trHeight w:val="25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68403F" w:rsidRPr="007B5239" w:rsidRDefault="0068403F" w:rsidP="0068403F">
            <w:pPr>
              <w:tabs>
                <w:tab w:val="right" w:leader="dot" w:pos="4820"/>
              </w:tabs>
              <w:spacing w:before="120"/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1. </w:t>
            </w:r>
            <w:r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  <w:t xml:space="preserve"> </w:t>
            </w:r>
            <w:r w:rsidRPr="007B5239">
              <w:rPr>
                <w:rFonts w:ascii="Arial Narrow" w:hAnsi="Arial Narrow" w:cs="Arial"/>
                <w:sz w:val="18"/>
                <w:szCs w:val="18"/>
                <w:lang w:val="sr-Cyrl-CS"/>
              </w:rPr>
              <w:t>Газдинство се анкетира</w:t>
            </w:r>
          </w:p>
        </w:tc>
        <w:tc>
          <w:tcPr>
            <w:tcW w:w="5121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8403F" w:rsidRPr="007B5239" w:rsidRDefault="00A30A80" w:rsidP="0068403F">
            <w:pPr>
              <w:tabs>
                <w:tab w:val="right" w:leader="dot" w:pos="4820"/>
              </w:tabs>
              <w:spacing w:before="120"/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5</w:t>
            </w:r>
            <w:r w:rsidR="0068403F"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. </w:t>
            </w:r>
            <w:r w:rsidR="0068403F"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  <w:t xml:space="preserve"> </w:t>
            </w:r>
            <w:r w:rsidR="0068403F" w:rsidRPr="007B5239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Непозната </w:t>
            </w:r>
            <w:r w:rsidR="0068403F" w:rsidRPr="007B5239">
              <w:rPr>
                <w:rFonts w:ascii="Arial Narrow" w:hAnsi="Arial Narrow" w:cs="Arial"/>
                <w:sz w:val="18"/>
                <w:szCs w:val="18"/>
                <w:lang w:val="sr-Cyrl-CS"/>
              </w:rPr>
              <w:t>адреса</w:t>
            </w:r>
          </w:p>
        </w:tc>
      </w:tr>
      <w:tr w:rsidR="0068403F" w:rsidRPr="007B5239" w:rsidTr="0068403F">
        <w:trPr>
          <w:trHeight w:val="25"/>
        </w:trPr>
        <w:tc>
          <w:tcPr>
            <w:tcW w:w="5120" w:type="dxa"/>
            <w:tcBorders>
              <w:top w:val="nil"/>
              <w:left w:val="single" w:sz="8" w:space="0" w:color="auto"/>
            </w:tcBorders>
            <w:vAlign w:val="center"/>
          </w:tcPr>
          <w:p w:rsidR="0068403F" w:rsidRDefault="0068403F" w:rsidP="0068403F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sz w:val="18"/>
                <w:szCs w:val="18"/>
                <w:lang w:val="sr-Cyrl-RS"/>
              </w:rPr>
            </w:pPr>
            <w:r w:rsidRPr="004D042D">
              <w:rPr>
                <w:rFonts w:ascii="Arial Narrow" w:hAnsi="Arial Narrow" w:cs="Arial"/>
                <w:sz w:val="18"/>
                <w:szCs w:val="18"/>
                <w:lang w:val="sr-Cyrl-CS"/>
              </w:rPr>
              <w:t>2</w:t>
            </w:r>
            <w:r w:rsidRPr="004D042D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. </w:t>
            </w:r>
            <w:r w:rsidRPr="004D042D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</w:r>
            <w:r w:rsidR="00A30A80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>..</w:t>
            </w:r>
            <w:r w:rsidRPr="004D042D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 </w:t>
            </w:r>
            <w:r w:rsidRPr="004D042D">
              <w:rPr>
                <w:rFonts w:ascii="Arial Narrow" w:hAnsi="Arial Narrow" w:cs="Arial"/>
                <w:sz w:val="18"/>
                <w:szCs w:val="18"/>
                <w:lang w:val="sr-Cyrl-CS"/>
              </w:rPr>
              <w:t>Газдинство не</w:t>
            </w:r>
            <w:r w:rsidR="00A30A80">
              <w:rPr>
                <w:rFonts w:ascii="Arial Narrow" w:hAnsi="Arial Narrow" w:cs="Arial"/>
                <w:sz w:val="18"/>
                <w:szCs w:val="18"/>
                <w:lang w:val="sr-Cyrl-CS"/>
              </w:rPr>
              <w:t>ма више намеру да</w:t>
            </w:r>
            <w:r w:rsidRPr="004D042D"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 </w:t>
            </w:r>
            <w:r w:rsidRPr="004D042D">
              <w:rPr>
                <w:rFonts w:ascii="Arial Narrow" w:hAnsi="Arial Narrow" w:cs="Arial"/>
                <w:sz w:val="18"/>
                <w:szCs w:val="18"/>
                <w:lang w:val="sr-Cyrl-RS"/>
              </w:rPr>
              <w:t>гаји свиње</w:t>
            </w:r>
            <w:r w:rsidR="00A30A80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 </w:t>
            </w:r>
          </w:p>
          <w:p w:rsidR="00A30A80" w:rsidRPr="00283BC5" w:rsidRDefault="00A30A80" w:rsidP="00A30A80">
            <w:pPr>
              <w:tabs>
                <w:tab w:val="right" w:leader="dot" w:pos="4820"/>
              </w:tabs>
              <w:ind w:left="1710" w:hanging="1597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Cyrl-RS"/>
              </w:rPr>
              <w:t>3.  ................................Газдинство тренутно не гаји свиње, али има  намеру да свиње купи и тови у току године</w:t>
            </w:r>
          </w:p>
        </w:tc>
        <w:tc>
          <w:tcPr>
            <w:tcW w:w="5121" w:type="dxa"/>
            <w:tcBorders>
              <w:top w:val="nil"/>
              <w:right w:val="single" w:sz="8" w:space="0" w:color="auto"/>
            </w:tcBorders>
            <w:vAlign w:val="center"/>
          </w:tcPr>
          <w:p w:rsidR="0068403F" w:rsidRPr="007B5239" w:rsidRDefault="00A30A80" w:rsidP="0068403F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Cyrl-RS"/>
              </w:rPr>
              <w:t>6</w:t>
            </w:r>
            <w:r w:rsidR="0068403F"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. </w:t>
            </w:r>
            <w:r w:rsidR="0068403F" w:rsidRPr="007B523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</w:r>
            <w:r w:rsidR="0068403F" w:rsidRPr="007B5239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 Газдинство</w:t>
            </w:r>
            <w:r w:rsidR="0068403F" w:rsidRPr="007B5239"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 </w:t>
            </w:r>
            <w:r w:rsidR="0068403F" w:rsidRPr="007B5239">
              <w:rPr>
                <w:rFonts w:ascii="Arial Narrow" w:hAnsi="Arial Narrow" w:cs="Arial"/>
                <w:sz w:val="18"/>
                <w:szCs w:val="18"/>
                <w:lang w:val="sr-Cyrl-RS"/>
              </w:rPr>
              <w:t>о</w:t>
            </w:r>
            <w:r w:rsidR="0068403F" w:rsidRPr="007B5239">
              <w:rPr>
                <w:rFonts w:ascii="Arial Narrow" w:hAnsi="Arial Narrow" w:cs="Arial"/>
                <w:sz w:val="18"/>
                <w:szCs w:val="18"/>
                <w:lang w:val="sr-Cyrl-CS"/>
              </w:rPr>
              <w:t>дбило сарадњу</w:t>
            </w:r>
          </w:p>
        </w:tc>
      </w:tr>
      <w:tr w:rsidR="0068403F" w:rsidRPr="007B5239" w:rsidTr="0068403F">
        <w:trPr>
          <w:trHeight w:val="25"/>
        </w:trPr>
        <w:tc>
          <w:tcPr>
            <w:tcW w:w="5120" w:type="dxa"/>
            <w:tcBorders>
              <w:left w:val="single" w:sz="8" w:space="0" w:color="auto"/>
            </w:tcBorders>
            <w:vAlign w:val="center"/>
          </w:tcPr>
          <w:p w:rsidR="0068403F" w:rsidRPr="007B5239" w:rsidRDefault="00A30A80" w:rsidP="0068403F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Cyrl-RS"/>
              </w:rPr>
              <w:t>4</w:t>
            </w:r>
            <w:r w:rsidR="0068403F" w:rsidRPr="007B5239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. </w:t>
            </w:r>
            <w:r w:rsidR="0068403F" w:rsidRPr="007B5239">
              <w:rPr>
                <w:rFonts w:ascii="Arial Narrow" w:hAnsi="Arial Narrow" w:cs="Arial"/>
                <w:sz w:val="18"/>
                <w:szCs w:val="18"/>
                <w:lang w:val="sr-Cyrl-RS"/>
              </w:rPr>
              <w:tab/>
              <w:t xml:space="preserve"> Одсутни чланови газдинства</w:t>
            </w:r>
          </w:p>
        </w:tc>
        <w:tc>
          <w:tcPr>
            <w:tcW w:w="5121" w:type="dxa"/>
            <w:tcBorders>
              <w:right w:val="single" w:sz="8" w:space="0" w:color="auto"/>
            </w:tcBorders>
            <w:vAlign w:val="center"/>
          </w:tcPr>
          <w:p w:rsidR="0068403F" w:rsidRPr="007B5239" w:rsidRDefault="00A30A80" w:rsidP="0068403F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Cyrl-RS"/>
              </w:rPr>
              <w:t>7</w:t>
            </w:r>
            <w:r w:rsidR="0068403F" w:rsidRPr="007B5239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. </w:t>
            </w:r>
            <w:r w:rsidR="0068403F" w:rsidRPr="007B5239">
              <w:rPr>
                <w:rFonts w:ascii="Arial Narrow" w:hAnsi="Arial Narrow" w:cs="Arial"/>
                <w:sz w:val="18"/>
                <w:szCs w:val="18"/>
                <w:lang w:val="sr-Cyrl-RS"/>
              </w:rPr>
              <w:tab/>
              <w:t xml:space="preserve"> Остали разлози</w:t>
            </w:r>
          </w:p>
        </w:tc>
      </w:tr>
      <w:tr w:rsidR="0068403F" w:rsidRPr="007B5239" w:rsidTr="0068403F">
        <w:trPr>
          <w:trHeight w:val="25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8403F" w:rsidRPr="007B5239" w:rsidRDefault="0068403F" w:rsidP="0068403F">
            <w:pPr>
              <w:tabs>
                <w:tab w:val="right" w:leader="dot" w:pos="4820"/>
              </w:tabs>
              <w:spacing w:after="120"/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12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3F" w:rsidRPr="007B5239" w:rsidRDefault="0068403F" w:rsidP="0068403F">
            <w:pPr>
              <w:tabs>
                <w:tab w:val="right" w:leader="dot" w:pos="4820"/>
              </w:tabs>
              <w:spacing w:after="120"/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AD37EE" w:rsidRDefault="00AD37EE" w:rsidP="00450F11">
      <w:pPr>
        <w:spacing w:after="60"/>
        <w:rPr>
          <w:rFonts w:ascii="Arial Narrow" w:hAnsi="Arial Narrow"/>
          <w:b/>
          <w:sz w:val="18"/>
          <w:szCs w:val="18"/>
          <w:lang w:val="sr-Cyrl-RS"/>
        </w:rPr>
      </w:pPr>
    </w:p>
    <w:tbl>
      <w:tblPr>
        <w:tblW w:w="10241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7"/>
        <w:gridCol w:w="289"/>
        <w:gridCol w:w="289"/>
        <w:gridCol w:w="289"/>
        <w:gridCol w:w="289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95"/>
      </w:tblGrid>
      <w:tr w:rsidR="0068403F" w:rsidRPr="007B5239" w:rsidTr="008B7BE8">
        <w:trPr>
          <w:trHeight w:val="29"/>
          <w:jc w:val="center"/>
        </w:trPr>
        <w:tc>
          <w:tcPr>
            <w:tcW w:w="217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5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68403F" w:rsidRPr="007B5239" w:rsidTr="008B7BE8">
        <w:trPr>
          <w:trHeight w:val="130"/>
          <w:jc w:val="center"/>
        </w:trPr>
        <w:tc>
          <w:tcPr>
            <w:tcW w:w="217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2" w:type="dxa"/>
            <w:gridSpan w:val="11"/>
            <w:vAlign w:val="bottom"/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  <w:r w:rsidRPr="007B5239">
              <w:rPr>
                <w:rFonts w:ascii="Arial Narrow" w:hAnsi="Arial Narrow" w:cs="Arial"/>
                <w:sz w:val="18"/>
                <w:szCs w:val="18"/>
                <w:lang w:val="sr-Cyrl-RS"/>
              </w:rPr>
              <w:t>Редни број газдинства у списку изабраних</w:t>
            </w: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403F" w:rsidRPr="007B5239" w:rsidTr="008B7BE8">
        <w:trPr>
          <w:trHeight w:val="97"/>
          <w:jc w:val="center"/>
        </w:trPr>
        <w:tc>
          <w:tcPr>
            <w:tcW w:w="217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5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403F" w:rsidRPr="007B5239" w:rsidTr="008B7BE8">
        <w:trPr>
          <w:trHeight w:val="274"/>
          <w:jc w:val="center"/>
        </w:trPr>
        <w:tc>
          <w:tcPr>
            <w:tcW w:w="217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60" w:type="dxa"/>
            <w:gridSpan w:val="13"/>
            <w:vAlign w:val="bottom"/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  <w:r w:rsidRPr="007B5239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Идентификација пољопривредног газдинства  (ПИГ)   </w:t>
            </w:r>
          </w:p>
        </w:tc>
        <w:tc>
          <w:tcPr>
            <w:tcW w:w="289" w:type="dxa"/>
            <w:tcBorders>
              <w:bottom w:val="dotted" w:sz="4" w:space="0" w:color="auto"/>
            </w:tcBorders>
            <w:vAlign w:val="bottom"/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vAlign w:val="bottom"/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vAlign w:val="bottom"/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vAlign w:val="bottom"/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vAlign w:val="bottom"/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vAlign w:val="bottom"/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vAlign w:val="bottom"/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vAlign w:val="bottom"/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vAlign w:val="bottom"/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4" w:space="0" w:color="auto"/>
            </w:tcBorders>
            <w:vAlign w:val="bottom"/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403F" w:rsidRPr="007B5239" w:rsidTr="008B7BE8">
        <w:trPr>
          <w:trHeight w:val="29"/>
          <w:jc w:val="center"/>
        </w:trPr>
        <w:tc>
          <w:tcPr>
            <w:tcW w:w="217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95" w:type="dxa"/>
          </w:tcPr>
          <w:p w:rsidR="0068403F" w:rsidRPr="007B5239" w:rsidRDefault="0068403F" w:rsidP="008B7BE8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AD37EE" w:rsidRPr="00281721" w:rsidRDefault="00AD37EE" w:rsidP="00AD37EE">
      <w:pPr>
        <w:rPr>
          <w:rFonts w:ascii="Arial Narrow" w:hAnsi="Arial Narrow"/>
          <w:sz w:val="16"/>
          <w:szCs w:val="16"/>
        </w:rPr>
      </w:pPr>
    </w:p>
    <w:p w:rsidR="00AD37EE" w:rsidRPr="00281721" w:rsidRDefault="00AD37EE" w:rsidP="00AD37EE">
      <w:pPr>
        <w:rPr>
          <w:rFonts w:ascii="Arial Narrow" w:hAnsi="Arial Narrow"/>
          <w:sz w:val="16"/>
          <w:szCs w:val="16"/>
          <w:lang w:val="sr-Cyrl-CS"/>
        </w:rPr>
      </w:pPr>
    </w:p>
    <w:p w:rsidR="0068403F" w:rsidRDefault="0068403F" w:rsidP="00AD37EE">
      <w:pPr>
        <w:jc w:val="center"/>
        <w:rPr>
          <w:rFonts w:ascii="Arial Narrow" w:hAnsi="Arial Narrow"/>
          <w:b/>
          <w:sz w:val="26"/>
          <w:szCs w:val="26"/>
          <w:lang w:val="en-US"/>
        </w:rPr>
      </w:pPr>
    </w:p>
    <w:p w:rsidR="00AD37EE" w:rsidRPr="00281721" w:rsidRDefault="00AD37EE" w:rsidP="00AD37EE">
      <w:pPr>
        <w:rPr>
          <w:rFonts w:ascii="Arial Narrow" w:hAnsi="Arial Narrow"/>
          <w:sz w:val="16"/>
          <w:szCs w:val="16"/>
        </w:rPr>
      </w:pPr>
    </w:p>
    <w:p w:rsidR="00F907DE" w:rsidRPr="002856E9" w:rsidRDefault="00F907DE" w:rsidP="00F907DE">
      <w:pPr>
        <w:rPr>
          <w:rFonts w:ascii="Arial Narrow" w:hAnsi="Arial Narrow"/>
          <w:sz w:val="18"/>
          <w:szCs w:val="18"/>
          <w:lang w:val="sr-Cyrl-RS"/>
        </w:rPr>
      </w:pPr>
    </w:p>
    <w:p w:rsidR="00F907DE" w:rsidRPr="002856E9" w:rsidRDefault="00F907DE" w:rsidP="00F907DE">
      <w:pPr>
        <w:rPr>
          <w:rFonts w:ascii="Arial Narrow" w:hAnsi="Arial Narrow"/>
          <w:sz w:val="18"/>
          <w:szCs w:val="18"/>
          <w:lang w:val="sr-Cyrl-RS"/>
        </w:rPr>
      </w:pPr>
    </w:p>
    <w:tbl>
      <w:tblPr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1"/>
        <w:gridCol w:w="3401"/>
        <w:gridCol w:w="3401"/>
      </w:tblGrid>
      <w:tr w:rsidR="00F907DE" w:rsidRPr="001C312C" w:rsidTr="005252A3">
        <w:trPr>
          <w:trHeight w:val="397"/>
          <w:jc w:val="center"/>
        </w:trPr>
        <w:tc>
          <w:tcPr>
            <w:tcW w:w="10203" w:type="dxa"/>
            <w:gridSpan w:val="3"/>
            <w:tcBorders>
              <w:top w:val="single" w:sz="8" w:space="0" w:color="808080"/>
              <w:bottom w:val="single" w:sz="6" w:space="0" w:color="808080"/>
            </w:tcBorders>
            <w:shd w:val="clear" w:color="auto" w:fill="F2F2F2"/>
            <w:vAlign w:val="center"/>
          </w:tcPr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b/>
                <w:i/>
                <w:szCs w:val="20"/>
                <w:lang w:val="sr-Cyrl-RS"/>
              </w:rPr>
              <w:t xml:space="preserve">2. УПИТНИК СЕ ПОПУЊАВА ЗА </w:t>
            </w:r>
            <w:r w:rsidRPr="001C312C">
              <w:rPr>
                <w:rFonts w:ascii="Arial IS" w:hAnsi="Arial IS" w:cs="Arial IS"/>
                <w:sz w:val="18"/>
                <w:szCs w:val="18"/>
                <w:lang w:val="sr-Cyrl-RS"/>
              </w:rPr>
              <w:t>(</w:t>
            </w:r>
            <w:r w:rsidRPr="001C312C">
              <w:rPr>
                <w:rFonts w:ascii="Arial IS" w:hAnsi="Arial IS" w:cs="Arial IS"/>
                <w:i/>
                <w:sz w:val="18"/>
                <w:szCs w:val="18"/>
                <w:lang w:val="sr-Cyrl-RS"/>
              </w:rPr>
              <w:t>заокружити број</w:t>
            </w:r>
            <w:r w:rsidRPr="001C312C">
              <w:rPr>
                <w:rFonts w:ascii="Arial IS" w:hAnsi="Arial IS" w:cs="Arial IS"/>
                <w:sz w:val="18"/>
                <w:szCs w:val="18"/>
                <w:lang w:val="sr-Cyrl-RS"/>
              </w:rPr>
              <w:t>):</w:t>
            </w:r>
          </w:p>
        </w:tc>
      </w:tr>
      <w:tr w:rsidR="00F907DE" w:rsidRPr="001C312C" w:rsidTr="005252A3">
        <w:trPr>
          <w:trHeight w:val="284"/>
          <w:jc w:val="center"/>
        </w:trPr>
        <w:tc>
          <w:tcPr>
            <w:tcW w:w="3401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F907DE" w:rsidRPr="001C312C" w:rsidRDefault="00F907DE" w:rsidP="005252A3">
            <w:pPr>
              <w:tabs>
                <w:tab w:val="right" w:leader="dot" w:pos="2835"/>
              </w:tabs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U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US"/>
              </w:rPr>
              <w:t xml:space="preserve">1. 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US"/>
              </w:rPr>
              <w:tab/>
              <w:t xml:space="preserve"> </w:t>
            </w:r>
            <w:r w:rsidRPr="001C312C">
              <w:rPr>
                <w:rFonts w:ascii="Arial Narrow" w:hAnsi="Arial Narrow"/>
                <w:sz w:val="18"/>
                <w:szCs w:val="18"/>
                <w:lang w:val="sr-Cyrl-RS"/>
              </w:rPr>
              <w:t xml:space="preserve">Породично </w:t>
            </w:r>
            <w:r w:rsidRPr="001C312C">
              <w:rPr>
                <w:rFonts w:ascii="Arial Narrow" w:hAnsi="Arial Narrow"/>
                <w:sz w:val="18"/>
                <w:szCs w:val="18"/>
              </w:rPr>
              <w:t>газдинство</w:t>
            </w:r>
          </w:p>
        </w:tc>
        <w:tc>
          <w:tcPr>
            <w:tcW w:w="3401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F907DE" w:rsidRPr="001C312C" w:rsidRDefault="00F907DE" w:rsidP="005252A3">
            <w:pPr>
              <w:tabs>
                <w:tab w:val="right" w:leader="dot" w:pos="2835"/>
              </w:tabs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/>
                <w:sz w:val="18"/>
                <w:szCs w:val="18"/>
              </w:rPr>
              <w:t xml:space="preserve">2. </w:t>
            </w:r>
            <w:r w:rsidRPr="001C312C">
              <w:rPr>
                <w:rFonts w:ascii="Arial Narrow" w:hAnsi="Arial Narrow"/>
                <w:sz w:val="18"/>
                <w:szCs w:val="18"/>
              </w:rPr>
              <w:tab/>
              <w:t xml:space="preserve"> </w:t>
            </w:r>
            <w:r w:rsidRPr="001C312C">
              <w:rPr>
                <w:rFonts w:ascii="Arial Narrow" w:hAnsi="Arial Narrow"/>
                <w:sz w:val="18"/>
                <w:szCs w:val="18"/>
                <w:lang w:val="sr-Cyrl-RS"/>
              </w:rPr>
              <w:t>Правно лице</w:t>
            </w:r>
          </w:p>
        </w:tc>
        <w:tc>
          <w:tcPr>
            <w:tcW w:w="3401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F907DE" w:rsidRPr="001C312C" w:rsidRDefault="00F907DE" w:rsidP="005252A3">
            <w:pPr>
              <w:tabs>
                <w:tab w:val="right" w:leader="dot" w:pos="2835"/>
              </w:tabs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/>
                <w:sz w:val="18"/>
                <w:szCs w:val="18"/>
              </w:rPr>
              <w:t xml:space="preserve">3. </w:t>
            </w:r>
            <w:r w:rsidRPr="001C312C">
              <w:rPr>
                <w:rFonts w:ascii="Arial Narrow" w:hAnsi="Arial Narrow"/>
                <w:sz w:val="18"/>
                <w:szCs w:val="18"/>
              </w:rPr>
              <w:tab/>
              <w:t xml:space="preserve"> </w:t>
            </w:r>
            <w:r w:rsidRPr="001C312C">
              <w:rPr>
                <w:rFonts w:ascii="Arial Narrow" w:hAnsi="Arial Narrow"/>
                <w:sz w:val="18"/>
                <w:szCs w:val="18"/>
                <w:lang w:val="sr-Cyrl-RS"/>
              </w:rPr>
              <w:t>Предузетника</w:t>
            </w:r>
          </w:p>
        </w:tc>
      </w:tr>
    </w:tbl>
    <w:p w:rsidR="00F907DE" w:rsidRPr="002856E9" w:rsidRDefault="00F907DE" w:rsidP="00F907DE">
      <w:pPr>
        <w:rPr>
          <w:rFonts w:ascii="Arial Narrow" w:hAnsi="Arial Narrow"/>
          <w:sz w:val="18"/>
          <w:szCs w:val="18"/>
          <w:lang w:val="sr-Cyrl-RS"/>
        </w:rPr>
      </w:pPr>
    </w:p>
    <w:p w:rsidR="00F907DE" w:rsidRPr="002856E9" w:rsidRDefault="00F907DE" w:rsidP="00F907DE">
      <w:pPr>
        <w:rPr>
          <w:rFonts w:ascii="Arial Narrow" w:hAnsi="Arial Narrow"/>
          <w:sz w:val="18"/>
          <w:szCs w:val="18"/>
          <w:lang w:val="sr-Cyrl-RS"/>
        </w:rPr>
      </w:pPr>
    </w:p>
    <w:tbl>
      <w:tblPr>
        <w:tblW w:w="0" w:type="auto"/>
        <w:jc w:val="center"/>
        <w:tblBorders>
          <w:insideH w:val="single" w:sz="6" w:space="0" w:color="808080"/>
          <w:insideV w:val="single" w:sz="6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1"/>
        <w:gridCol w:w="5102"/>
      </w:tblGrid>
      <w:tr w:rsidR="00F907DE" w:rsidRPr="001C312C" w:rsidTr="005252A3">
        <w:trPr>
          <w:trHeight w:val="397"/>
          <w:jc w:val="center"/>
        </w:trPr>
        <w:tc>
          <w:tcPr>
            <w:tcW w:w="10203" w:type="dxa"/>
            <w:gridSpan w:val="2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2F2F2"/>
            <w:vAlign w:val="center"/>
          </w:tcPr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312C">
              <w:rPr>
                <w:rFonts w:ascii="Arial Narrow" w:hAnsi="Arial Narrow"/>
                <w:b/>
                <w:i/>
                <w:szCs w:val="20"/>
                <w:lang w:val="sr-Cyrl-RS"/>
              </w:rPr>
              <w:t>3. ИДЕНТИФИКАЦИОНИ ПОДАЦИ ГАЗДИНСТВА</w:t>
            </w:r>
          </w:p>
        </w:tc>
      </w:tr>
      <w:tr w:rsidR="00F907DE" w:rsidRPr="001C312C" w:rsidTr="005252A3">
        <w:trPr>
          <w:trHeight w:val="284"/>
          <w:jc w:val="center"/>
        </w:trPr>
        <w:tc>
          <w:tcPr>
            <w:tcW w:w="5101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</w:tcBorders>
            <w:shd w:val="clear" w:color="auto" w:fill="F2F2F2"/>
          </w:tcPr>
          <w:p w:rsidR="00F907DE" w:rsidRPr="001C312C" w:rsidRDefault="00F907DE" w:rsidP="005252A3">
            <w:pPr>
              <w:pStyle w:val="Heading4"/>
              <w:jc w:val="center"/>
              <w:rPr>
                <w:rFonts w:ascii="Arial IS" w:hAnsi="Arial IS" w:cs="Arial IS"/>
                <w:b w:val="0"/>
                <w:i w:val="0"/>
                <w:sz w:val="18"/>
                <w:szCs w:val="18"/>
                <w:lang w:val="sr-Cyrl-RS"/>
              </w:rPr>
            </w:pPr>
            <w:r w:rsidRPr="001C312C">
              <w:rPr>
                <w:rFonts w:ascii="Arial IS" w:hAnsi="Arial IS" w:cs="Arial IS"/>
                <w:b w:val="0"/>
                <w:i w:val="0"/>
                <w:sz w:val="18"/>
                <w:szCs w:val="18"/>
                <w:lang w:val="sr-Cyrl-RS"/>
              </w:rPr>
              <w:t>Породично газдинство</w:t>
            </w:r>
          </w:p>
        </w:tc>
        <w:tc>
          <w:tcPr>
            <w:tcW w:w="5102" w:type="dxa"/>
            <w:tcBorders>
              <w:top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F2F2F2"/>
          </w:tcPr>
          <w:p w:rsidR="00F907DE" w:rsidRPr="001C312C" w:rsidRDefault="00F907DE" w:rsidP="005252A3">
            <w:pPr>
              <w:pStyle w:val="Heading4"/>
              <w:jc w:val="center"/>
              <w:rPr>
                <w:rFonts w:ascii="Arial IS" w:hAnsi="Arial IS" w:cs="Arial IS"/>
                <w:b w:val="0"/>
                <w:i w:val="0"/>
                <w:sz w:val="18"/>
                <w:szCs w:val="18"/>
                <w:lang w:val="sr-Cyrl-RS"/>
              </w:rPr>
            </w:pPr>
            <w:r w:rsidRPr="001C312C">
              <w:rPr>
                <w:rFonts w:ascii="Arial IS" w:hAnsi="Arial IS" w:cs="Arial IS"/>
                <w:b w:val="0"/>
                <w:i w:val="0"/>
                <w:sz w:val="18"/>
                <w:szCs w:val="18"/>
                <w:lang w:val="sr-Cyrl-RS"/>
              </w:rPr>
              <w:t>Правно лице / предузетник</w:t>
            </w:r>
          </w:p>
        </w:tc>
      </w:tr>
      <w:tr w:rsidR="00F907DE" w:rsidRPr="001C312C" w:rsidTr="005252A3">
        <w:trPr>
          <w:trHeight w:val="284"/>
          <w:jc w:val="center"/>
        </w:trPr>
        <w:tc>
          <w:tcPr>
            <w:tcW w:w="5101" w:type="dxa"/>
            <w:tcBorders>
              <w:top w:val="single" w:sz="6" w:space="0" w:color="808080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p w:rsidR="00F907DE" w:rsidRPr="001C312C" w:rsidRDefault="00F907DE" w:rsidP="005252A3">
            <w:pPr>
              <w:ind w:left="170"/>
              <w:rPr>
                <w:rFonts w:ascii="Arial Narrow" w:hAnsi="Arial Narrow"/>
                <w:sz w:val="16"/>
                <w:szCs w:val="16"/>
              </w:rPr>
            </w:pPr>
            <w:r w:rsidRPr="001C312C">
              <w:rPr>
                <w:rFonts w:ascii="Arial Narrow" w:hAnsi="Arial Narrow"/>
                <w:color w:val="000000"/>
                <w:sz w:val="18"/>
                <w:szCs w:val="18"/>
                <w:lang w:val="sr-Cyrl-RS"/>
              </w:rPr>
              <w:t xml:space="preserve">1. </w:t>
            </w:r>
            <w:r w:rsidRPr="001C312C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Име и презиме </w:t>
            </w:r>
            <w:r w:rsidRPr="001C312C">
              <w:rPr>
                <w:rFonts w:ascii="Arial Narrow" w:hAnsi="Arial Narrow"/>
                <w:color w:val="000000"/>
                <w:sz w:val="18"/>
                <w:szCs w:val="18"/>
                <w:lang w:val="sr-Cyrl-RS"/>
              </w:rPr>
              <w:t>носиоца газдинства</w:t>
            </w:r>
          </w:p>
        </w:tc>
        <w:tc>
          <w:tcPr>
            <w:tcW w:w="5102" w:type="dxa"/>
            <w:tcBorders>
              <w:top w:val="single" w:sz="6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F907DE" w:rsidRPr="001C312C" w:rsidRDefault="00F907DE" w:rsidP="005252A3">
            <w:pPr>
              <w:tabs>
                <w:tab w:val="right" w:leader="dot" w:pos="4820"/>
              </w:tabs>
              <w:ind w:left="170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/>
                <w:color w:val="000000"/>
                <w:sz w:val="18"/>
                <w:szCs w:val="18"/>
                <w:lang w:val="sr-Cyrl-RS"/>
              </w:rPr>
              <w:t>3. Назив правног лица или организационог дела / предузетника</w:t>
            </w:r>
          </w:p>
        </w:tc>
      </w:tr>
      <w:tr w:rsidR="00F907DE" w:rsidRPr="001C312C" w:rsidTr="005252A3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F907DE" w:rsidRPr="001C312C" w:rsidTr="005252A3">
              <w:trPr>
                <w:trHeight w:val="284"/>
              </w:trPr>
              <w:tc>
                <w:tcPr>
                  <w:tcW w:w="4536" w:type="dxa"/>
                  <w:shd w:val="clear" w:color="auto" w:fill="auto"/>
                  <w:vAlign w:val="center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F907DE" w:rsidRPr="001C312C" w:rsidTr="005252A3">
              <w:trPr>
                <w:trHeight w:val="227"/>
              </w:trPr>
              <w:tc>
                <w:tcPr>
                  <w:tcW w:w="4536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07DE" w:rsidRPr="001C312C" w:rsidTr="005252A3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F907DE" w:rsidRPr="001C312C" w:rsidTr="005252A3">
              <w:trPr>
                <w:trHeight w:val="284"/>
              </w:trPr>
              <w:tc>
                <w:tcPr>
                  <w:tcW w:w="4536" w:type="dxa"/>
                  <w:shd w:val="clear" w:color="auto" w:fill="auto"/>
                  <w:vAlign w:val="center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F907DE" w:rsidRPr="001C312C" w:rsidTr="005252A3">
              <w:trPr>
                <w:trHeight w:val="227"/>
              </w:trPr>
              <w:tc>
                <w:tcPr>
                  <w:tcW w:w="4536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07DE" w:rsidRPr="001C312C" w:rsidTr="005252A3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p w:rsidR="00F907DE" w:rsidRPr="001C312C" w:rsidRDefault="00F907DE" w:rsidP="005252A3">
            <w:pPr>
              <w:ind w:left="170"/>
              <w:rPr>
                <w:rFonts w:ascii="Arial Narrow" w:hAnsi="Arial Narrow"/>
                <w:sz w:val="16"/>
                <w:szCs w:val="16"/>
              </w:rPr>
            </w:pPr>
            <w:r w:rsidRPr="001C312C">
              <w:rPr>
                <w:rFonts w:ascii="Arial Narrow" w:hAnsi="Arial Narrow"/>
                <w:sz w:val="18"/>
                <w:szCs w:val="18"/>
                <w:lang w:val="ru-RU"/>
              </w:rPr>
              <w:t>2. Матични број носиоца газдинства</w:t>
            </w:r>
          </w:p>
        </w:tc>
        <w:tc>
          <w:tcPr>
            <w:tcW w:w="5102" w:type="dxa"/>
            <w:tcBorders>
              <w:top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F907DE" w:rsidRPr="001C312C" w:rsidRDefault="00F907DE" w:rsidP="005252A3">
            <w:pPr>
              <w:tabs>
                <w:tab w:val="right" w:leader="dot" w:pos="4820"/>
              </w:tabs>
              <w:ind w:left="170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/>
                <w:sz w:val="18"/>
                <w:szCs w:val="18"/>
                <w:lang w:val="sr-Cyrl-RS"/>
              </w:rPr>
              <w:t>4</w:t>
            </w:r>
            <w:r w:rsidRPr="001C312C">
              <w:rPr>
                <w:rFonts w:ascii="Arial Narrow" w:hAnsi="Arial Narrow"/>
                <w:sz w:val="18"/>
                <w:szCs w:val="18"/>
                <w:lang w:val="ru-RU"/>
              </w:rPr>
              <w:t xml:space="preserve">. Матични број </w:t>
            </w:r>
            <w:r w:rsidRPr="001C312C">
              <w:rPr>
                <w:rFonts w:ascii="Arial Narrow" w:hAnsi="Arial Narrow"/>
                <w:sz w:val="18"/>
                <w:szCs w:val="18"/>
                <w:lang w:val="sr-Cyrl-RS"/>
              </w:rPr>
              <w:t>правног лица / предузетника</w:t>
            </w:r>
          </w:p>
        </w:tc>
      </w:tr>
      <w:tr w:rsidR="00F907DE" w:rsidRPr="001C312C" w:rsidTr="005252A3">
        <w:trPr>
          <w:trHeight w:val="397"/>
          <w:jc w:val="center"/>
        </w:trPr>
        <w:tc>
          <w:tcPr>
            <w:tcW w:w="5101" w:type="dxa"/>
            <w:tcBorders>
              <w:top w:val="nil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907DE" w:rsidRPr="001C312C" w:rsidTr="005252A3">
              <w:trPr>
                <w:trHeight w:val="284"/>
              </w:trPr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381" w:type="dxa"/>
              <w:tblBorders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907DE" w:rsidRPr="001C312C" w:rsidTr="005252A3">
              <w:trPr>
                <w:trHeight w:val="284"/>
              </w:trPr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07DE" w:rsidRPr="001C312C" w:rsidTr="005252A3">
        <w:trPr>
          <w:trHeight w:val="340"/>
          <w:jc w:val="center"/>
        </w:trPr>
        <w:tc>
          <w:tcPr>
            <w:tcW w:w="10203" w:type="dxa"/>
            <w:gridSpan w:val="2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2F2F2"/>
            <w:vAlign w:val="center"/>
          </w:tcPr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312C">
              <w:rPr>
                <w:rFonts w:ascii="Arial IS" w:hAnsi="Arial IS" w:cs="Arial IS"/>
                <w:i/>
                <w:sz w:val="18"/>
                <w:szCs w:val="18"/>
                <w:lang w:val="sr-Cyrl-RS"/>
              </w:rPr>
              <w:t>Адреса носиоца газдинства / правног лица / предузетника</w:t>
            </w:r>
          </w:p>
        </w:tc>
      </w:tr>
      <w:tr w:rsidR="00F907DE" w:rsidRPr="001C312C" w:rsidTr="005252A3">
        <w:trPr>
          <w:trHeight w:val="567"/>
          <w:jc w:val="center"/>
        </w:trPr>
        <w:tc>
          <w:tcPr>
            <w:tcW w:w="5101" w:type="dxa"/>
            <w:tcBorders>
              <w:top w:val="single" w:sz="6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692"/>
            </w:tblGrid>
            <w:tr w:rsidR="00F907DE" w:rsidRPr="001C312C" w:rsidTr="005252A3">
              <w:trPr>
                <w:trHeight w:val="284"/>
              </w:trPr>
              <w:tc>
                <w:tcPr>
                  <w:tcW w:w="852" w:type="dxa"/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Општина</w:t>
                  </w:r>
                </w:p>
              </w:tc>
              <w:tc>
                <w:tcPr>
                  <w:tcW w:w="3692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(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назив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102" w:type="dxa"/>
            <w:tcBorders>
              <w:top w:val="single" w:sz="6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692"/>
            </w:tblGrid>
            <w:tr w:rsidR="00F907DE" w:rsidRPr="001C312C" w:rsidTr="005252A3">
              <w:trPr>
                <w:trHeight w:val="284"/>
              </w:trPr>
              <w:tc>
                <w:tcPr>
                  <w:tcW w:w="852" w:type="dxa"/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Насеље</w:t>
                  </w:r>
                </w:p>
              </w:tc>
              <w:tc>
                <w:tcPr>
                  <w:tcW w:w="3692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(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назив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</w:tr>
      <w:tr w:rsidR="00F907DE" w:rsidRPr="001C312C" w:rsidTr="005252A3">
        <w:trPr>
          <w:trHeight w:val="567"/>
          <w:jc w:val="center"/>
        </w:trPr>
        <w:tc>
          <w:tcPr>
            <w:tcW w:w="10203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1"/>
              <w:gridCol w:w="6350"/>
              <w:gridCol w:w="1077"/>
              <w:gridCol w:w="340"/>
              <w:gridCol w:w="340"/>
              <w:gridCol w:w="340"/>
              <w:gridCol w:w="340"/>
            </w:tblGrid>
            <w:tr w:rsidR="00F907DE" w:rsidRPr="001C312C" w:rsidTr="005252A3">
              <w:trPr>
                <w:trHeight w:val="340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Улица</w:t>
                  </w:r>
                </w:p>
              </w:tc>
              <w:tc>
                <w:tcPr>
                  <w:tcW w:w="6350" w:type="dxa"/>
                  <w:tcBorders>
                    <w:bottom w:val="single" w:sz="6" w:space="0" w:color="808080"/>
                  </w:tcBorders>
                  <w:shd w:val="clear" w:color="auto" w:fill="auto"/>
                  <w:vAlign w:val="center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tcBorders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Кућни број</w:t>
                  </w:r>
                </w:p>
              </w:tc>
              <w:tc>
                <w:tcPr>
                  <w:tcW w:w="340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F907DE" w:rsidRPr="001C312C" w:rsidRDefault="00F907DE" w:rsidP="005252A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07DE" w:rsidRPr="001C312C" w:rsidTr="005252A3">
        <w:tblPrEx>
          <w:tblBorders>
            <w:left w:val="single" w:sz="8" w:space="0" w:color="808080"/>
            <w:right w:val="single" w:sz="8" w:space="0" w:color="808080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510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1191"/>
              <w:gridCol w:w="3629"/>
            </w:tblGrid>
            <w:tr w:rsidR="00F907DE" w:rsidRPr="001C312C" w:rsidTr="005252A3">
              <w:trPr>
                <w:trHeight w:val="284"/>
              </w:trPr>
              <w:tc>
                <w:tcPr>
                  <w:tcW w:w="1191" w:type="dxa"/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CS"/>
                    </w:rPr>
                    <w:t xml:space="preserve">Електронска </w:t>
                  </w: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 xml:space="preserve">адреса </w:t>
                  </w:r>
                </w:p>
              </w:tc>
              <w:tc>
                <w:tcPr>
                  <w:tcW w:w="3629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</w:p>
        </w:tc>
        <w:tc>
          <w:tcPr>
            <w:tcW w:w="510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07"/>
              <w:gridCol w:w="308"/>
              <w:gridCol w:w="308"/>
              <w:gridCol w:w="307"/>
              <w:gridCol w:w="308"/>
              <w:gridCol w:w="308"/>
              <w:gridCol w:w="307"/>
              <w:gridCol w:w="308"/>
              <w:gridCol w:w="308"/>
              <w:gridCol w:w="307"/>
              <w:gridCol w:w="308"/>
              <w:gridCol w:w="308"/>
            </w:tblGrid>
            <w:tr w:rsidR="00F907DE" w:rsidRPr="001C312C" w:rsidTr="005252A3">
              <w:trPr>
                <w:trHeight w:val="284"/>
              </w:trPr>
              <w:tc>
                <w:tcPr>
                  <w:tcW w:w="852" w:type="dxa"/>
                  <w:tcBorders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Телефон</w:t>
                  </w:r>
                </w:p>
              </w:tc>
              <w:tc>
                <w:tcPr>
                  <w:tcW w:w="307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F907DE" w:rsidRPr="001C312C" w:rsidTr="005252A3">
        <w:trPr>
          <w:trHeight w:val="340"/>
          <w:jc w:val="center"/>
        </w:trPr>
        <w:tc>
          <w:tcPr>
            <w:tcW w:w="10203" w:type="dxa"/>
            <w:gridSpan w:val="2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2F2F2"/>
            <w:vAlign w:val="center"/>
          </w:tcPr>
          <w:p w:rsidR="00F907DE" w:rsidRPr="001C312C" w:rsidRDefault="00F907DE" w:rsidP="005252A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C312C">
              <w:rPr>
                <w:rFonts w:ascii="Arial IS" w:hAnsi="Arial IS" w:cs="Arial IS"/>
                <w:i/>
                <w:sz w:val="18"/>
                <w:szCs w:val="18"/>
                <w:lang w:val="sr-Cyrl-RS"/>
              </w:rPr>
              <w:t>Локација газдинства</w:t>
            </w:r>
          </w:p>
        </w:tc>
      </w:tr>
      <w:tr w:rsidR="00F907DE" w:rsidRPr="001C312C" w:rsidTr="005252A3">
        <w:trPr>
          <w:trHeight w:val="567"/>
          <w:jc w:val="center"/>
        </w:trPr>
        <w:tc>
          <w:tcPr>
            <w:tcW w:w="5101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692"/>
            </w:tblGrid>
            <w:tr w:rsidR="00F907DE" w:rsidRPr="001C312C" w:rsidTr="005252A3">
              <w:trPr>
                <w:trHeight w:val="284"/>
              </w:trPr>
              <w:tc>
                <w:tcPr>
                  <w:tcW w:w="852" w:type="dxa"/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Општина</w:t>
                  </w:r>
                </w:p>
              </w:tc>
              <w:tc>
                <w:tcPr>
                  <w:tcW w:w="3692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(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назив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102" w:type="dxa"/>
            <w:tcBorders>
              <w:top w:val="single" w:sz="6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907DE" w:rsidRPr="002856E9" w:rsidRDefault="00F907DE" w:rsidP="005252A3"/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692"/>
            </w:tblGrid>
            <w:tr w:rsidR="00F907DE" w:rsidRPr="001C312C" w:rsidTr="005252A3">
              <w:trPr>
                <w:trHeight w:val="284"/>
              </w:trPr>
              <w:tc>
                <w:tcPr>
                  <w:tcW w:w="852" w:type="dxa"/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Насеље</w:t>
                  </w:r>
                </w:p>
              </w:tc>
              <w:tc>
                <w:tcPr>
                  <w:tcW w:w="3692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F907DE" w:rsidRPr="001C312C" w:rsidRDefault="00F907DE" w:rsidP="005252A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907DE" w:rsidRPr="001C312C" w:rsidRDefault="00F907DE" w:rsidP="005252A3">
            <w:pPr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(назив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</w:tr>
    </w:tbl>
    <w:p w:rsidR="00AD37EE" w:rsidRDefault="00AD37EE" w:rsidP="00AD37EE">
      <w:pPr>
        <w:rPr>
          <w:rFonts w:ascii="Arial Narrow" w:hAnsi="Arial Narrow"/>
          <w:sz w:val="18"/>
          <w:szCs w:val="18"/>
        </w:rPr>
      </w:pPr>
    </w:p>
    <w:p w:rsidR="00F907DE" w:rsidRDefault="00F907DE" w:rsidP="00AD37EE">
      <w:pPr>
        <w:rPr>
          <w:rFonts w:ascii="Arial Narrow" w:hAnsi="Arial Narrow"/>
          <w:sz w:val="18"/>
          <w:szCs w:val="18"/>
        </w:rPr>
      </w:pPr>
    </w:p>
    <w:p w:rsidR="00F907DE" w:rsidRDefault="00F907DE" w:rsidP="00AD37EE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D25CAD" w:rsidRPr="002856E9" w:rsidRDefault="00D25CAD" w:rsidP="00D25CAD">
      <w:pPr>
        <w:spacing w:after="60" w:line="216" w:lineRule="auto"/>
        <w:rPr>
          <w:rFonts w:ascii="Arial Narrow" w:hAnsi="Arial Narrow"/>
          <w:b/>
          <w:sz w:val="19"/>
          <w:szCs w:val="19"/>
          <w:lang w:val="sr-Cyrl-RS"/>
        </w:rPr>
      </w:pPr>
      <w:r w:rsidRPr="002856E9">
        <w:rPr>
          <w:rFonts w:ascii="Arial Narrow" w:hAnsi="Arial Narrow"/>
          <w:b/>
          <w:sz w:val="19"/>
          <w:szCs w:val="19"/>
          <w:lang w:val="sr-Cyrl-RS"/>
        </w:rPr>
        <w:lastRenderedPageBreak/>
        <w:t xml:space="preserve">Свиње, </w:t>
      </w:r>
      <w:r w:rsidR="003B3F65">
        <w:rPr>
          <w:rFonts w:ascii="Arial Narrow" w:hAnsi="Arial Narrow"/>
          <w:b/>
          <w:bCs/>
          <w:sz w:val="19"/>
          <w:szCs w:val="19"/>
          <w:lang w:val="sr-Cyrl-RS"/>
        </w:rPr>
        <w:t>2</w:t>
      </w:r>
      <w:r w:rsidR="00882D35">
        <w:rPr>
          <w:rFonts w:ascii="Arial Narrow" w:hAnsi="Arial Narrow"/>
          <w:b/>
          <w:bCs/>
          <w:sz w:val="19"/>
          <w:szCs w:val="19"/>
          <w:lang w:val="sr-Cyrl-RS"/>
        </w:rPr>
        <w:t>3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. </w:t>
      </w:r>
      <w:r>
        <w:rPr>
          <w:rFonts w:ascii="Arial Narrow" w:hAnsi="Arial Narrow"/>
          <w:b/>
          <w:bCs/>
          <w:sz w:val="19"/>
          <w:szCs w:val="19"/>
          <w:lang w:val="sr-Cyrl-RS"/>
        </w:rPr>
        <w:t>5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. 20</w:t>
      </w:r>
      <w:r w:rsidRPr="002856E9">
        <w:rPr>
          <w:rFonts w:ascii="Arial Narrow" w:hAnsi="Arial Narrow"/>
          <w:b/>
          <w:bCs/>
          <w:sz w:val="19"/>
          <w:szCs w:val="19"/>
        </w:rPr>
        <w:t>1</w:t>
      </w:r>
      <w:r w:rsidR="00B34E48">
        <w:rPr>
          <w:rFonts w:ascii="Arial Narrow" w:hAnsi="Arial Narrow"/>
          <w:b/>
          <w:bCs/>
          <w:sz w:val="19"/>
          <w:szCs w:val="19"/>
          <w:lang w:val="en-US"/>
        </w:rPr>
        <w:t>9</w:t>
      </w:r>
      <w:r w:rsidRPr="002856E9">
        <w:rPr>
          <w:rFonts w:ascii="Arial Narrow" w:hAnsi="Arial Narrow"/>
          <w:b/>
          <w:bCs/>
          <w:sz w:val="19"/>
          <w:szCs w:val="19"/>
          <w:lang w:val="sr-Cyrl-RS"/>
        </w:rPr>
        <w:t>.</w:t>
      </w:r>
    </w:p>
    <w:tbl>
      <w:tblPr>
        <w:tblW w:w="803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2752"/>
        <w:gridCol w:w="2228"/>
        <w:gridCol w:w="2667"/>
      </w:tblGrid>
      <w:tr w:rsidR="0068403F" w:rsidRPr="002856E9" w:rsidTr="0068403F">
        <w:trPr>
          <w:trHeight w:val="514"/>
        </w:trPr>
        <w:tc>
          <w:tcPr>
            <w:tcW w:w="5371" w:type="dxa"/>
            <w:gridSpan w:val="3"/>
            <w:tcMar>
              <w:left w:w="28" w:type="dxa"/>
              <w:right w:w="28" w:type="dxa"/>
            </w:tcMar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667" w:type="dxa"/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b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b/>
                <w:sz w:val="16"/>
                <w:lang w:val="sr-Cyrl-CS"/>
              </w:rPr>
              <w:t>Број</w:t>
            </w:r>
          </w:p>
        </w:tc>
      </w:tr>
      <w:tr w:rsidR="0068403F" w:rsidRPr="002856E9" w:rsidTr="0068403F">
        <w:trPr>
          <w:trHeight w:val="421"/>
        </w:trPr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RS"/>
              </w:rPr>
              <w:t>1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980" w:type="dxa"/>
            <w:gridSpan w:val="2"/>
            <w:vAlign w:val="center"/>
          </w:tcPr>
          <w:p w:rsidR="0068403F" w:rsidRPr="002856E9" w:rsidRDefault="0068403F" w:rsidP="00D64ED2">
            <w:pPr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Прасад 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 xml:space="preserve">масе </w:t>
            </w:r>
            <w:r w:rsidR="00882D35">
              <w:rPr>
                <w:rFonts w:ascii="Arial Narrow" w:hAnsi="Arial Narrow"/>
                <w:sz w:val="16"/>
                <w:szCs w:val="16"/>
                <w:lang w:val="sr-Cyrl-RS"/>
              </w:rPr>
              <w:t xml:space="preserve">мање </w:t>
            </w:r>
            <w:r w:rsidR="00D64ED2">
              <w:rPr>
                <w:rFonts w:ascii="Arial Narrow" w:hAnsi="Arial Narrow"/>
                <w:sz w:val="16"/>
                <w:szCs w:val="16"/>
                <w:lang w:val="sr-Cyrl-CS"/>
              </w:rPr>
              <w:t>од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20 </w:t>
            </w:r>
            <w:r w:rsidRPr="002856E9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2667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44"/>
              <w:gridCol w:w="365"/>
              <w:gridCol w:w="323"/>
              <w:gridCol w:w="344"/>
              <w:gridCol w:w="344"/>
            </w:tblGrid>
            <w:tr w:rsidR="0068403F" w:rsidRPr="009E3420" w:rsidTr="008B7BE8">
              <w:trPr>
                <w:trHeight w:val="284"/>
                <w:jc w:val="center"/>
              </w:trPr>
              <w:tc>
                <w:tcPr>
                  <w:tcW w:w="344" w:type="dxa"/>
                </w:tcPr>
                <w:p w:rsidR="0068403F" w:rsidRDefault="0068403F" w:rsidP="000D17C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68403F" w:rsidRPr="009E3420" w:rsidRDefault="0068403F" w:rsidP="000D17C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  <w:t xml:space="preserve">  </w:t>
                  </w:r>
                </w:p>
              </w:tc>
              <w:tc>
                <w:tcPr>
                  <w:tcW w:w="365" w:type="dxa"/>
                  <w:vAlign w:val="center"/>
                </w:tcPr>
                <w:p w:rsidR="0068403F" w:rsidRPr="009E3420" w:rsidRDefault="0068403F" w:rsidP="000D17C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68403F" w:rsidRPr="009E3420" w:rsidRDefault="0068403F" w:rsidP="000D17C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68403F" w:rsidRPr="009E3420" w:rsidRDefault="0068403F" w:rsidP="000D17C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68403F" w:rsidRPr="009E3420" w:rsidRDefault="0068403F" w:rsidP="000D17C0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68403F" w:rsidRPr="00841175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</w:tr>
      <w:tr w:rsidR="0068403F" w:rsidRPr="002856E9" w:rsidTr="0068403F">
        <w:trPr>
          <w:trHeight w:val="421"/>
        </w:trPr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RS"/>
              </w:rPr>
              <w:t>2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980" w:type="dxa"/>
            <w:gridSpan w:val="2"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Свиње 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>масе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2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>0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>49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2667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44"/>
              <w:gridCol w:w="365"/>
              <w:gridCol w:w="323"/>
              <w:gridCol w:w="344"/>
              <w:gridCol w:w="344"/>
            </w:tblGrid>
            <w:tr w:rsidR="00882D35" w:rsidRPr="009E3420" w:rsidTr="008B7BE8">
              <w:trPr>
                <w:trHeight w:val="284"/>
                <w:jc w:val="center"/>
              </w:trPr>
              <w:tc>
                <w:tcPr>
                  <w:tcW w:w="344" w:type="dxa"/>
                </w:tcPr>
                <w:p w:rsidR="00882D35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  <w:t xml:space="preserve">  </w:t>
                  </w:r>
                </w:p>
              </w:tc>
              <w:tc>
                <w:tcPr>
                  <w:tcW w:w="365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68403F" w:rsidRPr="00841175" w:rsidRDefault="0068403F" w:rsidP="00434154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</w:tr>
      <w:tr w:rsidR="0068403F" w:rsidRPr="002856E9" w:rsidTr="0068403F">
        <w:trPr>
          <w:trHeight w:val="421"/>
        </w:trPr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RS"/>
              </w:rPr>
              <w:t>3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752" w:type="dxa"/>
            <w:vMerge w:val="restart"/>
            <w:vAlign w:val="center"/>
          </w:tcPr>
          <w:p w:rsidR="0068403F" w:rsidRPr="006E5704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6E5704">
              <w:rPr>
                <w:rFonts w:ascii="Arial Narrow" w:hAnsi="Arial Narrow"/>
                <w:sz w:val="16"/>
                <w:szCs w:val="16"/>
                <w:lang w:val="sr-Cyrl-CS"/>
              </w:rPr>
              <w:t>Товне свиње</w:t>
            </w:r>
            <w:r w:rsidRPr="006E5704">
              <w:rPr>
                <w:rFonts w:ascii="Arial Narrow" w:hAnsi="Arial Narrow"/>
                <w:sz w:val="16"/>
                <w:szCs w:val="16"/>
                <w:lang w:val="sr-Cyrl-RS"/>
              </w:rPr>
              <w:t xml:space="preserve"> масе</w:t>
            </w:r>
            <w:r w:rsidRPr="006E5704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50 </w:t>
            </w:r>
            <w:r w:rsidRPr="006E5704">
              <w:rPr>
                <w:rFonts w:ascii="Arial Narrow" w:hAnsi="Arial Narrow"/>
                <w:sz w:val="16"/>
                <w:szCs w:val="16"/>
                <w:lang w:val="sr-Cyrl-RS"/>
              </w:rPr>
              <w:t>и</w:t>
            </w:r>
            <w:r w:rsidR="00882D35">
              <w:rPr>
                <w:rFonts w:ascii="Arial Narrow" w:hAnsi="Arial Narrow"/>
                <w:sz w:val="16"/>
                <w:szCs w:val="16"/>
                <w:lang w:val="sr-Cyrl-RS"/>
              </w:rPr>
              <w:t xml:space="preserve">ли </w:t>
            </w:r>
            <w:r w:rsidRPr="006E5704">
              <w:rPr>
                <w:rFonts w:ascii="Arial Narrow" w:hAnsi="Arial Narrow"/>
                <w:sz w:val="16"/>
                <w:szCs w:val="16"/>
                <w:lang w:val="sr-Cyrl-RS"/>
              </w:rPr>
              <w:t xml:space="preserve"> више </w:t>
            </w:r>
            <w:r w:rsidRPr="006E5704">
              <w:rPr>
                <w:rFonts w:ascii="Arial Narrow" w:hAnsi="Arial Narrow"/>
                <w:sz w:val="16"/>
                <w:szCs w:val="16"/>
              </w:rPr>
              <w:t>kg</w:t>
            </w:r>
            <w:r w:rsidRPr="006E5704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(укључујући нерастове и крмаче искључене из приплода)</w:t>
            </w:r>
          </w:p>
        </w:tc>
        <w:tc>
          <w:tcPr>
            <w:tcW w:w="2228" w:type="dxa"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5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>0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>79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2667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44"/>
              <w:gridCol w:w="365"/>
              <w:gridCol w:w="323"/>
              <w:gridCol w:w="344"/>
              <w:gridCol w:w="344"/>
            </w:tblGrid>
            <w:tr w:rsidR="00882D35" w:rsidRPr="009E3420" w:rsidTr="008B7BE8">
              <w:trPr>
                <w:trHeight w:val="284"/>
                <w:jc w:val="center"/>
              </w:trPr>
              <w:tc>
                <w:tcPr>
                  <w:tcW w:w="344" w:type="dxa"/>
                </w:tcPr>
                <w:p w:rsidR="00882D35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  <w:t xml:space="preserve">  </w:t>
                  </w:r>
                </w:p>
              </w:tc>
              <w:tc>
                <w:tcPr>
                  <w:tcW w:w="365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68403F" w:rsidRPr="00841175" w:rsidRDefault="0068403F" w:rsidP="00434154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</w:tr>
      <w:tr w:rsidR="0068403F" w:rsidRPr="002856E9" w:rsidTr="0068403F">
        <w:trPr>
          <w:trHeight w:val="421"/>
        </w:trPr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2752" w:type="dxa"/>
            <w:vMerge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228" w:type="dxa"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>80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>109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2667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44"/>
              <w:gridCol w:w="365"/>
              <w:gridCol w:w="323"/>
              <w:gridCol w:w="344"/>
              <w:gridCol w:w="344"/>
            </w:tblGrid>
            <w:tr w:rsidR="00882D35" w:rsidRPr="009E3420" w:rsidTr="008B7BE8">
              <w:trPr>
                <w:trHeight w:val="284"/>
                <w:jc w:val="center"/>
              </w:trPr>
              <w:tc>
                <w:tcPr>
                  <w:tcW w:w="344" w:type="dxa"/>
                </w:tcPr>
                <w:p w:rsidR="00882D35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  <w:t xml:space="preserve">  </w:t>
                  </w:r>
                </w:p>
              </w:tc>
              <w:tc>
                <w:tcPr>
                  <w:tcW w:w="365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68403F" w:rsidRPr="00841175" w:rsidRDefault="0068403F" w:rsidP="00434154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</w:tr>
      <w:tr w:rsidR="0068403F" w:rsidRPr="002856E9" w:rsidTr="0068403F">
        <w:trPr>
          <w:trHeight w:val="406"/>
        </w:trPr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2752" w:type="dxa"/>
            <w:vMerge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228" w:type="dxa"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110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 xml:space="preserve"> и више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2667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44"/>
              <w:gridCol w:w="365"/>
              <w:gridCol w:w="323"/>
              <w:gridCol w:w="344"/>
              <w:gridCol w:w="344"/>
            </w:tblGrid>
            <w:tr w:rsidR="00882D35" w:rsidRPr="009E3420" w:rsidTr="008B7BE8">
              <w:trPr>
                <w:trHeight w:val="284"/>
                <w:jc w:val="center"/>
              </w:trPr>
              <w:tc>
                <w:tcPr>
                  <w:tcW w:w="344" w:type="dxa"/>
                </w:tcPr>
                <w:p w:rsidR="00882D35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  <w:t xml:space="preserve">  </w:t>
                  </w:r>
                </w:p>
              </w:tc>
              <w:tc>
                <w:tcPr>
                  <w:tcW w:w="365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68403F" w:rsidRPr="00841175" w:rsidRDefault="0068403F" w:rsidP="00434154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</w:tr>
      <w:tr w:rsidR="0068403F" w:rsidRPr="002856E9" w:rsidTr="0068403F">
        <w:trPr>
          <w:trHeight w:val="421"/>
        </w:trPr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2752" w:type="dxa"/>
            <w:vMerge w:val="restart"/>
            <w:vAlign w:val="center"/>
          </w:tcPr>
          <w:p w:rsidR="0068403F" w:rsidRPr="006E5704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6E5704">
              <w:rPr>
                <w:rFonts w:ascii="Arial Narrow" w:hAnsi="Arial Narrow"/>
                <w:sz w:val="16"/>
                <w:szCs w:val="16"/>
                <w:lang w:val="sr-Cyrl-CS"/>
              </w:rPr>
              <w:t xml:space="preserve">Приплодне свиње </w:t>
            </w:r>
            <w:r w:rsidRPr="006E5704">
              <w:rPr>
                <w:rFonts w:ascii="Arial Narrow" w:hAnsi="Arial Narrow"/>
                <w:sz w:val="16"/>
                <w:szCs w:val="16"/>
                <w:lang w:val="sr-Cyrl-RS"/>
              </w:rPr>
              <w:t xml:space="preserve">масе </w:t>
            </w:r>
            <w:r w:rsidRPr="006E5704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50 </w:t>
            </w:r>
            <w:r w:rsidRPr="006E5704">
              <w:rPr>
                <w:rFonts w:ascii="Arial Narrow" w:hAnsi="Arial Narrow"/>
                <w:sz w:val="16"/>
                <w:szCs w:val="16"/>
                <w:lang w:val="sr-Cyrl-RS"/>
              </w:rPr>
              <w:t>и</w:t>
            </w:r>
            <w:r w:rsidR="00882D35">
              <w:rPr>
                <w:rFonts w:ascii="Arial Narrow" w:hAnsi="Arial Narrow"/>
                <w:sz w:val="16"/>
                <w:szCs w:val="16"/>
                <w:lang w:val="sr-Cyrl-RS"/>
              </w:rPr>
              <w:t xml:space="preserve">ли </w:t>
            </w:r>
            <w:r w:rsidRPr="006E5704">
              <w:rPr>
                <w:rFonts w:ascii="Arial Narrow" w:hAnsi="Arial Narrow"/>
                <w:sz w:val="16"/>
                <w:szCs w:val="16"/>
                <w:lang w:val="sr-Cyrl-RS"/>
              </w:rPr>
              <w:t xml:space="preserve"> више </w:t>
            </w:r>
            <w:r w:rsidRPr="006E5704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2228" w:type="dxa"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Мушка назимад</w:t>
            </w:r>
          </w:p>
        </w:tc>
        <w:tc>
          <w:tcPr>
            <w:tcW w:w="2667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65"/>
              <w:gridCol w:w="365"/>
              <w:gridCol w:w="323"/>
              <w:gridCol w:w="344"/>
              <w:gridCol w:w="344"/>
            </w:tblGrid>
            <w:tr w:rsidR="00882D35" w:rsidRPr="009E3420" w:rsidTr="008B7BE8">
              <w:trPr>
                <w:trHeight w:val="284"/>
                <w:jc w:val="center"/>
              </w:trPr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  <w:t xml:space="preserve">  </w:t>
                  </w:r>
                </w:p>
              </w:tc>
              <w:tc>
                <w:tcPr>
                  <w:tcW w:w="365" w:type="dxa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68403F" w:rsidRPr="00841175" w:rsidRDefault="0068403F" w:rsidP="00434154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</w:tr>
      <w:tr w:rsidR="0068403F" w:rsidRPr="002856E9" w:rsidTr="0068403F">
        <w:trPr>
          <w:trHeight w:val="421"/>
        </w:trPr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2752" w:type="dxa"/>
            <w:vMerge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228" w:type="dxa"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Женска назимад</w:t>
            </w:r>
          </w:p>
        </w:tc>
        <w:tc>
          <w:tcPr>
            <w:tcW w:w="2667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65"/>
              <w:gridCol w:w="365"/>
              <w:gridCol w:w="323"/>
              <w:gridCol w:w="344"/>
              <w:gridCol w:w="344"/>
            </w:tblGrid>
            <w:tr w:rsidR="00882D35" w:rsidRPr="009E3420" w:rsidTr="008B7BE8">
              <w:trPr>
                <w:trHeight w:val="284"/>
                <w:jc w:val="center"/>
              </w:trPr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  <w:t xml:space="preserve">  </w:t>
                  </w:r>
                </w:p>
              </w:tc>
              <w:tc>
                <w:tcPr>
                  <w:tcW w:w="365" w:type="dxa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68403F" w:rsidRPr="00841175" w:rsidRDefault="0068403F" w:rsidP="00434154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</w:tr>
      <w:tr w:rsidR="0068403F" w:rsidRPr="002856E9" w:rsidTr="0068403F">
        <w:trPr>
          <w:trHeight w:val="421"/>
        </w:trPr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2752" w:type="dxa"/>
            <w:vMerge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228" w:type="dxa"/>
            <w:vAlign w:val="center"/>
          </w:tcPr>
          <w:p w:rsidR="0068403F" w:rsidRPr="002856E9" w:rsidRDefault="00882D35" w:rsidP="00121528">
            <w:pPr>
              <w:spacing w:line="216" w:lineRule="auto"/>
              <w:ind w:left="680" w:hanging="510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 xml:space="preserve"> </w:t>
            </w:r>
            <w:r w:rsidR="0068403F" w:rsidRPr="002856E9">
              <w:rPr>
                <w:rFonts w:ascii="Arial Narrow" w:hAnsi="Arial Narrow"/>
                <w:sz w:val="16"/>
                <w:szCs w:val="16"/>
                <w:lang w:val="sr-Cyrl-CS"/>
              </w:rPr>
              <w:t>Од тога: супрасне назимице</w:t>
            </w:r>
          </w:p>
        </w:tc>
        <w:tc>
          <w:tcPr>
            <w:tcW w:w="2667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65"/>
              <w:gridCol w:w="365"/>
              <w:gridCol w:w="323"/>
              <w:gridCol w:w="344"/>
              <w:gridCol w:w="344"/>
            </w:tblGrid>
            <w:tr w:rsidR="00882D35" w:rsidRPr="009E3420" w:rsidTr="008B7BE8">
              <w:trPr>
                <w:trHeight w:val="284"/>
                <w:jc w:val="center"/>
              </w:trPr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  <w:t xml:space="preserve">  </w:t>
                  </w:r>
                </w:p>
              </w:tc>
              <w:tc>
                <w:tcPr>
                  <w:tcW w:w="365" w:type="dxa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68403F" w:rsidRPr="00841175" w:rsidRDefault="0068403F" w:rsidP="00434154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</w:tr>
      <w:tr w:rsidR="0068403F" w:rsidRPr="002856E9" w:rsidTr="0068403F">
        <w:trPr>
          <w:trHeight w:val="421"/>
        </w:trPr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2752" w:type="dxa"/>
            <w:vMerge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228" w:type="dxa"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Нераст</w:t>
            </w:r>
            <w:r w:rsidRPr="002856E9">
              <w:rPr>
                <w:rFonts w:ascii="Arial Narrow" w:hAnsi="Arial Narrow"/>
                <w:sz w:val="16"/>
                <w:szCs w:val="16"/>
                <w:lang w:val="en-US"/>
              </w:rPr>
              <w:t>o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ви</w:t>
            </w:r>
          </w:p>
        </w:tc>
        <w:tc>
          <w:tcPr>
            <w:tcW w:w="2667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65"/>
              <w:gridCol w:w="365"/>
              <w:gridCol w:w="323"/>
              <w:gridCol w:w="344"/>
              <w:gridCol w:w="344"/>
            </w:tblGrid>
            <w:tr w:rsidR="00882D35" w:rsidRPr="009E3420" w:rsidTr="008B7BE8">
              <w:trPr>
                <w:trHeight w:val="284"/>
                <w:jc w:val="center"/>
              </w:trPr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  <w:t xml:space="preserve">  </w:t>
                  </w:r>
                </w:p>
              </w:tc>
              <w:tc>
                <w:tcPr>
                  <w:tcW w:w="365" w:type="dxa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68403F" w:rsidRPr="00841175" w:rsidRDefault="0068403F" w:rsidP="00434154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</w:tr>
      <w:tr w:rsidR="0068403F" w:rsidRPr="002856E9" w:rsidTr="0068403F">
        <w:trPr>
          <w:trHeight w:val="421"/>
        </w:trPr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2752" w:type="dxa"/>
            <w:vMerge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228" w:type="dxa"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Крмаче</w:t>
            </w:r>
          </w:p>
        </w:tc>
        <w:tc>
          <w:tcPr>
            <w:tcW w:w="2667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65"/>
              <w:gridCol w:w="323"/>
              <w:gridCol w:w="323"/>
              <w:gridCol w:w="344"/>
              <w:gridCol w:w="344"/>
            </w:tblGrid>
            <w:tr w:rsidR="00882D35" w:rsidRPr="009E3420" w:rsidTr="008B7BE8">
              <w:trPr>
                <w:trHeight w:val="284"/>
                <w:jc w:val="center"/>
              </w:trPr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  <w:t xml:space="preserve">  </w:t>
                  </w:r>
                </w:p>
              </w:tc>
              <w:tc>
                <w:tcPr>
                  <w:tcW w:w="365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68403F" w:rsidRPr="00841175" w:rsidRDefault="0068403F" w:rsidP="00434154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</w:tr>
      <w:tr w:rsidR="0068403F" w:rsidRPr="002856E9" w:rsidTr="0068403F">
        <w:trPr>
          <w:trHeight w:val="421"/>
        </w:trPr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2752" w:type="dxa"/>
            <w:vMerge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2228" w:type="dxa"/>
            <w:vAlign w:val="center"/>
          </w:tcPr>
          <w:p w:rsidR="0068403F" w:rsidRPr="002856E9" w:rsidRDefault="00882D35" w:rsidP="00121528">
            <w:pPr>
              <w:spacing w:line="216" w:lineRule="auto"/>
              <w:ind w:left="854" w:hanging="684"/>
              <w:rPr>
                <w:rFonts w:ascii="Arial Narrow" w:hAnsi="Arial Narrow"/>
                <w:sz w:val="16"/>
                <w:szCs w:val="16"/>
                <w:lang w:val="sr-Cyrl-CS"/>
              </w:rPr>
            </w:pPr>
            <w:r>
              <w:rPr>
                <w:rFonts w:ascii="Arial Narrow" w:hAnsi="Arial Narrow"/>
                <w:sz w:val="16"/>
                <w:szCs w:val="16"/>
                <w:lang w:val="sr-Cyrl-CS"/>
              </w:rPr>
              <w:t xml:space="preserve"> </w:t>
            </w:r>
            <w:r w:rsidR="0068403F" w:rsidRPr="002856E9">
              <w:rPr>
                <w:rFonts w:ascii="Arial Narrow" w:hAnsi="Arial Narrow"/>
                <w:sz w:val="16"/>
                <w:szCs w:val="16"/>
                <w:lang w:val="sr-Cyrl-CS"/>
              </w:rPr>
              <w:t>Од тога: супрасне крмаче</w:t>
            </w:r>
          </w:p>
        </w:tc>
        <w:tc>
          <w:tcPr>
            <w:tcW w:w="2667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65"/>
              <w:gridCol w:w="323"/>
              <w:gridCol w:w="323"/>
              <w:gridCol w:w="344"/>
              <w:gridCol w:w="344"/>
            </w:tblGrid>
            <w:tr w:rsidR="00882D35" w:rsidRPr="009E3420" w:rsidTr="008B7BE8">
              <w:trPr>
                <w:trHeight w:val="284"/>
                <w:jc w:val="center"/>
              </w:trPr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  <w:t xml:space="preserve">  </w:t>
                  </w:r>
                </w:p>
              </w:tc>
              <w:tc>
                <w:tcPr>
                  <w:tcW w:w="365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68403F" w:rsidRPr="00841175" w:rsidRDefault="0068403F" w:rsidP="00434154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</w:tr>
      <w:tr w:rsidR="0068403F" w:rsidRPr="002856E9" w:rsidTr="0068403F">
        <w:trPr>
          <w:trHeight w:val="421"/>
        </w:trPr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4980" w:type="dxa"/>
            <w:gridSpan w:val="2"/>
            <w:vAlign w:val="center"/>
          </w:tcPr>
          <w:p w:rsidR="0068403F" w:rsidRPr="002856E9" w:rsidRDefault="0068403F" w:rsidP="00121528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b/>
                <w:bCs/>
                <w:sz w:val="16"/>
                <w:szCs w:val="16"/>
                <w:lang w:val="sr-Cyrl-CS"/>
              </w:rPr>
              <w:t xml:space="preserve">Свиње 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b/>
                <w:bCs/>
                <w:sz w:val="16"/>
                <w:szCs w:val="16"/>
                <w:lang w:val="sr-Cyrl-CS"/>
              </w:rPr>
              <w:t xml:space="preserve"> укупно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(1+2+3+4+5+6+7+9+10)</w:t>
            </w:r>
          </w:p>
        </w:tc>
        <w:tc>
          <w:tcPr>
            <w:tcW w:w="2667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65"/>
              <w:gridCol w:w="323"/>
              <w:gridCol w:w="323"/>
              <w:gridCol w:w="344"/>
              <w:gridCol w:w="344"/>
            </w:tblGrid>
            <w:tr w:rsidR="00882D35" w:rsidRPr="009E3420" w:rsidTr="008B7BE8">
              <w:trPr>
                <w:trHeight w:val="284"/>
                <w:jc w:val="center"/>
              </w:trPr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  <w:t xml:space="preserve">  </w:t>
                  </w:r>
                </w:p>
              </w:tc>
              <w:tc>
                <w:tcPr>
                  <w:tcW w:w="365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68403F" w:rsidRPr="00841175" w:rsidRDefault="0068403F" w:rsidP="00434154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</w:tr>
      <w:tr w:rsidR="0068403F" w:rsidRPr="002856E9" w:rsidTr="0068403F">
        <w:trPr>
          <w:trHeight w:val="421"/>
        </w:trPr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68403F" w:rsidRPr="002856E9" w:rsidRDefault="0068403F" w:rsidP="00121528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4980" w:type="dxa"/>
            <w:gridSpan w:val="2"/>
            <w:vAlign w:val="center"/>
          </w:tcPr>
          <w:p w:rsidR="0068403F" w:rsidRPr="002856E9" w:rsidRDefault="0068403F" w:rsidP="00121528">
            <w:pPr>
              <w:spacing w:line="216" w:lineRule="auto"/>
              <w:ind w:left="170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Од тога: свиње у тову</w:t>
            </w:r>
          </w:p>
        </w:tc>
        <w:tc>
          <w:tcPr>
            <w:tcW w:w="2667" w:type="dxa"/>
            <w:vAlign w:val="center"/>
          </w:tcPr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65"/>
              <w:gridCol w:w="323"/>
              <w:gridCol w:w="323"/>
              <w:gridCol w:w="344"/>
              <w:gridCol w:w="344"/>
            </w:tblGrid>
            <w:tr w:rsidR="00882D35" w:rsidRPr="009E3420" w:rsidTr="008B7BE8">
              <w:trPr>
                <w:trHeight w:val="284"/>
                <w:jc w:val="center"/>
              </w:trPr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sr-Cyrl-RS"/>
                    </w:rPr>
                    <w:t xml:space="preserve">  </w:t>
                  </w:r>
                </w:p>
              </w:tc>
              <w:tc>
                <w:tcPr>
                  <w:tcW w:w="365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882D35" w:rsidRPr="009E3420" w:rsidRDefault="00882D35" w:rsidP="0043415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68403F" w:rsidRPr="00841175" w:rsidRDefault="0068403F" w:rsidP="00434154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RS"/>
              </w:rPr>
            </w:pPr>
          </w:p>
        </w:tc>
      </w:tr>
    </w:tbl>
    <w:p w:rsidR="00AD37EE" w:rsidRPr="00AD37EE" w:rsidRDefault="00AD37EE" w:rsidP="001F262A">
      <w:pPr>
        <w:spacing w:after="60"/>
        <w:rPr>
          <w:rFonts w:ascii="Arial Narrow" w:hAnsi="Arial Narrow"/>
          <w:b/>
          <w:sz w:val="18"/>
          <w:szCs w:val="18"/>
          <w:lang w:val="sr-Cyrl-CS"/>
        </w:rPr>
      </w:pPr>
    </w:p>
    <w:p w:rsidR="00AD37EE" w:rsidRPr="00AD37EE" w:rsidRDefault="00AD37EE" w:rsidP="001F262A">
      <w:pPr>
        <w:spacing w:after="60"/>
        <w:rPr>
          <w:rFonts w:ascii="Arial Narrow" w:hAnsi="Arial Narrow"/>
          <w:b/>
          <w:sz w:val="18"/>
          <w:szCs w:val="18"/>
          <w:lang w:val="ru-RU"/>
        </w:rPr>
      </w:pPr>
    </w:p>
    <w:p w:rsidR="00AD37EE" w:rsidRDefault="00AD37E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8E7FFD" w:rsidRDefault="008E7FFD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F907DE" w:rsidRPr="00F907DE" w:rsidRDefault="00F907DE" w:rsidP="001F262A">
      <w:pPr>
        <w:spacing w:after="60"/>
        <w:rPr>
          <w:rFonts w:ascii="Arial Narrow" w:hAnsi="Arial Narrow"/>
          <w:b/>
          <w:sz w:val="18"/>
          <w:szCs w:val="18"/>
          <w:lang w:val="sr-Latn-RS"/>
        </w:rPr>
      </w:pPr>
    </w:p>
    <w:p w:rsidR="00AD37EE" w:rsidRPr="00AD37EE" w:rsidRDefault="00AD37EE" w:rsidP="001F262A">
      <w:pPr>
        <w:spacing w:after="60"/>
        <w:rPr>
          <w:rFonts w:ascii="Arial Narrow" w:hAnsi="Arial Narrow"/>
          <w:b/>
          <w:sz w:val="18"/>
          <w:szCs w:val="18"/>
          <w:lang w:val="ru-RU"/>
        </w:rPr>
      </w:pPr>
    </w:p>
    <w:p w:rsidR="00AD37EE" w:rsidRDefault="00AD37EE" w:rsidP="00A30E69">
      <w:pPr>
        <w:pStyle w:val="Footer"/>
        <w:jc w:val="center"/>
        <w:rPr>
          <w:rFonts w:cs="Arial"/>
          <w:sz w:val="16"/>
          <w:szCs w:val="16"/>
          <w:lang w:val="sr-Cyrl-RS"/>
        </w:rPr>
      </w:pPr>
    </w:p>
    <w:p w:rsidR="00A30E69" w:rsidRPr="00206735" w:rsidRDefault="00A30E69" w:rsidP="00A30E69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206735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A30E69" w:rsidRDefault="002738E9" w:rsidP="00A30E69">
      <w:pPr>
        <w:pStyle w:val="Footer"/>
        <w:jc w:val="center"/>
        <w:rPr>
          <w:rFonts w:ascii="Calibri" w:hAnsi="Calibri"/>
          <w:b/>
          <w:sz w:val="18"/>
          <w:szCs w:val="18"/>
          <w:lang w:val="sr-Cyrl-RS"/>
        </w:rPr>
      </w:pPr>
      <w:hyperlink r:id="rId8" w:history="1">
        <w:r w:rsidR="00A30E69" w:rsidRPr="00273A91">
          <w:rPr>
            <w:rStyle w:val="Hyperlink"/>
          </w:rPr>
          <w:t>www.stat.gov.rs</w:t>
        </w:r>
      </w:hyperlink>
      <w:r w:rsidR="00A30E69">
        <w:t xml:space="preserve">  </w:t>
      </w:r>
    </w:p>
    <w:sectPr w:rsidR="00A30E69" w:rsidSect="008F774D">
      <w:footerReference w:type="even" r:id="rId9"/>
      <w:footerReference w:type="default" r:id="rId10"/>
      <w:type w:val="continuous"/>
      <w:pgSz w:w="11909" w:h="16834" w:code="9"/>
      <w:pgMar w:top="851" w:right="851" w:bottom="851" w:left="851" w:header="720" w:footer="720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E9" w:rsidRDefault="002738E9">
      <w:r>
        <w:separator/>
      </w:r>
    </w:p>
  </w:endnote>
  <w:endnote w:type="continuationSeparator" w:id="0">
    <w:p w:rsidR="002738E9" w:rsidRDefault="0027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65" w:rsidRDefault="003B3F65" w:rsidP="00AA50E7">
    <w:pPr>
      <w:pStyle w:val="Footer"/>
      <w:ind w:right="360" w:firstLine="360"/>
      <w:jc w:val="cen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65" w:rsidRPr="0066509D" w:rsidRDefault="003B3F65" w:rsidP="00AA50E7">
    <w:pPr>
      <w:pStyle w:val="Footer"/>
      <w:ind w:right="360" w:firstLine="360"/>
      <w:jc w:val="center"/>
      <w:rPr>
        <w:sz w:val="18"/>
        <w:szCs w:val="18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E9" w:rsidRDefault="002738E9">
      <w:r>
        <w:separator/>
      </w:r>
    </w:p>
  </w:footnote>
  <w:footnote w:type="continuationSeparator" w:id="0">
    <w:p w:rsidR="002738E9" w:rsidRDefault="0027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73A"/>
    <w:multiLevelType w:val="hybridMultilevel"/>
    <w:tmpl w:val="59962882"/>
    <w:lvl w:ilvl="0" w:tplc="75FE1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5E05"/>
    <w:multiLevelType w:val="hybridMultilevel"/>
    <w:tmpl w:val="AE14BA5A"/>
    <w:lvl w:ilvl="0" w:tplc="27E85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85B0F"/>
    <w:multiLevelType w:val="hybridMultilevel"/>
    <w:tmpl w:val="561271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D4703"/>
    <w:multiLevelType w:val="hybridMultilevel"/>
    <w:tmpl w:val="92CE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A6FFF"/>
    <w:multiLevelType w:val="hybridMultilevel"/>
    <w:tmpl w:val="5F9E849C"/>
    <w:lvl w:ilvl="0" w:tplc="5830C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05CC"/>
    <w:multiLevelType w:val="hybridMultilevel"/>
    <w:tmpl w:val="312A91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60AF2"/>
    <w:multiLevelType w:val="hybridMultilevel"/>
    <w:tmpl w:val="141E34D2"/>
    <w:lvl w:ilvl="0" w:tplc="74100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FC1C87"/>
    <w:multiLevelType w:val="hybridMultilevel"/>
    <w:tmpl w:val="391EB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114095"/>
    <w:multiLevelType w:val="hybridMultilevel"/>
    <w:tmpl w:val="737A8B22"/>
    <w:lvl w:ilvl="0" w:tplc="A2644A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DB41D3"/>
    <w:multiLevelType w:val="hybridMultilevel"/>
    <w:tmpl w:val="AAE47D10"/>
    <w:lvl w:ilvl="0" w:tplc="74100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AB0ED4"/>
    <w:multiLevelType w:val="hybridMultilevel"/>
    <w:tmpl w:val="34E6EA30"/>
    <w:lvl w:ilvl="0" w:tplc="87C06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D5CC7"/>
    <w:multiLevelType w:val="hybridMultilevel"/>
    <w:tmpl w:val="AE7C3654"/>
    <w:lvl w:ilvl="0" w:tplc="E5D0F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0A91"/>
    <w:rsid w:val="00001086"/>
    <w:rsid w:val="00010D0E"/>
    <w:rsid w:val="00010E1F"/>
    <w:rsid w:val="00012931"/>
    <w:rsid w:val="00017E64"/>
    <w:rsid w:val="00020516"/>
    <w:rsid w:val="0002351E"/>
    <w:rsid w:val="00024ABF"/>
    <w:rsid w:val="00025525"/>
    <w:rsid w:val="00025BFE"/>
    <w:rsid w:val="000263FB"/>
    <w:rsid w:val="000305F0"/>
    <w:rsid w:val="00031101"/>
    <w:rsid w:val="00035064"/>
    <w:rsid w:val="00040082"/>
    <w:rsid w:val="00041BAE"/>
    <w:rsid w:val="00042CD6"/>
    <w:rsid w:val="00046A5D"/>
    <w:rsid w:val="0004775E"/>
    <w:rsid w:val="00047DA0"/>
    <w:rsid w:val="000516DB"/>
    <w:rsid w:val="0005206C"/>
    <w:rsid w:val="00053A38"/>
    <w:rsid w:val="00054A1E"/>
    <w:rsid w:val="00055E36"/>
    <w:rsid w:val="000610E7"/>
    <w:rsid w:val="00063DCF"/>
    <w:rsid w:val="00070999"/>
    <w:rsid w:val="00074980"/>
    <w:rsid w:val="00082810"/>
    <w:rsid w:val="000901F0"/>
    <w:rsid w:val="00093776"/>
    <w:rsid w:val="00095FED"/>
    <w:rsid w:val="000A1CB8"/>
    <w:rsid w:val="000A2DF8"/>
    <w:rsid w:val="000A6B41"/>
    <w:rsid w:val="000A7B3B"/>
    <w:rsid w:val="000B28BF"/>
    <w:rsid w:val="000B5197"/>
    <w:rsid w:val="000C2659"/>
    <w:rsid w:val="000C581E"/>
    <w:rsid w:val="000C5E5F"/>
    <w:rsid w:val="000D17C0"/>
    <w:rsid w:val="000D220F"/>
    <w:rsid w:val="000D3B46"/>
    <w:rsid w:val="000E3024"/>
    <w:rsid w:val="000E6020"/>
    <w:rsid w:val="000E6E71"/>
    <w:rsid w:val="000F1B1B"/>
    <w:rsid w:val="000F45A5"/>
    <w:rsid w:val="000F4B41"/>
    <w:rsid w:val="00112C4F"/>
    <w:rsid w:val="001136B8"/>
    <w:rsid w:val="00113C06"/>
    <w:rsid w:val="001141D1"/>
    <w:rsid w:val="00114354"/>
    <w:rsid w:val="00114B26"/>
    <w:rsid w:val="00115610"/>
    <w:rsid w:val="00120698"/>
    <w:rsid w:val="00121528"/>
    <w:rsid w:val="0012260E"/>
    <w:rsid w:val="00124165"/>
    <w:rsid w:val="0012438A"/>
    <w:rsid w:val="001274A9"/>
    <w:rsid w:val="00127FC8"/>
    <w:rsid w:val="001309E6"/>
    <w:rsid w:val="00140F65"/>
    <w:rsid w:val="00143A0F"/>
    <w:rsid w:val="00147C06"/>
    <w:rsid w:val="00150739"/>
    <w:rsid w:val="00151D71"/>
    <w:rsid w:val="001560C9"/>
    <w:rsid w:val="00161B08"/>
    <w:rsid w:val="00172265"/>
    <w:rsid w:val="00176095"/>
    <w:rsid w:val="00176E6B"/>
    <w:rsid w:val="00180A18"/>
    <w:rsid w:val="001817C4"/>
    <w:rsid w:val="00181B8A"/>
    <w:rsid w:val="00182D77"/>
    <w:rsid w:val="001839BE"/>
    <w:rsid w:val="00183A44"/>
    <w:rsid w:val="001849CC"/>
    <w:rsid w:val="0018666E"/>
    <w:rsid w:val="00186F94"/>
    <w:rsid w:val="001872BB"/>
    <w:rsid w:val="00187616"/>
    <w:rsid w:val="001932A5"/>
    <w:rsid w:val="00195E02"/>
    <w:rsid w:val="001971E4"/>
    <w:rsid w:val="001A17AF"/>
    <w:rsid w:val="001A1D73"/>
    <w:rsid w:val="001A5388"/>
    <w:rsid w:val="001A7E39"/>
    <w:rsid w:val="001B1507"/>
    <w:rsid w:val="001B3DA4"/>
    <w:rsid w:val="001B3E15"/>
    <w:rsid w:val="001B44D3"/>
    <w:rsid w:val="001B617C"/>
    <w:rsid w:val="001B6588"/>
    <w:rsid w:val="001B65F8"/>
    <w:rsid w:val="001B6967"/>
    <w:rsid w:val="001B69BF"/>
    <w:rsid w:val="001C3D72"/>
    <w:rsid w:val="001C4765"/>
    <w:rsid w:val="001C60A7"/>
    <w:rsid w:val="001D580C"/>
    <w:rsid w:val="001D6B6F"/>
    <w:rsid w:val="001E1021"/>
    <w:rsid w:val="001E5D7A"/>
    <w:rsid w:val="001F1978"/>
    <w:rsid w:val="001F262A"/>
    <w:rsid w:val="00200D44"/>
    <w:rsid w:val="002020E3"/>
    <w:rsid w:val="002033E8"/>
    <w:rsid w:val="00203DBE"/>
    <w:rsid w:val="00205692"/>
    <w:rsid w:val="00210ACC"/>
    <w:rsid w:val="00211351"/>
    <w:rsid w:val="00212D9B"/>
    <w:rsid w:val="00215A39"/>
    <w:rsid w:val="00217871"/>
    <w:rsid w:val="002270FF"/>
    <w:rsid w:val="00227A0E"/>
    <w:rsid w:val="00231478"/>
    <w:rsid w:val="002378B2"/>
    <w:rsid w:val="0024611F"/>
    <w:rsid w:val="00247464"/>
    <w:rsid w:val="00251B85"/>
    <w:rsid w:val="002529E1"/>
    <w:rsid w:val="00253938"/>
    <w:rsid w:val="0026047A"/>
    <w:rsid w:val="002610CB"/>
    <w:rsid w:val="00261486"/>
    <w:rsid w:val="00262FC8"/>
    <w:rsid w:val="00271225"/>
    <w:rsid w:val="002738E9"/>
    <w:rsid w:val="00273B4F"/>
    <w:rsid w:val="00274091"/>
    <w:rsid w:val="00274381"/>
    <w:rsid w:val="00274EE1"/>
    <w:rsid w:val="00276F9B"/>
    <w:rsid w:val="00280119"/>
    <w:rsid w:val="00281721"/>
    <w:rsid w:val="00283BC5"/>
    <w:rsid w:val="00286F7B"/>
    <w:rsid w:val="002870D7"/>
    <w:rsid w:val="00287D3A"/>
    <w:rsid w:val="00292E9D"/>
    <w:rsid w:val="002930B2"/>
    <w:rsid w:val="0029595B"/>
    <w:rsid w:val="00297AE9"/>
    <w:rsid w:val="002A0E16"/>
    <w:rsid w:val="002A3680"/>
    <w:rsid w:val="002A4D6F"/>
    <w:rsid w:val="002A7512"/>
    <w:rsid w:val="002B017F"/>
    <w:rsid w:val="002B046E"/>
    <w:rsid w:val="002B2403"/>
    <w:rsid w:val="002B2C68"/>
    <w:rsid w:val="002B2CDA"/>
    <w:rsid w:val="002B39B2"/>
    <w:rsid w:val="002B735D"/>
    <w:rsid w:val="002B7FB3"/>
    <w:rsid w:val="002C6238"/>
    <w:rsid w:val="002C7E62"/>
    <w:rsid w:val="002D4D3F"/>
    <w:rsid w:val="002D5EF3"/>
    <w:rsid w:val="002E3A8C"/>
    <w:rsid w:val="002E3CE4"/>
    <w:rsid w:val="002E51B0"/>
    <w:rsid w:val="002E70BE"/>
    <w:rsid w:val="002F47E6"/>
    <w:rsid w:val="002F64A3"/>
    <w:rsid w:val="002F65C1"/>
    <w:rsid w:val="002F6D6A"/>
    <w:rsid w:val="002F7213"/>
    <w:rsid w:val="003105F9"/>
    <w:rsid w:val="003107D7"/>
    <w:rsid w:val="003149D2"/>
    <w:rsid w:val="00314D16"/>
    <w:rsid w:val="00315440"/>
    <w:rsid w:val="0032322F"/>
    <w:rsid w:val="00325730"/>
    <w:rsid w:val="00326DDA"/>
    <w:rsid w:val="0033173D"/>
    <w:rsid w:val="00331E26"/>
    <w:rsid w:val="00333458"/>
    <w:rsid w:val="00333879"/>
    <w:rsid w:val="00334B12"/>
    <w:rsid w:val="00336278"/>
    <w:rsid w:val="00343FE3"/>
    <w:rsid w:val="00345C6F"/>
    <w:rsid w:val="00350350"/>
    <w:rsid w:val="00354AA8"/>
    <w:rsid w:val="0035726A"/>
    <w:rsid w:val="003574D9"/>
    <w:rsid w:val="00362D55"/>
    <w:rsid w:val="003645AC"/>
    <w:rsid w:val="00371B5F"/>
    <w:rsid w:val="0037301F"/>
    <w:rsid w:val="00374EE6"/>
    <w:rsid w:val="00380A91"/>
    <w:rsid w:val="00383800"/>
    <w:rsid w:val="00386A69"/>
    <w:rsid w:val="003925D3"/>
    <w:rsid w:val="00394B7E"/>
    <w:rsid w:val="00395027"/>
    <w:rsid w:val="003A0D67"/>
    <w:rsid w:val="003A1257"/>
    <w:rsid w:val="003A1792"/>
    <w:rsid w:val="003A7E16"/>
    <w:rsid w:val="003B3F65"/>
    <w:rsid w:val="003B3FC2"/>
    <w:rsid w:val="003B4B65"/>
    <w:rsid w:val="003D2705"/>
    <w:rsid w:val="003D3157"/>
    <w:rsid w:val="003D41A1"/>
    <w:rsid w:val="003E1B2F"/>
    <w:rsid w:val="003E3485"/>
    <w:rsid w:val="003E6C73"/>
    <w:rsid w:val="003E6D5C"/>
    <w:rsid w:val="003E75A1"/>
    <w:rsid w:val="003F28C8"/>
    <w:rsid w:val="003F3623"/>
    <w:rsid w:val="003F4F22"/>
    <w:rsid w:val="00400ADC"/>
    <w:rsid w:val="0040627E"/>
    <w:rsid w:val="00406DF9"/>
    <w:rsid w:val="00407829"/>
    <w:rsid w:val="00414EEB"/>
    <w:rsid w:val="0041711E"/>
    <w:rsid w:val="00423E0E"/>
    <w:rsid w:val="00424589"/>
    <w:rsid w:val="00427106"/>
    <w:rsid w:val="00427511"/>
    <w:rsid w:val="00427622"/>
    <w:rsid w:val="00427AE0"/>
    <w:rsid w:val="00430232"/>
    <w:rsid w:val="00434154"/>
    <w:rsid w:val="00440FC9"/>
    <w:rsid w:val="00450F11"/>
    <w:rsid w:val="00452C25"/>
    <w:rsid w:val="00456F63"/>
    <w:rsid w:val="00460EC2"/>
    <w:rsid w:val="00461F2D"/>
    <w:rsid w:val="0046561B"/>
    <w:rsid w:val="00467D19"/>
    <w:rsid w:val="00471F6E"/>
    <w:rsid w:val="00476A39"/>
    <w:rsid w:val="00494228"/>
    <w:rsid w:val="00494B57"/>
    <w:rsid w:val="00497929"/>
    <w:rsid w:val="004A24F5"/>
    <w:rsid w:val="004A4C99"/>
    <w:rsid w:val="004B0477"/>
    <w:rsid w:val="004B0791"/>
    <w:rsid w:val="004B2458"/>
    <w:rsid w:val="004B3612"/>
    <w:rsid w:val="004B6358"/>
    <w:rsid w:val="004C0E64"/>
    <w:rsid w:val="004C28B8"/>
    <w:rsid w:val="004C4B60"/>
    <w:rsid w:val="004C67DF"/>
    <w:rsid w:val="004D042D"/>
    <w:rsid w:val="004D37B1"/>
    <w:rsid w:val="004D42F0"/>
    <w:rsid w:val="004D6FE7"/>
    <w:rsid w:val="004E06CB"/>
    <w:rsid w:val="004E0DE8"/>
    <w:rsid w:val="004E6008"/>
    <w:rsid w:val="004E6DA0"/>
    <w:rsid w:val="004F1EF1"/>
    <w:rsid w:val="004F2502"/>
    <w:rsid w:val="004F377F"/>
    <w:rsid w:val="004F66B8"/>
    <w:rsid w:val="004F779C"/>
    <w:rsid w:val="00500CDD"/>
    <w:rsid w:val="00504C11"/>
    <w:rsid w:val="00511AC4"/>
    <w:rsid w:val="005164CB"/>
    <w:rsid w:val="00520CBA"/>
    <w:rsid w:val="005252A3"/>
    <w:rsid w:val="00526002"/>
    <w:rsid w:val="005303A6"/>
    <w:rsid w:val="00530E4B"/>
    <w:rsid w:val="0053389B"/>
    <w:rsid w:val="00534A06"/>
    <w:rsid w:val="00536B03"/>
    <w:rsid w:val="00541B3D"/>
    <w:rsid w:val="00541C12"/>
    <w:rsid w:val="00543676"/>
    <w:rsid w:val="005464B0"/>
    <w:rsid w:val="00550606"/>
    <w:rsid w:val="00550DBF"/>
    <w:rsid w:val="00551FBA"/>
    <w:rsid w:val="00553C78"/>
    <w:rsid w:val="00560E0E"/>
    <w:rsid w:val="005615F4"/>
    <w:rsid w:val="005637FF"/>
    <w:rsid w:val="0056498A"/>
    <w:rsid w:val="0056674C"/>
    <w:rsid w:val="00567414"/>
    <w:rsid w:val="0057181A"/>
    <w:rsid w:val="005731E4"/>
    <w:rsid w:val="00574A35"/>
    <w:rsid w:val="00577A2E"/>
    <w:rsid w:val="005817ED"/>
    <w:rsid w:val="00583974"/>
    <w:rsid w:val="00583E7D"/>
    <w:rsid w:val="00583F90"/>
    <w:rsid w:val="005867CC"/>
    <w:rsid w:val="005905F1"/>
    <w:rsid w:val="00592C38"/>
    <w:rsid w:val="00597B41"/>
    <w:rsid w:val="005A2E6A"/>
    <w:rsid w:val="005A43B9"/>
    <w:rsid w:val="005A66EE"/>
    <w:rsid w:val="005B0F9A"/>
    <w:rsid w:val="005B1612"/>
    <w:rsid w:val="005B69CC"/>
    <w:rsid w:val="005C3470"/>
    <w:rsid w:val="005C5DF4"/>
    <w:rsid w:val="005C6CC1"/>
    <w:rsid w:val="005D0D82"/>
    <w:rsid w:val="005D1C81"/>
    <w:rsid w:val="005D4F94"/>
    <w:rsid w:val="005D59AD"/>
    <w:rsid w:val="005D5CE8"/>
    <w:rsid w:val="005E17BC"/>
    <w:rsid w:val="005E35EE"/>
    <w:rsid w:val="005E6A38"/>
    <w:rsid w:val="005E6C07"/>
    <w:rsid w:val="005E79A2"/>
    <w:rsid w:val="005E7FF9"/>
    <w:rsid w:val="005F5F51"/>
    <w:rsid w:val="00605E59"/>
    <w:rsid w:val="00614B87"/>
    <w:rsid w:val="00616459"/>
    <w:rsid w:val="006273A7"/>
    <w:rsid w:val="0063417C"/>
    <w:rsid w:val="006346F7"/>
    <w:rsid w:val="00634830"/>
    <w:rsid w:val="006431E8"/>
    <w:rsid w:val="00643A60"/>
    <w:rsid w:val="00646449"/>
    <w:rsid w:val="00647738"/>
    <w:rsid w:val="00652E51"/>
    <w:rsid w:val="00652E9E"/>
    <w:rsid w:val="0065403A"/>
    <w:rsid w:val="00654719"/>
    <w:rsid w:val="00655137"/>
    <w:rsid w:val="006554B3"/>
    <w:rsid w:val="0065574A"/>
    <w:rsid w:val="00656A8B"/>
    <w:rsid w:val="00660446"/>
    <w:rsid w:val="006605DA"/>
    <w:rsid w:val="00666B84"/>
    <w:rsid w:val="00672CB7"/>
    <w:rsid w:val="006764CA"/>
    <w:rsid w:val="006776E4"/>
    <w:rsid w:val="006826A0"/>
    <w:rsid w:val="0068403F"/>
    <w:rsid w:val="0068536B"/>
    <w:rsid w:val="006866F9"/>
    <w:rsid w:val="006879A2"/>
    <w:rsid w:val="0069554C"/>
    <w:rsid w:val="006A3178"/>
    <w:rsid w:val="006A4825"/>
    <w:rsid w:val="006A6785"/>
    <w:rsid w:val="006B5879"/>
    <w:rsid w:val="006B7E11"/>
    <w:rsid w:val="006C095E"/>
    <w:rsid w:val="006C56C0"/>
    <w:rsid w:val="006C5725"/>
    <w:rsid w:val="006C7915"/>
    <w:rsid w:val="006D5827"/>
    <w:rsid w:val="006D6FDB"/>
    <w:rsid w:val="006D77C1"/>
    <w:rsid w:val="006E188F"/>
    <w:rsid w:val="006E2EA5"/>
    <w:rsid w:val="006E5704"/>
    <w:rsid w:val="006F3AA2"/>
    <w:rsid w:val="006F7555"/>
    <w:rsid w:val="007058D9"/>
    <w:rsid w:val="00707E64"/>
    <w:rsid w:val="0071232F"/>
    <w:rsid w:val="007124C7"/>
    <w:rsid w:val="00721EB0"/>
    <w:rsid w:val="00721F8D"/>
    <w:rsid w:val="00722015"/>
    <w:rsid w:val="00722259"/>
    <w:rsid w:val="0072320E"/>
    <w:rsid w:val="007236FE"/>
    <w:rsid w:val="00726C18"/>
    <w:rsid w:val="0072768D"/>
    <w:rsid w:val="00727915"/>
    <w:rsid w:val="00727E02"/>
    <w:rsid w:val="00732514"/>
    <w:rsid w:val="00732908"/>
    <w:rsid w:val="00733434"/>
    <w:rsid w:val="00735A27"/>
    <w:rsid w:val="00736F94"/>
    <w:rsid w:val="007373AD"/>
    <w:rsid w:val="00740C32"/>
    <w:rsid w:val="00740F9B"/>
    <w:rsid w:val="0074232D"/>
    <w:rsid w:val="007461F2"/>
    <w:rsid w:val="00746585"/>
    <w:rsid w:val="00755E64"/>
    <w:rsid w:val="00756DBC"/>
    <w:rsid w:val="00760F88"/>
    <w:rsid w:val="00761A17"/>
    <w:rsid w:val="007642C9"/>
    <w:rsid w:val="00765916"/>
    <w:rsid w:val="00765EFC"/>
    <w:rsid w:val="007764F9"/>
    <w:rsid w:val="00780EAD"/>
    <w:rsid w:val="007823C5"/>
    <w:rsid w:val="0079027F"/>
    <w:rsid w:val="007908C5"/>
    <w:rsid w:val="007929F5"/>
    <w:rsid w:val="007A0EF0"/>
    <w:rsid w:val="007A282A"/>
    <w:rsid w:val="007A56A0"/>
    <w:rsid w:val="007B1144"/>
    <w:rsid w:val="007B5239"/>
    <w:rsid w:val="007B575D"/>
    <w:rsid w:val="007B6445"/>
    <w:rsid w:val="007C2B0A"/>
    <w:rsid w:val="007C44A5"/>
    <w:rsid w:val="007C47BA"/>
    <w:rsid w:val="007D219D"/>
    <w:rsid w:val="007D26D2"/>
    <w:rsid w:val="007D53C2"/>
    <w:rsid w:val="007E1493"/>
    <w:rsid w:val="007F061A"/>
    <w:rsid w:val="007F4A25"/>
    <w:rsid w:val="007F572D"/>
    <w:rsid w:val="007F7B30"/>
    <w:rsid w:val="008008E4"/>
    <w:rsid w:val="008038C4"/>
    <w:rsid w:val="008047EE"/>
    <w:rsid w:val="008063E8"/>
    <w:rsid w:val="008124C2"/>
    <w:rsid w:val="008128C2"/>
    <w:rsid w:val="008217C3"/>
    <w:rsid w:val="00824F05"/>
    <w:rsid w:val="00825311"/>
    <w:rsid w:val="00825330"/>
    <w:rsid w:val="00825AAB"/>
    <w:rsid w:val="00826922"/>
    <w:rsid w:val="00830891"/>
    <w:rsid w:val="00832A82"/>
    <w:rsid w:val="008331D2"/>
    <w:rsid w:val="00835A81"/>
    <w:rsid w:val="00835D00"/>
    <w:rsid w:val="00841175"/>
    <w:rsid w:val="008516AF"/>
    <w:rsid w:val="00851B90"/>
    <w:rsid w:val="0085236A"/>
    <w:rsid w:val="00853C3D"/>
    <w:rsid w:val="008544B4"/>
    <w:rsid w:val="00855E6E"/>
    <w:rsid w:val="00856DEA"/>
    <w:rsid w:val="00862578"/>
    <w:rsid w:val="008629CB"/>
    <w:rsid w:val="008639C6"/>
    <w:rsid w:val="00864968"/>
    <w:rsid w:val="00864BDE"/>
    <w:rsid w:val="00866895"/>
    <w:rsid w:val="00866E9D"/>
    <w:rsid w:val="00867C9F"/>
    <w:rsid w:val="00872192"/>
    <w:rsid w:val="00872230"/>
    <w:rsid w:val="008751A6"/>
    <w:rsid w:val="00875449"/>
    <w:rsid w:val="00877CAE"/>
    <w:rsid w:val="008804DF"/>
    <w:rsid w:val="00880EC3"/>
    <w:rsid w:val="00882D35"/>
    <w:rsid w:val="00883A48"/>
    <w:rsid w:val="00884D1E"/>
    <w:rsid w:val="0088513B"/>
    <w:rsid w:val="008854C2"/>
    <w:rsid w:val="00886AD6"/>
    <w:rsid w:val="00886B80"/>
    <w:rsid w:val="00890345"/>
    <w:rsid w:val="008937B0"/>
    <w:rsid w:val="008957FA"/>
    <w:rsid w:val="008977EC"/>
    <w:rsid w:val="00897DA9"/>
    <w:rsid w:val="008A0F61"/>
    <w:rsid w:val="008A4444"/>
    <w:rsid w:val="008A71FB"/>
    <w:rsid w:val="008A74B1"/>
    <w:rsid w:val="008B373C"/>
    <w:rsid w:val="008B67B8"/>
    <w:rsid w:val="008B6CEA"/>
    <w:rsid w:val="008B7BE8"/>
    <w:rsid w:val="008C0F94"/>
    <w:rsid w:val="008C0FB5"/>
    <w:rsid w:val="008C1955"/>
    <w:rsid w:val="008D03D0"/>
    <w:rsid w:val="008D41D6"/>
    <w:rsid w:val="008D6028"/>
    <w:rsid w:val="008D67AA"/>
    <w:rsid w:val="008D726D"/>
    <w:rsid w:val="008E4C5F"/>
    <w:rsid w:val="008E638F"/>
    <w:rsid w:val="008E7CE8"/>
    <w:rsid w:val="008E7FBB"/>
    <w:rsid w:val="008E7FFD"/>
    <w:rsid w:val="008F2BE1"/>
    <w:rsid w:val="008F3BEA"/>
    <w:rsid w:val="008F4BBE"/>
    <w:rsid w:val="008F774D"/>
    <w:rsid w:val="008F7D34"/>
    <w:rsid w:val="009023E7"/>
    <w:rsid w:val="0090263C"/>
    <w:rsid w:val="009054DC"/>
    <w:rsid w:val="009063B9"/>
    <w:rsid w:val="009163F6"/>
    <w:rsid w:val="009218BD"/>
    <w:rsid w:val="009227E2"/>
    <w:rsid w:val="00925B34"/>
    <w:rsid w:val="00925C70"/>
    <w:rsid w:val="00927EFD"/>
    <w:rsid w:val="0093397D"/>
    <w:rsid w:val="009413F8"/>
    <w:rsid w:val="00951982"/>
    <w:rsid w:val="0095319B"/>
    <w:rsid w:val="009536B3"/>
    <w:rsid w:val="0095409A"/>
    <w:rsid w:val="00954F3A"/>
    <w:rsid w:val="00956061"/>
    <w:rsid w:val="00960E49"/>
    <w:rsid w:val="009674B1"/>
    <w:rsid w:val="00967BCF"/>
    <w:rsid w:val="00974008"/>
    <w:rsid w:val="009748CE"/>
    <w:rsid w:val="00974DCC"/>
    <w:rsid w:val="00974E7C"/>
    <w:rsid w:val="009774CA"/>
    <w:rsid w:val="009815A9"/>
    <w:rsid w:val="009869B5"/>
    <w:rsid w:val="0099020B"/>
    <w:rsid w:val="009961B2"/>
    <w:rsid w:val="009973D4"/>
    <w:rsid w:val="009A45D2"/>
    <w:rsid w:val="009A4C9D"/>
    <w:rsid w:val="009A50D2"/>
    <w:rsid w:val="009A7A77"/>
    <w:rsid w:val="009B0CAB"/>
    <w:rsid w:val="009B2083"/>
    <w:rsid w:val="009B4D49"/>
    <w:rsid w:val="009B52D6"/>
    <w:rsid w:val="009B6A52"/>
    <w:rsid w:val="009B7599"/>
    <w:rsid w:val="009C2EFA"/>
    <w:rsid w:val="009C3EEC"/>
    <w:rsid w:val="009C46FA"/>
    <w:rsid w:val="009C575C"/>
    <w:rsid w:val="009D1AAF"/>
    <w:rsid w:val="009D72E4"/>
    <w:rsid w:val="009E1AF2"/>
    <w:rsid w:val="009E2946"/>
    <w:rsid w:val="009E3328"/>
    <w:rsid w:val="009E3C94"/>
    <w:rsid w:val="009E4445"/>
    <w:rsid w:val="009E48BA"/>
    <w:rsid w:val="009F0D3E"/>
    <w:rsid w:val="009F1880"/>
    <w:rsid w:val="009F255C"/>
    <w:rsid w:val="009F55AA"/>
    <w:rsid w:val="00A010E7"/>
    <w:rsid w:val="00A022C9"/>
    <w:rsid w:val="00A06044"/>
    <w:rsid w:val="00A07FD4"/>
    <w:rsid w:val="00A12E0A"/>
    <w:rsid w:val="00A15900"/>
    <w:rsid w:val="00A2224D"/>
    <w:rsid w:val="00A27470"/>
    <w:rsid w:val="00A307CC"/>
    <w:rsid w:val="00A30A80"/>
    <w:rsid w:val="00A30E69"/>
    <w:rsid w:val="00A33EDC"/>
    <w:rsid w:val="00A34297"/>
    <w:rsid w:val="00A367B8"/>
    <w:rsid w:val="00A40BD0"/>
    <w:rsid w:val="00A41354"/>
    <w:rsid w:val="00A43D29"/>
    <w:rsid w:val="00A443AF"/>
    <w:rsid w:val="00A4469F"/>
    <w:rsid w:val="00A44809"/>
    <w:rsid w:val="00A45092"/>
    <w:rsid w:val="00A469F5"/>
    <w:rsid w:val="00A5202B"/>
    <w:rsid w:val="00A548EB"/>
    <w:rsid w:val="00A60B82"/>
    <w:rsid w:val="00A60E16"/>
    <w:rsid w:val="00A6333D"/>
    <w:rsid w:val="00A6428F"/>
    <w:rsid w:val="00A661F8"/>
    <w:rsid w:val="00A67F40"/>
    <w:rsid w:val="00A7068B"/>
    <w:rsid w:val="00A755FD"/>
    <w:rsid w:val="00A768CE"/>
    <w:rsid w:val="00A82C08"/>
    <w:rsid w:val="00A831B0"/>
    <w:rsid w:val="00A934FD"/>
    <w:rsid w:val="00A96FDF"/>
    <w:rsid w:val="00AA0242"/>
    <w:rsid w:val="00AA08E4"/>
    <w:rsid w:val="00AA2221"/>
    <w:rsid w:val="00AA356D"/>
    <w:rsid w:val="00AA443D"/>
    <w:rsid w:val="00AA50E7"/>
    <w:rsid w:val="00AA7960"/>
    <w:rsid w:val="00AB2851"/>
    <w:rsid w:val="00AB3252"/>
    <w:rsid w:val="00AB47B6"/>
    <w:rsid w:val="00AB4B29"/>
    <w:rsid w:val="00AB51B5"/>
    <w:rsid w:val="00AB6EC8"/>
    <w:rsid w:val="00AC0756"/>
    <w:rsid w:val="00AC32EA"/>
    <w:rsid w:val="00AD19DC"/>
    <w:rsid w:val="00AD37EE"/>
    <w:rsid w:val="00AD61E3"/>
    <w:rsid w:val="00AD64DB"/>
    <w:rsid w:val="00AE410E"/>
    <w:rsid w:val="00AE6109"/>
    <w:rsid w:val="00AF2B73"/>
    <w:rsid w:val="00AF329D"/>
    <w:rsid w:val="00AF4715"/>
    <w:rsid w:val="00AF4E26"/>
    <w:rsid w:val="00AF744E"/>
    <w:rsid w:val="00B005F6"/>
    <w:rsid w:val="00B00D54"/>
    <w:rsid w:val="00B03401"/>
    <w:rsid w:val="00B05030"/>
    <w:rsid w:val="00B073FD"/>
    <w:rsid w:val="00B1213D"/>
    <w:rsid w:val="00B15198"/>
    <w:rsid w:val="00B17D61"/>
    <w:rsid w:val="00B3013F"/>
    <w:rsid w:val="00B315B9"/>
    <w:rsid w:val="00B34E48"/>
    <w:rsid w:val="00B41F3F"/>
    <w:rsid w:val="00B52284"/>
    <w:rsid w:val="00B54B17"/>
    <w:rsid w:val="00B620F0"/>
    <w:rsid w:val="00B6227B"/>
    <w:rsid w:val="00B62986"/>
    <w:rsid w:val="00B66D15"/>
    <w:rsid w:val="00B75641"/>
    <w:rsid w:val="00B823C4"/>
    <w:rsid w:val="00B85CB1"/>
    <w:rsid w:val="00B93A44"/>
    <w:rsid w:val="00B95C3B"/>
    <w:rsid w:val="00BA3C0F"/>
    <w:rsid w:val="00BA3CC8"/>
    <w:rsid w:val="00BA588D"/>
    <w:rsid w:val="00BA6518"/>
    <w:rsid w:val="00BA715B"/>
    <w:rsid w:val="00BB0423"/>
    <w:rsid w:val="00BB1A32"/>
    <w:rsid w:val="00BB2998"/>
    <w:rsid w:val="00BB757A"/>
    <w:rsid w:val="00BB7630"/>
    <w:rsid w:val="00BC02C1"/>
    <w:rsid w:val="00BC3D23"/>
    <w:rsid w:val="00BC4887"/>
    <w:rsid w:val="00BC7E60"/>
    <w:rsid w:val="00BD3528"/>
    <w:rsid w:val="00BD3892"/>
    <w:rsid w:val="00BE1AC9"/>
    <w:rsid w:val="00BE2603"/>
    <w:rsid w:val="00BE4A47"/>
    <w:rsid w:val="00BF1B7A"/>
    <w:rsid w:val="00BF5F28"/>
    <w:rsid w:val="00C00A2F"/>
    <w:rsid w:val="00C07DB7"/>
    <w:rsid w:val="00C23424"/>
    <w:rsid w:val="00C2367B"/>
    <w:rsid w:val="00C304E9"/>
    <w:rsid w:val="00C3470A"/>
    <w:rsid w:val="00C34D9E"/>
    <w:rsid w:val="00C363B1"/>
    <w:rsid w:val="00C37285"/>
    <w:rsid w:val="00C406C6"/>
    <w:rsid w:val="00C4095A"/>
    <w:rsid w:val="00C40A29"/>
    <w:rsid w:val="00C41E8E"/>
    <w:rsid w:val="00C44C1A"/>
    <w:rsid w:val="00C452B4"/>
    <w:rsid w:val="00C465F2"/>
    <w:rsid w:val="00C5554A"/>
    <w:rsid w:val="00C607B9"/>
    <w:rsid w:val="00C70018"/>
    <w:rsid w:val="00C70FD4"/>
    <w:rsid w:val="00C72254"/>
    <w:rsid w:val="00C760E9"/>
    <w:rsid w:val="00C81553"/>
    <w:rsid w:val="00C93EF4"/>
    <w:rsid w:val="00CB082E"/>
    <w:rsid w:val="00CB31B1"/>
    <w:rsid w:val="00CB42EB"/>
    <w:rsid w:val="00CD06DC"/>
    <w:rsid w:val="00CD1998"/>
    <w:rsid w:val="00CD3479"/>
    <w:rsid w:val="00CD5617"/>
    <w:rsid w:val="00CD6467"/>
    <w:rsid w:val="00CD65C7"/>
    <w:rsid w:val="00CE0E94"/>
    <w:rsid w:val="00CE20F3"/>
    <w:rsid w:val="00CE22B2"/>
    <w:rsid w:val="00CE3B42"/>
    <w:rsid w:val="00CE3ECC"/>
    <w:rsid w:val="00CE4113"/>
    <w:rsid w:val="00CE6C01"/>
    <w:rsid w:val="00CE734F"/>
    <w:rsid w:val="00CF46E2"/>
    <w:rsid w:val="00CF727E"/>
    <w:rsid w:val="00D04065"/>
    <w:rsid w:val="00D06606"/>
    <w:rsid w:val="00D121DF"/>
    <w:rsid w:val="00D14122"/>
    <w:rsid w:val="00D166E0"/>
    <w:rsid w:val="00D17066"/>
    <w:rsid w:val="00D1724C"/>
    <w:rsid w:val="00D22557"/>
    <w:rsid w:val="00D25CAD"/>
    <w:rsid w:val="00D27EDA"/>
    <w:rsid w:val="00D30D6E"/>
    <w:rsid w:val="00D320A8"/>
    <w:rsid w:val="00D338FA"/>
    <w:rsid w:val="00D33966"/>
    <w:rsid w:val="00D344AE"/>
    <w:rsid w:val="00D35A82"/>
    <w:rsid w:val="00D35C0F"/>
    <w:rsid w:val="00D35D76"/>
    <w:rsid w:val="00D402A2"/>
    <w:rsid w:val="00D4258C"/>
    <w:rsid w:val="00D431E9"/>
    <w:rsid w:val="00D45DE7"/>
    <w:rsid w:val="00D501D6"/>
    <w:rsid w:val="00D52C26"/>
    <w:rsid w:val="00D568BE"/>
    <w:rsid w:val="00D570E6"/>
    <w:rsid w:val="00D570FD"/>
    <w:rsid w:val="00D57D29"/>
    <w:rsid w:val="00D64ED2"/>
    <w:rsid w:val="00D65ADC"/>
    <w:rsid w:val="00D6627C"/>
    <w:rsid w:val="00D67239"/>
    <w:rsid w:val="00D71015"/>
    <w:rsid w:val="00D71AF1"/>
    <w:rsid w:val="00D7498D"/>
    <w:rsid w:val="00D758D0"/>
    <w:rsid w:val="00D869EA"/>
    <w:rsid w:val="00D86BB4"/>
    <w:rsid w:val="00D90863"/>
    <w:rsid w:val="00D90FD1"/>
    <w:rsid w:val="00D933B0"/>
    <w:rsid w:val="00D96322"/>
    <w:rsid w:val="00DA0341"/>
    <w:rsid w:val="00DA20C7"/>
    <w:rsid w:val="00DA2887"/>
    <w:rsid w:val="00DA6CAB"/>
    <w:rsid w:val="00DA7576"/>
    <w:rsid w:val="00DB014F"/>
    <w:rsid w:val="00DB0730"/>
    <w:rsid w:val="00DB0A53"/>
    <w:rsid w:val="00DB34C4"/>
    <w:rsid w:val="00DB7C64"/>
    <w:rsid w:val="00DC2CC2"/>
    <w:rsid w:val="00DD1A9C"/>
    <w:rsid w:val="00DD2D5E"/>
    <w:rsid w:val="00DD5F04"/>
    <w:rsid w:val="00DE1D06"/>
    <w:rsid w:val="00DF1971"/>
    <w:rsid w:val="00DF4D0E"/>
    <w:rsid w:val="00DF6CD2"/>
    <w:rsid w:val="00DF7F83"/>
    <w:rsid w:val="00E04459"/>
    <w:rsid w:val="00E1166B"/>
    <w:rsid w:val="00E123BD"/>
    <w:rsid w:val="00E125D1"/>
    <w:rsid w:val="00E17D20"/>
    <w:rsid w:val="00E21D04"/>
    <w:rsid w:val="00E22C5E"/>
    <w:rsid w:val="00E26762"/>
    <w:rsid w:val="00E32768"/>
    <w:rsid w:val="00E330F5"/>
    <w:rsid w:val="00E332A0"/>
    <w:rsid w:val="00E34172"/>
    <w:rsid w:val="00E41E9A"/>
    <w:rsid w:val="00E451F5"/>
    <w:rsid w:val="00E46589"/>
    <w:rsid w:val="00E46DDE"/>
    <w:rsid w:val="00E47A0F"/>
    <w:rsid w:val="00E507C9"/>
    <w:rsid w:val="00E553E3"/>
    <w:rsid w:val="00E61E1D"/>
    <w:rsid w:val="00E647BA"/>
    <w:rsid w:val="00E6699A"/>
    <w:rsid w:val="00E66A3C"/>
    <w:rsid w:val="00E67267"/>
    <w:rsid w:val="00E7210D"/>
    <w:rsid w:val="00E72D9F"/>
    <w:rsid w:val="00E732F6"/>
    <w:rsid w:val="00E84284"/>
    <w:rsid w:val="00E86298"/>
    <w:rsid w:val="00E90311"/>
    <w:rsid w:val="00E92331"/>
    <w:rsid w:val="00E92659"/>
    <w:rsid w:val="00E95192"/>
    <w:rsid w:val="00E976B4"/>
    <w:rsid w:val="00EA3100"/>
    <w:rsid w:val="00EA3296"/>
    <w:rsid w:val="00EA5212"/>
    <w:rsid w:val="00EB3047"/>
    <w:rsid w:val="00EB3D40"/>
    <w:rsid w:val="00EB471A"/>
    <w:rsid w:val="00EB750E"/>
    <w:rsid w:val="00EC06D3"/>
    <w:rsid w:val="00EC518B"/>
    <w:rsid w:val="00EC679F"/>
    <w:rsid w:val="00ED4464"/>
    <w:rsid w:val="00EE49D3"/>
    <w:rsid w:val="00EE7D49"/>
    <w:rsid w:val="00EF0CEE"/>
    <w:rsid w:val="00EF74F6"/>
    <w:rsid w:val="00F00102"/>
    <w:rsid w:val="00F02A63"/>
    <w:rsid w:val="00F116F7"/>
    <w:rsid w:val="00F20B55"/>
    <w:rsid w:val="00F23DF6"/>
    <w:rsid w:val="00F2787F"/>
    <w:rsid w:val="00F27BD8"/>
    <w:rsid w:val="00F35A61"/>
    <w:rsid w:val="00F367DB"/>
    <w:rsid w:val="00F372CF"/>
    <w:rsid w:val="00F40212"/>
    <w:rsid w:val="00F412B4"/>
    <w:rsid w:val="00F478BE"/>
    <w:rsid w:val="00F54BB0"/>
    <w:rsid w:val="00F55A06"/>
    <w:rsid w:val="00F65B55"/>
    <w:rsid w:val="00F70370"/>
    <w:rsid w:val="00F70BE1"/>
    <w:rsid w:val="00F71947"/>
    <w:rsid w:val="00F73409"/>
    <w:rsid w:val="00F736DB"/>
    <w:rsid w:val="00F73C8F"/>
    <w:rsid w:val="00F819AC"/>
    <w:rsid w:val="00F857F0"/>
    <w:rsid w:val="00F907DE"/>
    <w:rsid w:val="00F92835"/>
    <w:rsid w:val="00F93F62"/>
    <w:rsid w:val="00FA1585"/>
    <w:rsid w:val="00FA43BD"/>
    <w:rsid w:val="00FA6F09"/>
    <w:rsid w:val="00FB0D12"/>
    <w:rsid w:val="00FB4D79"/>
    <w:rsid w:val="00FC052A"/>
    <w:rsid w:val="00FC0FB3"/>
    <w:rsid w:val="00FC34BF"/>
    <w:rsid w:val="00FC5AA2"/>
    <w:rsid w:val="00FC679C"/>
    <w:rsid w:val="00FC6C25"/>
    <w:rsid w:val="00FC728E"/>
    <w:rsid w:val="00FD1CF1"/>
    <w:rsid w:val="00FD585F"/>
    <w:rsid w:val="00FD5A39"/>
    <w:rsid w:val="00FE3525"/>
    <w:rsid w:val="00FE66B4"/>
    <w:rsid w:val="00FF0E06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4F643"/>
  <w15:chartTrackingRefBased/>
  <w15:docId w15:val="{FA479AA5-7109-4595-9F69-64BE752D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B8"/>
    <w:rPr>
      <w:rFonts w:ascii="Arial" w:hAnsi="Arial"/>
      <w:szCs w:val="24"/>
      <w:lang w:val="sr-Latn-CS" w:eastAsia="sr-Latn-CS"/>
    </w:rPr>
  </w:style>
  <w:style w:type="paragraph" w:styleId="Heading2">
    <w:name w:val="heading 2"/>
    <w:basedOn w:val="Normal"/>
    <w:next w:val="Normal"/>
    <w:qFormat/>
    <w:rsid w:val="00F27B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90863"/>
    <w:pPr>
      <w:keepNext/>
      <w:outlineLvl w:val="3"/>
    </w:pPr>
    <w:rPr>
      <w:b/>
      <w:bCs/>
      <w:i/>
      <w:i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314D16"/>
    <w:pPr>
      <w:ind w:firstLine="284"/>
      <w:jc w:val="both"/>
    </w:pPr>
    <w:rPr>
      <w:rFonts w:cs="Arial"/>
      <w:b/>
      <w:bCs/>
      <w:i/>
      <w:iCs/>
      <w:color w:val="000000"/>
      <w:sz w:val="16"/>
      <w:lang w:val="sr-Cyrl-CS"/>
    </w:rPr>
  </w:style>
  <w:style w:type="paragraph" w:styleId="Header">
    <w:name w:val="header"/>
    <w:basedOn w:val="Normal"/>
    <w:rsid w:val="00427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7AE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31E9"/>
    <w:pPr>
      <w:spacing w:after="120"/>
    </w:pPr>
  </w:style>
  <w:style w:type="character" w:styleId="PageNumber">
    <w:name w:val="page number"/>
    <w:basedOn w:val="DefaultParagraphFont"/>
    <w:rsid w:val="007823C5"/>
  </w:style>
  <w:style w:type="paragraph" w:styleId="BalloonText">
    <w:name w:val="Balloon Text"/>
    <w:basedOn w:val="Normal"/>
    <w:semiHidden/>
    <w:rsid w:val="00AA50E7"/>
    <w:rPr>
      <w:rFonts w:ascii="Tahoma" w:hAnsi="Tahoma" w:cs="Tahoma"/>
      <w:sz w:val="16"/>
      <w:szCs w:val="16"/>
    </w:rPr>
  </w:style>
  <w:style w:type="character" w:styleId="Hyperlink">
    <w:name w:val="Hyperlink"/>
    <w:rsid w:val="008751A6"/>
    <w:rPr>
      <w:color w:val="0000FF"/>
      <w:u w:val="single"/>
    </w:rPr>
  </w:style>
  <w:style w:type="paragraph" w:customStyle="1" w:styleId="CharCharCharCharChar1Char">
    <w:name w:val="Char Char Char Char Char1 Char"/>
    <w:basedOn w:val="Normal"/>
    <w:rsid w:val="00841175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  <w:lang w:val="en-US" w:eastAsia="en-US"/>
    </w:rPr>
  </w:style>
  <w:style w:type="paragraph" w:customStyle="1" w:styleId="CharCharChar1CharCharCharCharCharCharChar">
    <w:name w:val="Char Char Char1 Char Char Char Char Char Char Char"/>
    <w:basedOn w:val="Normal"/>
    <w:rsid w:val="00093776"/>
    <w:pPr>
      <w:spacing w:after="160" w:line="240" w:lineRule="exact"/>
    </w:pPr>
    <w:rPr>
      <w:rFonts w:ascii="Verdana" w:hAnsi="Verdana"/>
      <w:i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2529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e55zr03</dc:creator>
  <cp:keywords/>
  <cp:lastModifiedBy>Irena Dimic</cp:lastModifiedBy>
  <cp:revision>4</cp:revision>
  <cp:lastPrinted>2014-04-07T09:50:00Z</cp:lastPrinted>
  <dcterms:created xsi:type="dcterms:W3CDTF">2020-03-19T08:17:00Z</dcterms:created>
  <dcterms:modified xsi:type="dcterms:W3CDTF">2020-03-19T08:18:00Z</dcterms:modified>
</cp:coreProperties>
</file>