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425"/>
        <w:gridCol w:w="425"/>
        <w:gridCol w:w="2552"/>
      </w:tblGrid>
      <w:tr w:rsidR="00F412B4" w:rsidRPr="00AA3871" w:rsidTr="00AA3871">
        <w:tc>
          <w:tcPr>
            <w:tcW w:w="3402" w:type="dxa"/>
            <w:shd w:val="clear" w:color="auto" w:fill="auto"/>
          </w:tcPr>
          <w:p w:rsidR="00F412B4" w:rsidRPr="00AA3871" w:rsidRDefault="002E1857" w:rsidP="00276F9B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AA3871">
              <w:rPr>
                <w:rFonts w:ascii="Arial Narrow" w:hAnsi="Arial Narrow"/>
                <w:noProof/>
                <w:sz w:val="18"/>
                <w:lang w:val="en-US" w:eastAsia="en-US"/>
              </w:rPr>
              <w:drawing>
                <wp:inline distT="0" distB="0" distL="0" distR="0">
                  <wp:extent cx="895350" cy="266700"/>
                  <wp:effectExtent l="0" t="0" r="0" b="0"/>
                  <wp:docPr id="1" name="Picture 1" descr="LOGOTI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F412B4" w:rsidRPr="00AA3871" w:rsidRDefault="00F412B4" w:rsidP="00276F9B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F412B4" w:rsidRPr="00AA3871" w:rsidRDefault="00F412B4" w:rsidP="00363185">
            <w:pPr>
              <w:spacing w:after="60"/>
              <w:jc w:val="right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AA3871">
              <w:rPr>
                <w:rFonts w:ascii="Arial Narrow" w:hAnsi="Arial Narrow"/>
                <w:b/>
                <w:color w:val="000000"/>
                <w:sz w:val="21"/>
                <w:szCs w:val="21"/>
                <w:lang w:val="sr-Cyrl-CS"/>
              </w:rPr>
              <w:t>Образац</w:t>
            </w:r>
            <w:r w:rsidR="006B65CD" w:rsidRPr="00AA3871">
              <w:rPr>
                <w:rFonts w:ascii="Arial Narrow" w:hAnsi="Arial Narrow"/>
                <w:b/>
                <w:color w:val="000000"/>
                <w:sz w:val="21"/>
                <w:szCs w:val="21"/>
                <w:lang w:val="sr-Cyrl-RS"/>
              </w:rPr>
              <w:t xml:space="preserve"> </w:t>
            </w:r>
            <w:r w:rsidR="00363185">
              <w:rPr>
                <w:rFonts w:ascii="Arial Narrow" w:hAnsi="Arial Narrow"/>
                <w:b/>
                <w:color w:val="000000"/>
                <w:sz w:val="21"/>
                <w:szCs w:val="21"/>
                <w:lang w:val="sr-Cyrl-RS"/>
              </w:rPr>
              <w:t>ПО-ИВ</w:t>
            </w:r>
          </w:p>
        </w:tc>
      </w:tr>
      <w:tr w:rsidR="00F412B4" w:rsidRPr="00AA3871" w:rsidTr="00AA3871">
        <w:tc>
          <w:tcPr>
            <w:tcW w:w="3402" w:type="dxa"/>
            <w:shd w:val="clear" w:color="auto" w:fill="auto"/>
          </w:tcPr>
          <w:p w:rsidR="00F412B4" w:rsidRPr="00AA3871" w:rsidRDefault="00F412B4" w:rsidP="00AA3871">
            <w:pPr>
              <w:spacing w:before="60"/>
              <w:rPr>
                <w:rFonts w:ascii="Arial Narrow" w:hAnsi="Arial Narrow"/>
                <w:sz w:val="21"/>
                <w:szCs w:val="21"/>
              </w:rPr>
            </w:pPr>
            <w:r w:rsidRPr="00AA3871">
              <w:rPr>
                <w:rFonts w:ascii="Arial Narrow" w:hAnsi="Arial Narrow"/>
                <w:sz w:val="21"/>
                <w:szCs w:val="21"/>
                <w:lang w:val="sr-Cyrl-CS"/>
              </w:rPr>
              <w:t>РЕПУБЛИКА СРБИЈА</w:t>
            </w:r>
            <w:r w:rsidRPr="00AA3871">
              <w:rPr>
                <w:rFonts w:ascii="Arial Narrow" w:hAnsi="Arial Narrow"/>
                <w:sz w:val="21"/>
                <w:szCs w:val="21"/>
              </w:rPr>
              <w:br/>
            </w:r>
            <w:r w:rsidRPr="00AA3871">
              <w:rPr>
                <w:rFonts w:ascii="Arial Narrow" w:hAnsi="Arial Narrow"/>
                <w:b/>
                <w:sz w:val="21"/>
                <w:szCs w:val="21"/>
                <w:lang w:val="sr-Cyrl-CS"/>
              </w:rPr>
              <w:t>Републички завод за статистику</w:t>
            </w:r>
          </w:p>
        </w:tc>
        <w:tc>
          <w:tcPr>
            <w:tcW w:w="3402" w:type="dxa"/>
            <w:shd w:val="clear" w:color="auto" w:fill="auto"/>
          </w:tcPr>
          <w:p w:rsidR="00F412B4" w:rsidRPr="00AA3871" w:rsidRDefault="00F412B4" w:rsidP="00276F9B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F412B4" w:rsidRPr="00AA3871" w:rsidRDefault="00F412B4" w:rsidP="00276F9B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12B4" w:rsidRPr="00AA3871" w:rsidRDefault="00F412B4" w:rsidP="00276F9B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B4" w:rsidRPr="00AA3871" w:rsidRDefault="00F412B4" w:rsidP="00AA38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3871">
              <w:rPr>
                <w:rFonts w:ascii="Arial Narrow" w:hAnsi="Arial Narrow" w:cs="Arial"/>
                <w:sz w:val="16"/>
                <w:szCs w:val="16"/>
                <w:lang w:val="sr-Cyrl-CS"/>
              </w:rPr>
              <w:t>Закон о званичној статистици</w:t>
            </w:r>
            <w:r w:rsidRPr="00AA3871">
              <w:rPr>
                <w:rFonts w:ascii="Arial Narrow" w:hAnsi="Arial Narrow" w:cs="Arial"/>
                <w:sz w:val="16"/>
                <w:szCs w:val="16"/>
                <w:lang w:val="sr-Cyrl-CS"/>
              </w:rPr>
              <w:br/>
              <w:t>„Службени гласник РС“, број 104/0</w:t>
            </w:r>
            <w:r w:rsidRPr="00AA3871">
              <w:rPr>
                <w:rFonts w:ascii="Arial Narrow" w:hAnsi="Arial Narrow" w:cs="Arial"/>
                <w:sz w:val="16"/>
                <w:szCs w:val="16"/>
                <w:lang w:val="ru-RU"/>
              </w:rPr>
              <w:t>9</w:t>
            </w:r>
            <w:r w:rsidRPr="00AA3871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</w:tr>
    </w:tbl>
    <w:p w:rsidR="00F412B4" w:rsidRPr="00281721" w:rsidRDefault="00F412B4" w:rsidP="00F412B4">
      <w:pPr>
        <w:rPr>
          <w:rFonts w:ascii="Arial Narrow" w:hAnsi="Arial Narrow"/>
          <w:sz w:val="16"/>
          <w:szCs w:val="16"/>
        </w:rPr>
      </w:pPr>
    </w:p>
    <w:p w:rsidR="00F412B4" w:rsidRPr="008206EE" w:rsidRDefault="00F412B4" w:rsidP="00F412B4">
      <w:pPr>
        <w:ind w:right="113"/>
        <w:jc w:val="right"/>
        <w:rPr>
          <w:rFonts w:ascii="Arial Narrow" w:hAnsi="Arial Narrow" w:cs="Arial"/>
          <w:sz w:val="19"/>
          <w:szCs w:val="19"/>
          <w:lang w:val="en-US"/>
        </w:rPr>
      </w:pPr>
      <w:r w:rsidRPr="007F4A25">
        <w:rPr>
          <w:rFonts w:ascii="Arial Narrow" w:hAnsi="Arial Narrow" w:cs="Arial"/>
          <w:sz w:val="19"/>
          <w:szCs w:val="19"/>
          <w:lang w:val="sr-Cyrl-CS"/>
        </w:rPr>
        <w:t xml:space="preserve">Шифра истраживања: </w:t>
      </w:r>
      <w:r w:rsidR="008206EE">
        <w:rPr>
          <w:rFonts w:ascii="Arial Narrow" w:hAnsi="Arial Narrow" w:cs="Arial"/>
          <w:b/>
          <w:sz w:val="19"/>
          <w:szCs w:val="19"/>
          <w:lang w:val="en-US"/>
        </w:rPr>
        <w:t>008081</w:t>
      </w:r>
    </w:p>
    <w:p w:rsidR="00F412B4" w:rsidRPr="00281721" w:rsidRDefault="00F412B4" w:rsidP="00F412B4">
      <w:pPr>
        <w:rPr>
          <w:rFonts w:ascii="Arial Narrow" w:hAnsi="Arial Narrow"/>
          <w:sz w:val="16"/>
          <w:szCs w:val="16"/>
          <w:lang w:val="sr-Cyrl-CS"/>
        </w:rPr>
      </w:pPr>
    </w:p>
    <w:p w:rsidR="00F412B4" w:rsidRPr="008206EE" w:rsidRDefault="009B1565" w:rsidP="001A5A71">
      <w:pPr>
        <w:jc w:val="center"/>
        <w:rPr>
          <w:rFonts w:ascii="Arial Narrow" w:hAnsi="Arial Narrow"/>
          <w:sz w:val="22"/>
          <w:szCs w:val="22"/>
          <w:lang w:val="en-US"/>
        </w:rPr>
      </w:pPr>
      <w:r w:rsidRPr="00CB4C82">
        <w:rPr>
          <w:rFonts w:ascii="Arial Narrow" w:hAnsi="Arial Narrow"/>
          <w:b/>
          <w:sz w:val="22"/>
          <w:szCs w:val="22"/>
          <w:lang w:val="sr-Cyrl-RS"/>
        </w:rPr>
        <w:t xml:space="preserve">ИСТРАЖИВАЊЕ О </w:t>
      </w:r>
      <w:r w:rsidR="001A5A71">
        <w:rPr>
          <w:rFonts w:ascii="Arial Narrow" w:hAnsi="Arial Narrow"/>
          <w:b/>
          <w:sz w:val="22"/>
          <w:szCs w:val="22"/>
          <w:lang w:val="sr-Cyrl-RS"/>
        </w:rPr>
        <w:t>ВОЋЊАЦИМА</w:t>
      </w:r>
      <w:r w:rsidR="008206EE">
        <w:rPr>
          <w:rFonts w:ascii="Arial Narrow" w:hAnsi="Arial Narrow"/>
          <w:b/>
          <w:sz w:val="22"/>
          <w:szCs w:val="22"/>
          <w:lang w:val="en-US"/>
        </w:rPr>
        <w:t>,</w:t>
      </w:r>
      <w:r w:rsidR="00517C50">
        <w:rPr>
          <w:rFonts w:ascii="Arial Narrow" w:hAnsi="Arial Narrow"/>
          <w:b/>
          <w:sz w:val="22"/>
          <w:szCs w:val="22"/>
          <w:lang w:val="sr-Cyrl-RS"/>
        </w:rPr>
        <w:t xml:space="preserve"> </w:t>
      </w:r>
      <w:r w:rsidR="00B771C1">
        <w:rPr>
          <w:rFonts w:ascii="Arial Narrow" w:hAnsi="Arial Narrow"/>
          <w:b/>
          <w:sz w:val="22"/>
          <w:szCs w:val="22"/>
          <w:lang w:val="en-US"/>
        </w:rPr>
        <w:t>2017</w:t>
      </w:r>
      <w:r w:rsidR="008206EE">
        <w:rPr>
          <w:rFonts w:ascii="Arial Narrow" w:hAnsi="Arial Narrow"/>
          <w:b/>
          <w:sz w:val="22"/>
          <w:szCs w:val="22"/>
          <w:lang w:val="en-US"/>
        </w:rPr>
        <w:t>.</w:t>
      </w:r>
    </w:p>
    <w:p w:rsidR="00F412B4" w:rsidRPr="00281721" w:rsidRDefault="00F412B4" w:rsidP="00F412B4">
      <w:pPr>
        <w:rPr>
          <w:rFonts w:ascii="Arial Narrow" w:hAnsi="Arial Narrow"/>
          <w:sz w:val="16"/>
          <w:szCs w:val="16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412B4" w:rsidRPr="00C44C1A" w:rsidTr="00A44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tcMar>
              <w:left w:w="0" w:type="dxa"/>
              <w:right w:w="0" w:type="dxa"/>
            </w:tcMar>
          </w:tcPr>
          <w:p w:rsidR="008206EE" w:rsidRPr="008206EE" w:rsidRDefault="008206EE" w:rsidP="008206EE">
            <w:pPr>
              <w:spacing w:before="20" w:after="20"/>
              <w:ind w:left="284" w:right="284"/>
              <w:jc w:val="center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8206EE">
              <w:rPr>
                <w:rFonts w:ascii="Arial Narrow" w:hAnsi="Arial Narrow"/>
                <w:sz w:val="18"/>
                <w:szCs w:val="18"/>
                <w:lang w:val="sr-Cyrl-RS"/>
              </w:rPr>
              <w:t>Ово истраживање се спроводи на основу</w:t>
            </w:r>
            <w:r>
              <w:rPr>
                <w:rFonts w:ascii="Arial Narrow" w:hAnsi="Arial Narrow"/>
                <w:b/>
                <w:sz w:val="18"/>
                <w:szCs w:val="18"/>
                <w:lang w:val="sr-Cyrl-RS"/>
              </w:rPr>
              <w:t xml:space="preserve"> Плана статистичких истраживања за 2017. годину.</w:t>
            </w:r>
          </w:p>
          <w:p w:rsidR="00F412B4" w:rsidRPr="00C44C1A" w:rsidRDefault="00F412B4" w:rsidP="008206EE">
            <w:pPr>
              <w:spacing w:before="20" w:after="20"/>
              <w:ind w:left="284" w:right="284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highlight w:val="red"/>
                <w:lang w:val="sr-Cyrl-CS"/>
              </w:rPr>
            </w:pPr>
            <w:r w:rsidRPr="00C44C1A">
              <w:rPr>
                <w:rFonts w:ascii="Arial Narrow" w:hAnsi="Arial Narrow"/>
                <w:b/>
                <w:sz w:val="18"/>
                <w:szCs w:val="18"/>
              </w:rPr>
              <w:t>Подаци, добијени овим извештајем, користиће се искључиво у статистичке сврхе и неће се објављивати као појединачни.</w:t>
            </w:r>
            <w:r w:rsidRPr="00C44C1A">
              <w:rPr>
                <w:rFonts w:ascii="Arial Narrow" w:hAnsi="Arial Narrow"/>
                <w:i/>
                <w:sz w:val="18"/>
                <w:szCs w:val="18"/>
                <w:lang w:val="ru-RU"/>
              </w:rPr>
              <w:t xml:space="preserve">                     </w:t>
            </w:r>
            <w:r w:rsidRPr="00C44C1A">
              <w:rPr>
                <w:rFonts w:ascii="Arial Narrow" w:hAnsi="Arial Narrow" w:cs="Arial"/>
                <w:sz w:val="18"/>
                <w:szCs w:val="18"/>
                <w:lang w:val="sr-Cyrl-CS"/>
              </w:rPr>
              <w:t>(Закон о званичној статистистици,</w:t>
            </w:r>
            <w:r w:rsidRPr="00C44C1A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„Службени гласник РС“, бр. 104/2009.).</w:t>
            </w:r>
          </w:p>
        </w:tc>
      </w:tr>
    </w:tbl>
    <w:p w:rsidR="00B66D15" w:rsidRPr="008B6CEA" w:rsidRDefault="00B66D15">
      <w:pPr>
        <w:rPr>
          <w:rFonts w:ascii="Arial Narrow" w:hAnsi="Arial Narrow"/>
          <w:sz w:val="18"/>
          <w:szCs w:val="18"/>
        </w:rPr>
      </w:pPr>
    </w:p>
    <w:tbl>
      <w:tblPr>
        <w:tblW w:w="10241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7"/>
        <w:gridCol w:w="289"/>
        <w:gridCol w:w="289"/>
        <w:gridCol w:w="289"/>
        <w:gridCol w:w="289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95"/>
      </w:tblGrid>
      <w:tr w:rsidR="006F77EC" w:rsidRPr="00AA3871" w:rsidTr="00AA3871">
        <w:trPr>
          <w:trHeight w:val="97"/>
          <w:jc w:val="center"/>
        </w:trPr>
        <w:tc>
          <w:tcPr>
            <w:tcW w:w="2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82" w:type="dxa"/>
            <w:gridSpan w:val="11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77EC" w:rsidRPr="00AA3871" w:rsidRDefault="006F77EC" w:rsidP="006F77EC">
            <w:pPr>
              <w:rPr>
                <w:rFonts w:ascii="Arial Narrow" w:hAnsi="Arial Narrow" w:cs="Arial"/>
                <w:sz w:val="10"/>
                <w:szCs w:val="10"/>
                <w:lang w:val="sr-Cyrl-RS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F77EC" w:rsidRPr="00AA3871" w:rsidRDefault="006F77EC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40082" w:rsidRPr="00AA3871" w:rsidTr="00AA3871">
        <w:trPr>
          <w:trHeight w:val="284"/>
          <w:jc w:val="center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2" w:type="dxa"/>
            <w:gridSpan w:val="11"/>
            <w:shd w:val="clear" w:color="auto" w:fill="auto"/>
            <w:vAlign w:val="center"/>
          </w:tcPr>
          <w:p w:rsidR="00040082" w:rsidRPr="00AA3871" w:rsidRDefault="00040082" w:rsidP="006F77EC">
            <w:pPr>
              <w:rPr>
                <w:rFonts w:ascii="Arial Narrow" w:hAnsi="Arial Narrow"/>
                <w:sz w:val="18"/>
                <w:szCs w:val="18"/>
              </w:rPr>
            </w:pP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>Редни број газдинства у списку изабраних</w:t>
            </w: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5C6F" w:rsidRPr="00AA3871" w:rsidTr="00AA3871">
        <w:trPr>
          <w:trHeight w:val="65"/>
          <w:jc w:val="center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5" w:type="dxa"/>
            <w:tcBorders>
              <w:right w:val="single" w:sz="8" w:space="0" w:color="auto"/>
            </w:tcBorders>
            <w:shd w:val="clear" w:color="auto" w:fill="auto"/>
          </w:tcPr>
          <w:p w:rsidR="00040082" w:rsidRPr="00AA3871" w:rsidRDefault="00040082" w:rsidP="00E553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0082" w:rsidRPr="00AA3871" w:rsidTr="00AA3871">
        <w:trPr>
          <w:trHeight w:val="274"/>
          <w:jc w:val="center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60" w:type="dxa"/>
            <w:gridSpan w:val="13"/>
            <w:shd w:val="clear" w:color="auto" w:fill="auto"/>
            <w:vAlign w:val="center"/>
          </w:tcPr>
          <w:p w:rsidR="00040082" w:rsidRPr="00AA3871" w:rsidRDefault="00040082" w:rsidP="006F77EC">
            <w:pPr>
              <w:rPr>
                <w:rFonts w:ascii="Arial Narrow" w:hAnsi="Arial Narrow"/>
                <w:sz w:val="18"/>
                <w:szCs w:val="18"/>
              </w:rPr>
            </w:pP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Идентификација пољопривредног газдинства  (ПИГ)   </w:t>
            </w: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AA3871" w:rsidRDefault="00040082" w:rsidP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40082" w:rsidRPr="00AA3871" w:rsidRDefault="0004008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00A" w:rsidRPr="00AA3871" w:rsidTr="00AA3871">
        <w:trPr>
          <w:trHeight w:val="20"/>
          <w:jc w:val="center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7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00A" w:rsidRPr="00AA3871" w:rsidRDefault="00A4400A" w:rsidP="006F77EC">
            <w:pPr>
              <w:rPr>
                <w:rFonts w:ascii="Arial Narrow" w:hAnsi="Arial Narrow" w:cs="Arial"/>
                <w:sz w:val="4"/>
                <w:szCs w:val="4"/>
                <w:lang w:val="sr-Cyrl-RS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AA3871" w:rsidRDefault="00A4400A" w:rsidP="000400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00A" w:rsidRPr="00AA3871" w:rsidRDefault="00A4400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AA3871" w:rsidRPr="00AA3871" w:rsidRDefault="00AA3871" w:rsidP="00AA3871">
      <w:pPr>
        <w:rPr>
          <w:vanish/>
        </w:rPr>
      </w:pPr>
    </w:p>
    <w:tbl>
      <w:tblPr>
        <w:tblpPr w:leftFromText="180" w:rightFromText="180" w:vertAnchor="text" w:horzAnchor="margin" w:tblpY="129"/>
        <w:tblW w:w="10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20"/>
        <w:gridCol w:w="5121"/>
      </w:tblGrid>
      <w:tr w:rsidR="00553483" w:rsidRPr="00AA3871" w:rsidTr="00AA3871">
        <w:trPr>
          <w:trHeight w:val="513"/>
        </w:trPr>
        <w:tc>
          <w:tcPr>
            <w:tcW w:w="10241" w:type="dxa"/>
            <w:gridSpan w:val="2"/>
            <w:shd w:val="clear" w:color="auto" w:fill="F3F3F3"/>
            <w:vAlign w:val="center"/>
          </w:tcPr>
          <w:p w:rsidR="00553483" w:rsidRPr="00AA3871" w:rsidRDefault="00553483" w:rsidP="00AA3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3871">
              <w:rPr>
                <w:rFonts w:ascii="Arial Narrow" w:hAnsi="Arial Narrow" w:cs="Arial"/>
                <w:b/>
                <w:i/>
                <w:szCs w:val="20"/>
              </w:rPr>
              <w:t xml:space="preserve">1. ОДЗИВ ГАЗДИНСТВА </w:t>
            </w:r>
            <w:r w:rsidRPr="00AA3871">
              <w:rPr>
                <w:rFonts w:ascii="Arial IS" w:hAnsi="Arial IS" w:cs="Arial IS"/>
                <w:sz w:val="18"/>
                <w:szCs w:val="18"/>
                <w:lang w:val="sr-Cyrl-RS"/>
              </w:rPr>
              <w:t>(заокружити број)</w:t>
            </w:r>
            <w:r w:rsidRPr="00AA3871">
              <w:rPr>
                <w:rFonts w:ascii="Arial IS" w:hAnsi="Arial IS" w:cs="Arial IS"/>
                <w:b/>
                <w:sz w:val="18"/>
                <w:szCs w:val="18"/>
                <w:lang w:val="sr-Cyrl-RS"/>
              </w:rPr>
              <w:t>:</w:t>
            </w:r>
          </w:p>
        </w:tc>
      </w:tr>
      <w:tr w:rsidR="00553483" w:rsidRPr="00AA3871" w:rsidTr="00AA3871">
        <w:trPr>
          <w:trHeight w:val="284"/>
        </w:trPr>
        <w:tc>
          <w:tcPr>
            <w:tcW w:w="5120" w:type="dxa"/>
            <w:shd w:val="clear" w:color="auto" w:fill="auto"/>
            <w:vAlign w:val="center"/>
          </w:tcPr>
          <w:p w:rsidR="00553483" w:rsidRPr="00AA3871" w:rsidRDefault="00553483" w:rsidP="00AA387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AA387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1. </w:t>
            </w:r>
            <w:r w:rsidRPr="00AA387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  <w:t xml:space="preserve"> 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CS"/>
              </w:rPr>
              <w:t>Газдинство се анкетира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3483" w:rsidRPr="00AA3871" w:rsidRDefault="00553483" w:rsidP="00AA387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AA387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5. </w:t>
            </w:r>
            <w:r w:rsidRPr="00AA387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  <w:t xml:space="preserve"> 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Непозната 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CS"/>
              </w:rPr>
              <w:t>адреса</w:t>
            </w:r>
          </w:p>
        </w:tc>
      </w:tr>
      <w:tr w:rsidR="00553483" w:rsidRPr="00AA3871" w:rsidTr="00AA3871">
        <w:trPr>
          <w:trHeight w:val="284"/>
        </w:trPr>
        <w:tc>
          <w:tcPr>
            <w:tcW w:w="5120" w:type="dxa"/>
            <w:shd w:val="clear" w:color="auto" w:fill="auto"/>
            <w:vAlign w:val="center"/>
          </w:tcPr>
          <w:p w:rsidR="00553483" w:rsidRPr="00AA3871" w:rsidRDefault="00553483" w:rsidP="001A5A7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AA3871">
              <w:rPr>
                <w:rFonts w:ascii="Arial Narrow" w:hAnsi="Arial Narrow" w:cs="Arial"/>
                <w:sz w:val="18"/>
                <w:szCs w:val="18"/>
                <w:lang w:val="sr-Cyrl-CS"/>
              </w:rPr>
              <w:t>2</w:t>
            </w:r>
            <w:r w:rsidRPr="00AA387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Pr="00AA387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Газдинство </w:t>
            </w:r>
            <w:r w:rsidR="001A5A71">
              <w:rPr>
                <w:rFonts w:ascii="Arial Narrow" w:hAnsi="Arial Narrow" w:cs="Arial"/>
                <w:sz w:val="18"/>
                <w:szCs w:val="18"/>
                <w:lang w:val="sr-Cyrl-CS"/>
              </w:rPr>
              <w:t>нема воће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3483" w:rsidRPr="00AA3871" w:rsidRDefault="00553483" w:rsidP="00AA387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>6</w:t>
            </w:r>
            <w:r w:rsidRPr="00AA387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Pr="00AA387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Газдинство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>о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CS"/>
              </w:rPr>
              <w:t>дбило сарадњу</w:t>
            </w:r>
          </w:p>
        </w:tc>
      </w:tr>
      <w:tr w:rsidR="00553483" w:rsidRPr="00AA3871" w:rsidTr="00AA3871">
        <w:trPr>
          <w:trHeight w:val="284"/>
        </w:trPr>
        <w:tc>
          <w:tcPr>
            <w:tcW w:w="5120" w:type="dxa"/>
            <w:shd w:val="clear" w:color="auto" w:fill="auto"/>
            <w:vAlign w:val="center"/>
          </w:tcPr>
          <w:p w:rsidR="00553483" w:rsidRPr="00AA3871" w:rsidRDefault="00553483" w:rsidP="00AA387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3. 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Одсутни чланови газдинства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3483" w:rsidRPr="00AA3871" w:rsidRDefault="00553483" w:rsidP="00AA387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7. 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Остали разлози</w:t>
            </w:r>
          </w:p>
        </w:tc>
      </w:tr>
      <w:tr w:rsidR="00553483" w:rsidRPr="00AA3871" w:rsidTr="00AA3871">
        <w:trPr>
          <w:trHeight w:val="284"/>
        </w:trPr>
        <w:tc>
          <w:tcPr>
            <w:tcW w:w="5120" w:type="dxa"/>
            <w:shd w:val="clear" w:color="auto" w:fill="auto"/>
            <w:vAlign w:val="center"/>
          </w:tcPr>
          <w:p w:rsidR="00553483" w:rsidRPr="00AA3871" w:rsidRDefault="00553483" w:rsidP="00AA387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4. 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</w:t>
            </w:r>
            <w:r w:rsidRPr="00AA3871">
              <w:rPr>
                <w:rFonts w:ascii="Arial Narrow" w:hAnsi="Arial Narrow" w:cs="Arial"/>
                <w:sz w:val="18"/>
                <w:szCs w:val="18"/>
                <w:lang w:val="sr-Cyrl-CS"/>
              </w:rPr>
              <w:t>Угашено газдинство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3483" w:rsidRPr="00AA3871" w:rsidRDefault="00553483" w:rsidP="00AA387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D05F21" w:rsidRDefault="00D05F21" w:rsidP="00B66D15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3401"/>
        <w:gridCol w:w="3401"/>
      </w:tblGrid>
      <w:tr w:rsidR="00914EC9" w:rsidRPr="007B5239" w:rsidTr="000402DD">
        <w:trPr>
          <w:trHeight w:val="397"/>
          <w:jc w:val="center"/>
        </w:trPr>
        <w:tc>
          <w:tcPr>
            <w:tcW w:w="10203" w:type="dxa"/>
            <w:gridSpan w:val="3"/>
            <w:shd w:val="clear" w:color="auto" w:fill="F3F3F3"/>
            <w:vAlign w:val="center"/>
          </w:tcPr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239">
              <w:rPr>
                <w:rFonts w:ascii="Arial Narrow" w:hAnsi="Arial Narrow" w:cs="Arial"/>
                <w:b/>
                <w:i/>
                <w:szCs w:val="20"/>
                <w:lang w:val="sr-Cyrl-RS"/>
              </w:rPr>
              <w:t xml:space="preserve">2. УПИТНИК СЕ ПОПУЊАВА ЗА </w:t>
            </w:r>
            <w:r w:rsidRPr="007B5239">
              <w:rPr>
                <w:rFonts w:ascii="Arial IS" w:hAnsi="Arial IS" w:cs="Arial IS"/>
                <w:sz w:val="18"/>
                <w:szCs w:val="18"/>
                <w:lang w:val="sr-Cyrl-RS"/>
              </w:rPr>
              <w:t>(заокружити број)</w:t>
            </w:r>
            <w:r w:rsidRPr="007B5239">
              <w:rPr>
                <w:rFonts w:ascii="Arial IS" w:hAnsi="Arial IS" w:cs="Arial IS"/>
                <w:b/>
                <w:sz w:val="18"/>
                <w:szCs w:val="18"/>
                <w:lang w:val="sr-Cyrl-RS"/>
              </w:rPr>
              <w:t>:</w:t>
            </w:r>
          </w:p>
        </w:tc>
      </w:tr>
      <w:tr w:rsidR="00914EC9" w:rsidRPr="007B5239" w:rsidTr="000402DD">
        <w:trPr>
          <w:trHeight w:val="284"/>
          <w:jc w:val="center"/>
        </w:trPr>
        <w:tc>
          <w:tcPr>
            <w:tcW w:w="3401" w:type="dxa"/>
            <w:vAlign w:val="center"/>
          </w:tcPr>
          <w:p w:rsidR="00914EC9" w:rsidRPr="007B5239" w:rsidRDefault="00914EC9" w:rsidP="000402DD">
            <w:pPr>
              <w:tabs>
                <w:tab w:val="right" w:leader="dot" w:pos="2835"/>
              </w:tabs>
              <w:spacing w:before="60" w:after="60"/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</w:pP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 xml:space="preserve">1. 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ab/>
              <w:t xml:space="preserve"> </w:t>
            </w:r>
            <w:r w:rsidRPr="007B5239">
              <w:rPr>
                <w:rFonts w:ascii="Arial Narrow" w:hAnsi="Arial Narrow"/>
                <w:sz w:val="18"/>
                <w:szCs w:val="18"/>
                <w:lang w:val="sr-Cyrl-RS"/>
              </w:rPr>
              <w:t xml:space="preserve">Породично </w:t>
            </w:r>
            <w:r w:rsidRPr="007B5239">
              <w:rPr>
                <w:rFonts w:ascii="Arial Narrow" w:hAnsi="Arial Narrow"/>
                <w:sz w:val="18"/>
                <w:szCs w:val="18"/>
              </w:rPr>
              <w:t>газдинство</w:t>
            </w:r>
          </w:p>
        </w:tc>
        <w:tc>
          <w:tcPr>
            <w:tcW w:w="3401" w:type="dxa"/>
            <w:vAlign w:val="center"/>
          </w:tcPr>
          <w:p w:rsidR="00914EC9" w:rsidRPr="007B5239" w:rsidRDefault="00914EC9" w:rsidP="000402DD">
            <w:pPr>
              <w:tabs>
                <w:tab w:val="right" w:leader="dot" w:pos="2835"/>
              </w:tabs>
              <w:spacing w:before="60" w:after="60"/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7B5239"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Pr="007B5239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Pr="007B5239">
              <w:rPr>
                <w:rFonts w:ascii="Arial Narrow" w:hAnsi="Arial Narrow"/>
                <w:sz w:val="18"/>
                <w:szCs w:val="18"/>
                <w:lang w:val="sr-Cyrl-RS"/>
              </w:rPr>
              <w:t>Правно лице</w:t>
            </w:r>
          </w:p>
        </w:tc>
        <w:tc>
          <w:tcPr>
            <w:tcW w:w="3401" w:type="dxa"/>
            <w:vAlign w:val="center"/>
          </w:tcPr>
          <w:p w:rsidR="00914EC9" w:rsidRPr="007B5239" w:rsidRDefault="00914EC9" w:rsidP="000402DD">
            <w:pPr>
              <w:tabs>
                <w:tab w:val="right" w:leader="dot" w:pos="2835"/>
              </w:tabs>
              <w:spacing w:before="60" w:after="60"/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7B5239"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Pr="007B5239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Pr="007B5239">
              <w:rPr>
                <w:rFonts w:ascii="Arial Narrow" w:hAnsi="Arial Narrow"/>
                <w:sz w:val="18"/>
                <w:szCs w:val="18"/>
                <w:lang w:val="sr-Cyrl-RS"/>
              </w:rPr>
              <w:t>Предузетника</w:t>
            </w:r>
          </w:p>
        </w:tc>
      </w:tr>
    </w:tbl>
    <w:p w:rsidR="00914EC9" w:rsidRDefault="00914EC9" w:rsidP="00B66D15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1"/>
        <w:gridCol w:w="5102"/>
      </w:tblGrid>
      <w:tr w:rsidR="00914EC9" w:rsidRPr="007B5239" w:rsidTr="000402DD">
        <w:trPr>
          <w:trHeight w:val="397"/>
          <w:jc w:val="center"/>
        </w:trPr>
        <w:tc>
          <w:tcPr>
            <w:tcW w:w="10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239">
              <w:rPr>
                <w:rFonts w:ascii="Arial Narrow" w:hAnsi="Arial Narrow"/>
                <w:b/>
                <w:i/>
                <w:szCs w:val="20"/>
                <w:lang w:val="sr-Cyrl-RS"/>
              </w:rPr>
              <w:t>3. ИДЕНТИФИКАЦИОНИ ПОДАЦИ ГАЗДИНСТВА</w:t>
            </w:r>
          </w:p>
        </w:tc>
      </w:tr>
      <w:tr w:rsidR="00914EC9" w:rsidRPr="007B5239" w:rsidTr="000402DD">
        <w:trPr>
          <w:trHeight w:val="284"/>
          <w:jc w:val="center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:rsidR="00914EC9" w:rsidRPr="007B5239" w:rsidRDefault="00914EC9" w:rsidP="000402DD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</w:pPr>
            <w:r w:rsidRPr="007B5239"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  <w:t>Породично газдинство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914EC9" w:rsidRPr="007B5239" w:rsidRDefault="00914EC9" w:rsidP="000402DD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</w:pPr>
            <w:r w:rsidRPr="007B5239"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  <w:t>Правно лице / предузетник</w:t>
            </w:r>
          </w:p>
        </w:tc>
      </w:tr>
      <w:tr w:rsidR="00914EC9" w:rsidRPr="007B5239" w:rsidTr="000402DD">
        <w:trPr>
          <w:trHeight w:val="284"/>
          <w:jc w:val="center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4EC9" w:rsidRPr="007B5239" w:rsidRDefault="00914EC9" w:rsidP="000402DD">
            <w:pPr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7B5239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 xml:space="preserve">1. </w:t>
            </w:r>
            <w:r w:rsidRPr="007B5239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Име и презиме </w:t>
            </w:r>
            <w:r w:rsidRPr="007B5239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>носиоца газдинства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EC9" w:rsidRPr="007B5239" w:rsidRDefault="00914EC9" w:rsidP="000402DD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7B5239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>3. Назив правног лица или организационог дела / предузетника</w:t>
            </w:r>
          </w:p>
        </w:tc>
      </w:tr>
      <w:tr w:rsidR="00914EC9" w:rsidRPr="007B5239" w:rsidTr="000402DD">
        <w:trPr>
          <w:trHeight w:val="340"/>
          <w:jc w:val="center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914EC9" w:rsidRPr="007B5239" w:rsidTr="000402DD">
              <w:trPr>
                <w:trHeight w:val="284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914EC9" w:rsidRPr="007B5239" w:rsidTr="000402DD">
              <w:trPr>
                <w:trHeight w:val="227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4EC9" w:rsidRPr="007B5239" w:rsidTr="000402DD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914EC9" w:rsidRPr="007B5239" w:rsidTr="000402DD">
              <w:trPr>
                <w:trHeight w:val="284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914EC9" w:rsidRPr="007B5239" w:rsidTr="000402DD">
              <w:trPr>
                <w:trHeight w:val="227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4EC9" w:rsidRPr="007B5239" w:rsidTr="000402DD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14EC9" w:rsidRPr="007B5239" w:rsidRDefault="00914EC9" w:rsidP="000402DD">
            <w:pPr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7B5239">
              <w:rPr>
                <w:rFonts w:ascii="Arial Narrow" w:hAnsi="Arial Narrow"/>
                <w:sz w:val="18"/>
                <w:szCs w:val="18"/>
                <w:lang w:val="ru-RU"/>
              </w:rPr>
              <w:t>2. Матични број носиоца газдинства</w:t>
            </w: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14EC9" w:rsidRPr="007B5239" w:rsidRDefault="00914EC9" w:rsidP="000402DD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7B5239">
              <w:rPr>
                <w:rFonts w:ascii="Arial Narrow" w:hAnsi="Arial Narrow"/>
                <w:sz w:val="18"/>
                <w:szCs w:val="18"/>
                <w:lang w:val="sr-Cyrl-RS"/>
              </w:rPr>
              <w:t>4</w:t>
            </w:r>
            <w:r w:rsidRPr="007B5239">
              <w:rPr>
                <w:rFonts w:ascii="Arial Narrow" w:hAnsi="Arial Narrow"/>
                <w:sz w:val="18"/>
                <w:szCs w:val="18"/>
                <w:lang w:val="ru-RU"/>
              </w:rPr>
              <w:t xml:space="preserve">. Матични број </w:t>
            </w:r>
            <w:r w:rsidRPr="007B5239">
              <w:rPr>
                <w:rFonts w:ascii="Arial Narrow" w:hAnsi="Arial Narrow"/>
                <w:sz w:val="18"/>
                <w:szCs w:val="18"/>
                <w:lang w:val="sr-Cyrl-RS"/>
              </w:rPr>
              <w:t>правног лица / предузетника</w:t>
            </w:r>
          </w:p>
        </w:tc>
      </w:tr>
      <w:tr w:rsidR="00914EC9" w:rsidRPr="007B5239" w:rsidTr="000402DD">
        <w:trPr>
          <w:trHeight w:val="397"/>
          <w:jc w:val="center"/>
        </w:trPr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1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14EC9" w:rsidRPr="007B5239" w:rsidTr="000402DD">
              <w:trPr>
                <w:trHeight w:val="284"/>
              </w:trPr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38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14EC9" w:rsidRPr="007B5239" w:rsidTr="000402DD">
              <w:trPr>
                <w:trHeight w:val="284"/>
              </w:trPr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4EC9" w:rsidRPr="007B5239" w:rsidTr="000402DD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239">
              <w:rPr>
                <w:rFonts w:ascii="Arial IS" w:hAnsi="Arial IS" w:cs="Arial IS"/>
                <w:i/>
                <w:sz w:val="18"/>
                <w:szCs w:val="18"/>
                <w:lang w:val="sr-Cyrl-RS"/>
              </w:rPr>
              <w:t>Адреса носиоца газдинства / правног лица / предузетника</w:t>
            </w:r>
          </w:p>
        </w:tc>
      </w:tr>
      <w:tr w:rsidR="00914EC9" w:rsidRPr="007B5239" w:rsidTr="000402DD">
        <w:trPr>
          <w:trHeight w:val="567"/>
          <w:jc w:val="center"/>
        </w:trPr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914EC9" w:rsidRPr="007B5239" w:rsidTr="000402DD">
              <w:trPr>
                <w:trHeight w:val="284"/>
              </w:trPr>
              <w:tc>
                <w:tcPr>
                  <w:tcW w:w="852" w:type="dxa"/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5239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Општина</w:t>
                  </w:r>
                </w:p>
              </w:tc>
              <w:tc>
                <w:tcPr>
                  <w:tcW w:w="3692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914EC9" w:rsidRPr="007B5239" w:rsidTr="000402DD">
              <w:trPr>
                <w:trHeight w:val="284"/>
              </w:trPr>
              <w:tc>
                <w:tcPr>
                  <w:tcW w:w="852" w:type="dxa"/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5239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Насеље</w:t>
                  </w:r>
                </w:p>
              </w:tc>
              <w:tc>
                <w:tcPr>
                  <w:tcW w:w="3692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  <w:tr w:rsidR="00914EC9" w:rsidRPr="007B5239" w:rsidTr="000402DD">
        <w:trPr>
          <w:trHeight w:val="567"/>
          <w:jc w:val="center"/>
        </w:trPr>
        <w:tc>
          <w:tcPr>
            <w:tcW w:w="102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1"/>
              <w:gridCol w:w="6350"/>
              <w:gridCol w:w="1077"/>
              <w:gridCol w:w="340"/>
              <w:gridCol w:w="340"/>
              <w:gridCol w:w="340"/>
              <w:gridCol w:w="340"/>
            </w:tblGrid>
            <w:tr w:rsidR="00914EC9" w:rsidRPr="007B5239" w:rsidTr="000402DD">
              <w:trPr>
                <w:trHeight w:val="340"/>
              </w:trPr>
              <w:tc>
                <w:tcPr>
                  <w:tcW w:w="851" w:type="dxa"/>
                  <w:vAlign w:val="center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5239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Улица</w:t>
                  </w:r>
                </w:p>
              </w:tc>
              <w:tc>
                <w:tcPr>
                  <w:tcW w:w="6350" w:type="dxa"/>
                  <w:tcBorders>
                    <w:bottom w:val="single" w:sz="4" w:space="0" w:color="auto"/>
                  </w:tcBorders>
                  <w:vAlign w:val="center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right w:val="single" w:sz="4" w:space="0" w:color="auto"/>
                  </w:tcBorders>
                  <w:vAlign w:val="center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5239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Кућни број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EC9" w:rsidRPr="007B5239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4EC9" w:rsidRPr="007B5239" w:rsidTr="000402DD">
        <w:tblPrEx>
          <w:tblBorders>
            <w:left w:val="single" w:sz="8" w:space="0" w:color="808080"/>
            <w:right w:val="single" w:sz="8" w:space="0" w:color="808080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1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191"/>
              <w:gridCol w:w="3629"/>
            </w:tblGrid>
            <w:tr w:rsidR="00914EC9" w:rsidRPr="007B5239" w:rsidTr="000402DD">
              <w:trPr>
                <w:trHeight w:val="284"/>
              </w:trPr>
              <w:tc>
                <w:tcPr>
                  <w:tcW w:w="1191" w:type="dxa"/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5239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Електронска адреса</w:t>
                  </w:r>
                </w:p>
              </w:tc>
              <w:tc>
                <w:tcPr>
                  <w:tcW w:w="3629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</w:p>
        </w:tc>
        <w:tc>
          <w:tcPr>
            <w:tcW w:w="51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</w:tblGrid>
            <w:tr w:rsidR="00914EC9" w:rsidRPr="007B5239" w:rsidTr="000402DD">
              <w:trPr>
                <w:trHeight w:val="284"/>
              </w:trPr>
              <w:tc>
                <w:tcPr>
                  <w:tcW w:w="852" w:type="dxa"/>
                  <w:tcBorders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5239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Телефон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914EC9" w:rsidRPr="007B5239" w:rsidTr="000402DD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4EC9" w:rsidRPr="007B5239" w:rsidRDefault="00914EC9" w:rsidP="000402D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B5239">
              <w:rPr>
                <w:rFonts w:ascii="Arial IS" w:hAnsi="Arial IS" w:cs="Arial IS"/>
                <w:i/>
                <w:sz w:val="18"/>
                <w:szCs w:val="18"/>
                <w:lang w:val="sr-Cyrl-RS"/>
              </w:rPr>
              <w:t>Локација газдинства</w:t>
            </w:r>
          </w:p>
        </w:tc>
      </w:tr>
      <w:tr w:rsidR="00914EC9" w:rsidRPr="007B5239" w:rsidTr="000402DD">
        <w:trPr>
          <w:trHeight w:val="567"/>
          <w:jc w:val="center"/>
        </w:trPr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914EC9" w:rsidRPr="007B5239" w:rsidTr="000402DD">
              <w:trPr>
                <w:trHeight w:val="284"/>
              </w:trPr>
              <w:tc>
                <w:tcPr>
                  <w:tcW w:w="852" w:type="dxa"/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5239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Општина</w:t>
                  </w:r>
                </w:p>
              </w:tc>
              <w:tc>
                <w:tcPr>
                  <w:tcW w:w="3692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914EC9" w:rsidRPr="007B5239" w:rsidTr="000402DD">
              <w:trPr>
                <w:trHeight w:val="284"/>
              </w:trPr>
              <w:tc>
                <w:tcPr>
                  <w:tcW w:w="852" w:type="dxa"/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5239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Насеље</w:t>
                  </w:r>
                </w:p>
              </w:tc>
              <w:tc>
                <w:tcPr>
                  <w:tcW w:w="3692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7B5239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14EC9" w:rsidRPr="007B5239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</w:tbl>
    <w:p w:rsidR="006F77EC" w:rsidRDefault="006F77EC" w:rsidP="00D05F21">
      <w:pPr>
        <w:rPr>
          <w:rFonts w:ascii="Arial Narrow" w:hAnsi="Arial Narrow"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5"/>
        <w:gridCol w:w="461"/>
        <w:gridCol w:w="5367"/>
      </w:tblGrid>
      <w:tr w:rsidR="00DD2062" w:rsidRPr="00AA3871" w:rsidTr="00AA3871">
        <w:trPr>
          <w:jc w:val="center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D2062" w:rsidRPr="00AA3871" w:rsidRDefault="00DD2062" w:rsidP="00AA3871">
            <w:pPr>
              <w:spacing w:before="120" w:after="60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AA3871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 xml:space="preserve">Напомене:  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2062" w:rsidRPr="00AA3871" w:rsidRDefault="00DD2062" w:rsidP="00AA3871">
            <w:pPr>
              <w:spacing w:before="120" w:after="60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D2062" w:rsidRPr="00AA3871" w:rsidRDefault="00DD2062" w:rsidP="00AA3871">
            <w:pPr>
              <w:spacing w:before="120" w:after="60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AA3871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 xml:space="preserve">Подаци о </w:t>
            </w:r>
            <w:r w:rsidR="00732D26" w:rsidRPr="00AA3871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 xml:space="preserve">лицу које је спровело </w:t>
            </w:r>
            <w:r w:rsidRPr="00AA3871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анкетира</w:t>
            </w:r>
            <w:r w:rsidR="00732D26" w:rsidRPr="00AA3871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ње</w:t>
            </w:r>
            <w:r w:rsidRPr="00AA3871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:</w:t>
            </w:r>
          </w:p>
        </w:tc>
      </w:tr>
      <w:tr w:rsidR="006B3DA0" w:rsidRPr="00AA3871" w:rsidTr="00AA3871">
        <w:trPr>
          <w:trHeight w:val="425"/>
          <w:jc w:val="center"/>
        </w:trPr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6B3DA0" w:rsidRDefault="006B3DA0"/>
          <w:tbl>
            <w:tblPr>
              <w:tblW w:w="4379" w:type="dxa"/>
              <w:jc w:val="right"/>
              <w:tblBorders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4379"/>
            </w:tblGrid>
            <w:tr w:rsidR="006B3DA0" w:rsidRPr="00AA3871" w:rsidTr="00AA3871">
              <w:trPr>
                <w:trHeight w:val="339"/>
                <w:jc w:val="right"/>
              </w:trPr>
              <w:tc>
                <w:tcPr>
                  <w:tcW w:w="4379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6B3DA0" w:rsidRPr="00AA3871" w:rsidRDefault="006B3DA0" w:rsidP="00DD2062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  <w:tr w:rsidR="006B3DA0" w:rsidRPr="00AA3871" w:rsidTr="00AA3871">
              <w:trPr>
                <w:trHeight w:val="339"/>
                <w:jc w:val="right"/>
              </w:trPr>
              <w:tc>
                <w:tcPr>
                  <w:tcW w:w="4379" w:type="dxa"/>
                  <w:shd w:val="clear" w:color="auto" w:fill="auto"/>
                </w:tcPr>
                <w:p w:rsidR="006B3DA0" w:rsidRPr="00AA3871" w:rsidRDefault="006B3DA0" w:rsidP="00DD2062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  <w:tr w:rsidR="006B3DA0" w:rsidRPr="00AA3871" w:rsidTr="00AA3871">
              <w:trPr>
                <w:trHeight w:val="339"/>
                <w:jc w:val="right"/>
              </w:trPr>
              <w:tc>
                <w:tcPr>
                  <w:tcW w:w="4379" w:type="dxa"/>
                  <w:shd w:val="clear" w:color="auto" w:fill="auto"/>
                </w:tcPr>
                <w:p w:rsidR="006B3DA0" w:rsidRPr="00AA3871" w:rsidRDefault="006B3DA0" w:rsidP="00DD2062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  <w:tr w:rsidR="006B3DA0" w:rsidRPr="00AA3871" w:rsidTr="00AA3871">
              <w:trPr>
                <w:trHeight w:val="339"/>
                <w:jc w:val="right"/>
              </w:trPr>
              <w:tc>
                <w:tcPr>
                  <w:tcW w:w="4379" w:type="dxa"/>
                  <w:shd w:val="clear" w:color="auto" w:fill="auto"/>
                </w:tcPr>
                <w:p w:rsidR="006B3DA0" w:rsidRPr="00AA3871" w:rsidRDefault="006B3DA0" w:rsidP="00DD2062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</w:tbl>
          <w:p w:rsidR="006B3DA0" w:rsidRPr="00AA387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DA0" w:rsidRPr="00AA387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537"/>
              <w:gridCol w:w="3604"/>
            </w:tblGrid>
            <w:tr w:rsidR="006B3DA0" w:rsidRPr="00AA3871" w:rsidTr="00AA3871">
              <w:trPr>
                <w:trHeight w:val="284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6B3DA0" w:rsidRPr="00AA3871" w:rsidRDefault="006B3DA0" w:rsidP="006B3DA0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sr-Cyrl-RS"/>
                    </w:rPr>
                  </w:pPr>
                  <w:r w:rsidRPr="00AA3871">
                    <w:rPr>
                      <w:rFonts w:ascii="Arial Narrow" w:hAnsi="Arial Narrow" w:cs="Arial"/>
                      <w:sz w:val="18"/>
                      <w:szCs w:val="18"/>
                      <w:lang w:val="sr-Cyrl-RS"/>
                    </w:rPr>
                    <w:t>Име и презиме:</w:t>
                  </w:r>
                </w:p>
              </w:tc>
              <w:tc>
                <w:tcPr>
                  <w:tcW w:w="36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B3DA0" w:rsidRPr="00AA3871" w:rsidRDefault="006B3DA0" w:rsidP="006B3DA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B3DA0" w:rsidRPr="00AA3871" w:rsidRDefault="006B3DA0" w:rsidP="006B3DA0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</w:tr>
      <w:tr w:rsidR="006B3DA0" w:rsidRPr="00AA3871" w:rsidTr="00AA3871">
        <w:trPr>
          <w:trHeight w:val="425"/>
          <w:jc w:val="center"/>
        </w:trPr>
        <w:tc>
          <w:tcPr>
            <w:tcW w:w="42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6B3DA0" w:rsidRPr="00AA387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DA0" w:rsidRPr="00AA387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546"/>
              <w:gridCol w:w="3595"/>
            </w:tblGrid>
            <w:tr w:rsidR="006B3DA0" w:rsidRPr="00AA3871" w:rsidTr="00AA3871">
              <w:trPr>
                <w:trHeight w:val="284"/>
              </w:trPr>
              <w:tc>
                <w:tcPr>
                  <w:tcW w:w="1546" w:type="dxa"/>
                  <w:shd w:val="clear" w:color="auto" w:fill="auto"/>
                  <w:vAlign w:val="bottom"/>
                </w:tcPr>
                <w:p w:rsidR="006B3DA0" w:rsidRPr="00AA3871" w:rsidRDefault="006B3DA0" w:rsidP="006B3DA0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sr-Cyrl-RS"/>
                    </w:rPr>
                  </w:pPr>
                  <w:r w:rsidRPr="00AA3871">
                    <w:rPr>
                      <w:rFonts w:ascii="Arial Narrow" w:hAnsi="Arial Narrow" w:cs="Arial"/>
                      <w:sz w:val="18"/>
                      <w:szCs w:val="18"/>
                      <w:lang w:val="sr-Cyrl-RS"/>
                    </w:rPr>
                    <w:t xml:space="preserve">Телефон/Мобилни: </w:t>
                  </w:r>
                </w:p>
              </w:tc>
              <w:tc>
                <w:tcPr>
                  <w:tcW w:w="365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B3DA0" w:rsidRPr="00AA3871" w:rsidRDefault="006B3DA0" w:rsidP="006B3DA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B3DA0" w:rsidRPr="00AA3871" w:rsidRDefault="006B3DA0" w:rsidP="006B3DA0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</w:tr>
      <w:tr w:rsidR="006B3DA0" w:rsidRPr="00AA3871" w:rsidTr="00AA3871">
        <w:trPr>
          <w:trHeight w:val="425"/>
          <w:jc w:val="center"/>
        </w:trPr>
        <w:tc>
          <w:tcPr>
            <w:tcW w:w="42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6B3DA0" w:rsidRPr="00AA387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DA0" w:rsidRPr="00AA387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540"/>
              <w:gridCol w:w="3601"/>
            </w:tblGrid>
            <w:tr w:rsidR="006B3DA0" w:rsidRPr="00AA3871" w:rsidTr="00AA3871">
              <w:trPr>
                <w:trHeight w:val="284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6B3DA0" w:rsidRPr="00AA3871" w:rsidRDefault="006B3DA0" w:rsidP="006B3DA0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sr-Cyrl-RS"/>
                    </w:rPr>
                  </w:pPr>
                  <w:r w:rsidRPr="00AA3871">
                    <w:rPr>
                      <w:rFonts w:ascii="Arial Narrow" w:hAnsi="Arial Narrow"/>
                      <w:sz w:val="18"/>
                      <w:szCs w:val="18"/>
                      <w:lang w:val="sr-Cyrl-RS"/>
                    </w:rPr>
                    <w:t>Датум</w:t>
                  </w:r>
                  <w:r w:rsidR="00732D26" w:rsidRPr="00AA3871">
                    <w:rPr>
                      <w:rFonts w:ascii="Arial Narrow" w:hAnsi="Arial Narrow"/>
                      <w:sz w:val="18"/>
                      <w:szCs w:val="18"/>
                      <w:lang w:val="sr-Cyrl-RS"/>
                    </w:rPr>
                    <w:t xml:space="preserve"> анкетирања</w:t>
                  </w:r>
                  <w:r w:rsidRPr="00AA3871">
                    <w:rPr>
                      <w:rFonts w:ascii="Arial Narrow" w:hAnsi="Arial Narrow"/>
                      <w:sz w:val="18"/>
                      <w:szCs w:val="18"/>
                      <w:lang w:val="sr-Cyrl-RS"/>
                    </w:rPr>
                    <w:t xml:space="preserve">: </w:t>
                  </w:r>
                </w:p>
              </w:tc>
              <w:tc>
                <w:tcPr>
                  <w:tcW w:w="36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B3DA0" w:rsidRPr="00AA3871" w:rsidRDefault="006B3DA0" w:rsidP="006B3DA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B3DA0" w:rsidRPr="00AA3871" w:rsidRDefault="006B3DA0" w:rsidP="006B3DA0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</w:tr>
      <w:tr w:rsidR="006B3DA0" w:rsidRPr="00AA3871" w:rsidTr="00AA3871">
        <w:trPr>
          <w:trHeight w:val="425"/>
          <w:jc w:val="center"/>
        </w:trPr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B3DA0" w:rsidRPr="00AA387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B3DA0" w:rsidRPr="00AA387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536"/>
              <w:gridCol w:w="3605"/>
            </w:tblGrid>
            <w:tr w:rsidR="006B3DA0" w:rsidRPr="00AA3871" w:rsidTr="00AA3871">
              <w:trPr>
                <w:trHeight w:val="284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6B3DA0" w:rsidRPr="00AA3871" w:rsidRDefault="006B3DA0" w:rsidP="006B3DA0">
                  <w:pPr>
                    <w:rPr>
                      <w:rFonts w:ascii="Arial Narrow" w:hAnsi="Arial Narrow"/>
                      <w:color w:val="808080"/>
                      <w:sz w:val="18"/>
                      <w:szCs w:val="18"/>
                      <w:lang w:val="sr-Cyrl-RS"/>
                    </w:rPr>
                  </w:pPr>
                  <w:r w:rsidRPr="00AA3871">
                    <w:rPr>
                      <w:rFonts w:ascii="Arial Narrow" w:hAnsi="Arial Narrow"/>
                      <w:sz w:val="18"/>
                      <w:szCs w:val="18"/>
                      <w:lang w:val="sr-Cyrl-RS"/>
                    </w:rPr>
                    <w:t>Потпис</w:t>
                  </w:r>
                  <w:r w:rsidRPr="00AA3871">
                    <w:rPr>
                      <w:rFonts w:ascii="Arial Narrow" w:hAnsi="Arial Narrow"/>
                      <w:color w:val="808080"/>
                      <w:sz w:val="18"/>
                      <w:szCs w:val="18"/>
                      <w:lang w:val="sr-Cyrl-RS"/>
                    </w:rPr>
                    <w:t>:</w:t>
                  </w:r>
                </w:p>
              </w:tc>
              <w:tc>
                <w:tcPr>
                  <w:tcW w:w="36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B3DA0" w:rsidRPr="00AA3871" w:rsidRDefault="006B3DA0" w:rsidP="006B3DA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B3DA0" w:rsidRPr="00AA3871" w:rsidRDefault="006B3DA0" w:rsidP="006B3DA0">
            <w:pPr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</w:p>
        </w:tc>
      </w:tr>
    </w:tbl>
    <w:p w:rsidR="009D6900" w:rsidRDefault="009D6900" w:rsidP="006F77EC">
      <w:pPr>
        <w:pStyle w:val="Footer"/>
        <w:jc w:val="center"/>
        <w:rPr>
          <w:sz w:val="16"/>
          <w:szCs w:val="16"/>
        </w:rPr>
        <w:sectPr w:rsidR="009D6900" w:rsidSect="000B43EB">
          <w:footerReference w:type="even" r:id="rId9"/>
          <w:footerReference w:type="default" r:id="rId10"/>
          <w:type w:val="continuous"/>
          <w:pgSz w:w="11909" w:h="16834" w:code="9"/>
          <w:pgMar w:top="851" w:right="851" w:bottom="851" w:left="851" w:header="720" w:footer="720" w:gutter="0"/>
          <w:cols w:space="454"/>
          <w:titlePg/>
          <w:docGrid w:linePitch="360"/>
        </w:sectPr>
      </w:pPr>
    </w:p>
    <w:p w:rsidR="000B43EB" w:rsidRDefault="000B43EB" w:rsidP="009D6900">
      <w:pPr>
        <w:spacing w:before="120" w:after="120"/>
        <w:rPr>
          <w:rFonts w:ascii="Arial Narrow" w:hAnsi="Arial Narrow"/>
          <w:b/>
          <w:sz w:val="19"/>
          <w:szCs w:val="19"/>
          <w:lang w:val="sr-Cyrl-RS"/>
        </w:rPr>
      </w:pPr>
    </w:p>
    <w:p w:rsidR="00B96D6E" w:rsidRDefault="009D6900" w:rsidP="009D6900">
      <w:pPr>
        <w:spacing w:before="120" w:after="120"/>
        <w:rPr>
          <w:rFonts w:ascii="Arial Narrow" w:hAnsi="Arial Narrow"/>
          <w:b/>
          <w:sz w:val="19"/>
          <w:szCs w:val="19"/>
          <w:lang w:val="sr-Cyrl-RS"/>
        </w:rPr>
      </w:pPr>
      <w:r w:rsidRPr="00553483">
        <w:rPr>
          <w:rFonts w:ascii="Arial Narrow" w:hAnsi="Arial Narrow"/>
          <w:b/>
          <w:sz w:val="19"/>
          <w:szCs w:val="19"/>
          <w:lang w:val="sr-Cyrl-RS"/>
        </w:rPr>
        <w:lastRenderedPageBreak/>
        <w:t>1</w:t>
      </w:r>
      <w:r w:rsidRPr="00553483">
        <w:rPr>
          <w:rFonts w:ascii="Arial Narrow" w:hAnsi="Arial Narrow"/>
          <w:b/>
          <w:sz w:val="19"/>
          <w:szCs w:val="19"/>
          <w:lang w:val="ru-RU"/>
        </w:rPr>
        <w:t xml:space="preserve">. </w:t>
      </w:r>
      <w:r w:rsidR="000E0538">
        <w:rPr>
          <w:rFonts w:ascii="Arial Narrow" w:hAnsi="Arial Narrow"/>
          <w:b/>
          <w:sz w:val="19"/>
          <w:szCs w:val="19"/>
          <w:lang w:val="sr-Cyrl-RS"/>
        </w:rPr>
        <w:t>Јабуке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0F01E4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0F01E4" w:rsidRPr="008325B0" w:rsidRDefault="000F01E4" w:rsidP="000F01E4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површина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0F01E4" w:rsidRPr="008325B0" w:rsidRDefault="000F01E4" w:rsidP="000F01E4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Од тога: р</w:t>
            </w: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одн</w:t>
            </w:r>
            <w:r>
              <w:rPr>
                <w:rFonts w:ascii="Arial Narrow" w:hAnsi="Arial Narrow"/>
                <w:sz w:val="16"/>
                <w:szCs w:val="16"/>
                <w:lang w:val="sr-Cyrl-RS"/>
              </w:rPr>
              <w:t>а површина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производња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t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(5)</w:t>
            </w:r>
          </w:p>
        </w:tc>
      </w:tr>
      <w:tr w:rsidR="000F01E4" w:rsidTr="000F01E4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987654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87654" w:rsidRPr="002B418D" w:rsidRDefault="0098765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E60226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5853A2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lang w:val="sr-Cyrl-R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3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5853A2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4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6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7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5853A2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5853A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0719A" w:rsidRDefault="00DB05BF" w:rsidP="007E71B8">
      <w:pPr>
        <w:spacing w:before="360" w:after="120" w:line="312" w:lineRule="auto"/>
        <w:rPr>
          <w:rFonts w:ascii="Arial Narrow" w:hAnsi="Arial Narrow"/>
          <w:b/>
          <w:bCs/>
          <w:sz w:val="19"/>
          <w:szCs w:val="19"/>
          <w:lang w:val="sr-Cyrl-R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t>2</w:t>
      </w:r>
      <w:r w:rsidRPr="00553483">
        <w:rPr>
          <w:rFonts w:ascii="Arial Narrow" w:hAnsi="Arial Narrow"/>
          <w:b/>
          <w:bCs/>
          <w:sz w:val="19"/>
          <w:szCs w:val="19"/>
          <w:lang w:val="sr-Cyrl-RS"/>
        </w:rPr>
        <w:t xml:space="preserve">.  </w:t>
      </w:r>
      <w:r w:rsidR="00CE092C">
        <w:rPr>
          <w:rFonts w:ascii="Arial Narrow" w:hAnsi="Arial Narrow"/>
          <w:b/>
          <w:bCs/>
          <w:sz w:val="19"/>
          <w:szCs w:val="19"/>
          <w:lang w:val="sr-Cyrl-RS"/>
        </w:rPr>
        <w:t>Крушке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0F01E4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0F01E4" w:rsidRPr="008325B0" w:rsidRDefault="000F01E4" w:rsidP="00F1583B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површина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0F01E4" w:rsidRPr="008325B0" w:rsidRDefault="000F01E4" w:rsidP="00F1583B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Од тога: р</w:t>
            </w: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одн</w:t>
            </w:r>
            <w:r>
              <w:rPr>
                <w:rFonts w:ascii="Arial Narrow" w:hAnsi="Arial Narrow"/>
                <w:sz w:val="16"/>
                <w:szCs w:val="16"/>
                <w:lang w:val="sr-Cyrl-RS"/>
              </w:rPr>
              <w:t>а површина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производња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t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(5)</w:t>
            </w:r>
          </w:p>
        </w:tc>
      </w:tr>
      <w:tr w:rsidR="000F01E4" w:rsidTr="00F1583B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F01E4" w:rsidRPr="002B418D" w:rsidRDefault="000F01E4" w:rsidP="000F01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E60226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lang w:val="sr-Cyrl-R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3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4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6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7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B43EB" w:rsidRDefault="000B43EB" w:rsidP="00EA06BC">
      <w:pPr>
        <w:pStyle w:val="Footer"/>
        <w:spacing w:after="120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591CF6" w:rsidRDefault="00591CF6" w:rsidP="00EA06BC">
      <w:pPr>
        <w:pStyle w:val="Footer"/>
        <w:spacing w:after="120"/>
        <w:rPr>
          <w:rFonts w:ascii="Arial Narrow" w:hAnsi="Arial Narrow"/>
          <w:b/>
          <w:bCs/>
          <w:sz w:val="19"/>
          <w:szCs w:val="19"/>
          <w:lang w:val="sr-Cyrl-RS"/>
        </w:rPr>
      </w:pPr>
      <w:r w:rsidRPr="00591CF6">
        <w:rPr>
          <w:rFonts w:ascii="Arial Narrow" w:hAnsi="Arial Narrow"/>
          <w:b/>
          <w:bCs/>
          <w:sz w:val="19"/>
          <w:szCs w:val="19"/>
          <w:lang w:val="sr-Cyrl-RS"/>
        </w:rPr>
        <w:lastRenderedPageBreak/>
        <w:t>3. Брескве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0F01E4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0F01E4" w:rsidRPr="008325B0" w:rsidRDefault="000F01E4" w:rsidP="00F1583B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површина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0F01E4" w:rsidRPr="008325B0" w:rsidRDefault="000F01E4" w:rsidP="00F1583B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Од тога: р</w:t>
            </w: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одн</w:t>
            </w:r>
            <w:r>
              <w:rPr>
                <w:rFonts w:ascii="Arial Narrow" w:hAnsi="Arial Narrow"/>
                <w:sz w:val="16"/>
                <w:szCs w:val="16"/>
                <w:lang w:val="sr-Cyrl-RS"/>
              </w:rPr>
              <w:t>а површина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производња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t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(5)</w:t>
            </w:r>
          </w:p>
        </w:tc>
      </w:tr>
      <w:tr w:rsidR="000F01E4" w:rsidTr="00F1583B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F01E4" w:rsidRPr="002B418D" w:rsidRDefault="000F01E4" w:rsidP="000F01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E60226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lang w:val="sr-Cyrl-R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3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4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6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7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96D6E" w:rsidRDefault="00B96D6E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2B418D" w:rsidRDefault="002B418D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591CF6" w:rsidRDefault="00591CF6" w:rsidP="00EA06BC">
      <w:pPr>
        <w:pStyle w:val="Footer"/>
        <w:spacing w:after="120"/>
        <w:rPr>
          <w:rFonts w:ascii="Arial Narrow" w:hAnsi="Arial Narrow"/>
          <w:b/>
          <w:bCs/>
          <w:sz w:val="19"/>
          <w:szCs w:val="19"/>
          <w:lang w:val="sr-Cyrl-R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t>4. Нектарине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0F01E4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0F01E4" w:rsidRPr="008325B0" w:rsidRDefault="000F01E4" w:rsidP="00F1583B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површина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0F01E4" w:rsidRPr="008325B0" w:rsidRDefault="000F01E4" w:rsidP="00F1583B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Од тога: р</w:t>
            </w: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одн</w:t>
            </w:r>
            <w:r>
              <w:rPr>
                <w:rFonts w:ascii="Arial Narrow" w:hAnsi="Arial Narrow"/>
                <w:sz w:val="16"/>
                <w:szCs w:val="16"/>
                <w:lang w:val="sr-Cyrl-RS"/>
              </w:rPr>
              <w:t>а површина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производња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t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(5)</w:t>
            </w:r>
          </w:p>
        </w:tc>
      </w:tr>
      <w:tr w:rsidR="000F01E4" w:rsidTr="00F1583B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F01E4" w:rsidRPr="002B418D" w:rsidRDefault="000F01E4" w:rsidP="000F01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E60226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lang w:val="sr-Cyrl-R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3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4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6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7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91CF6" w:rsidRDefault="00591CF6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591CF6" w:rsidRDefault="00591CF6" w:rsidP="00EA06BC">
      <w:pPr>
        <w:pStyle w:val="Footer"/>
        <w:spacing w:after="120"/>
        <w:rPr>
          <w:rFonts w:ascii="Arial Narrow" w:hAnsi="Arial Narrow"/>
          <w:b/>
          <w:bCs/>
          <w:sz w:val="19"/>
          <w:szCs w:val="19"/>
          <w:lang w:val="sr-Cyrl-R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lastRenderedPageBreak/>
        <w:t>5. Кајсије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0F01E4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0F01E4" w:rsidRPr="008325B0" w:rsidRDefault="000F01E4" w:rsidP="00F1583B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површина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0F01E4" w:rsidRPr="008325B0" w:rsidRDefault="000F01E4" w:rsidP="00F1583B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Од тога: р</w:t>
            </w: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одн</w:t>
            </w:r>
            <w:r>
              <w:rPr>
                <w:rFonts w:ascii="Arial Narrow" w:hAnsi="Arial Narrow"/>
                <w:sz w:val="16"/>
                <w:szCs w:val="16"/>
                <w:lang w:val="sr-Cyrl-RS"/>
              </w:rPr>
              <w:t>а површина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Укупна производња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t</w:t>
            </w:r>
          </w:p>
        </w:tc>
      </w:tr>
      <w:tr w:rsidR="000F01E4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325B0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(5)</w:t>
            </w:r>
          </w:p>
        </w:tc>
      </w:tr>
      <w:tr w:rsidR="000F01E4" w:rsidTr="00F1583B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325B0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325B0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987654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987654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0F01E4" w:rsidRPr="008325B0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F01E4" w:rsidRPr="002B418D" w:rsidRDefault="000F01E4" w:rsidP="000F01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E60226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ru-RU"/>
              </w:rPr>
              <w:t>Шифрa групе сорти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Старост воћњака</w:t>
            </w:r>
          </w:p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(године)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Површина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Број стабала</w:t>
            </w: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8325B0">
              <w:rPr>
                <w:rFonts w:ascii="Arial Narrow" w:hAnsi="Arial Narrow"/>
                <w:sz w:val="14"/>
                <w:szCs w:val="14"/>
                <w:lang w:val="ru-RU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</w:rPr>
            </w:pPr>
            <w:r w:rsidRPr="008325B0">
              <w:rPr>
                <w:sz w:val="14"/>
                <w:szCs w:val="14"/>
              </w:rPr>
              <w:t>(</w:t>
            </w:r>
            <w:r w:rsidRPr="008325B0">
              <w:rPr>
                <w:sz w:val="14"/>
                <w:szCs w:val="14"/>
                <w:lang w:val="sr-Cyrl-RS"/>
              </w:rPr>
              <w:t>4</w:t>
            </w:r>
            <w:r w:rsidRPr="008325B0">
              <w:rPr>
                <w:sz w:val="14"/>
                <w:szCs w:val="1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sz w:val="14"/>
                <w:szCs w:val="14"/>
                <w:lang w:val="sr-Cyrl-RS"/>
              </w:rPr>
            </w:pPr>
            <w:r w:rsidRPr="008325B0">
              <w:rPr>
                <w:sz w:val="14"/>
                <w:szCs w:val="14"/>
                <w:lang w:val="sr-Cyrl-RS"/>
              </w:rPr>
              <w:t>(5)</w:t>
            </w: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lang w:val="sr-Cyrl-R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3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4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6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7</w:t>
            </w:r>
            <w:r w:rsidRPr="008325B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226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325B0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Default="00E60226" w:rsidP="008325B0"/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325B0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8325B0">
              <w:rPr>
                <w:rFonts w:ascii="Arial Narrow" w:hAnsi="Arial Narrow" w:cs="Arial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AA387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60226" w:rsidRPr="008325B0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325B0" w:rsidRDefault="00E60226" w:rsidP="008325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91CF6" w:rsidRDefault="00591CF6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B96D6E" w:rsidRDefault="00B96D6E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591CF6" w:rsidRDefault="00591CF6" w:rsidP="00EA06BC">
      <w:pPr>
        <w:pStyle w:val="Footer"/>
        <w:spacing w:after="120"/>
        <w:rPr>
          <w:rFonts w:ascii="Arial Narrow" w:hAnsi="Arial Narrow"/>
          <w:b/>
          <w:bCs/>
          <w:sz w:val="19"/>
          <w:szCs w:val="19"/>
          <w:lang w:val="sr-Cyrl-R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t>6. Остало воће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4"/>
        <w:gridCol w:w="2155"/>
        <w:gridCol w:w="1134"/>
        <w:gridCol w:w="2155"/>
        <w:gridCol w:w="1134"/>
        <w:gridCol w:w="2381"/>
      </w:tblGrid>
      <w:tr w:rsidR="00EA06BC" w:rsidRPr="00EA06BC" w:rsidTr="00AE79C3">
        <w:trPr>
          <w:trHeight w:val="20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"/>
                <w:sz w:val="16"/>
                <w:szCs w:val="16"/>
                <w:lang w:val="sr-Cyrl-RS"/>
              </w:rPr>
              <w:t>Шифра врсте воћа</w:t>
            </w:r>
          </w:p>
        </w:tc>
        <w:tc>
          <w:tcPr>
            <w:tcW w:w="3289" w:type="dxa"/>
            <w:gridSpan w:val="2"/>
            <w:vAlign w:val="center"/>
          </w:tcPr>
          <w:p w:rsidR="00EA06BC" w:rsidRPr="00987654" w:rsidRDefault="00EA06BC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987654">
              <w:rPr>
                <w:rFonts w:ascii="Arial Narrow" w:hAnsi="Arial Narrow"/>
                <w:sz w:val="16"/>
                <w:szCs w:val="16"/>
                <w:lang w:val="sr-Cyrl-RS"/>
              </w:rPr>
              <w:t>Укупна површина</w:t>
            </w:r>
          </w:p>
        </w:tc>
        <w:tc>
          <w:tcPr>
            <w:tcW w:w="3289" w:type="dxa"/>
            <w:gridSpan w:val="2"/>
            <w:vAlign w:val="center"/>
          </w:tcPr>
          <w:p w:rsidR="00EA06BC" w:rsidRPr="00987654" w:rsidRDefault="000F01E4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Од тога: р</w:t>
            </w:r>
            <w:r w:rsidRPr="008325B0">
              <w:rPr>
                <w:rFonts w:ascii="Arial Narrow" w:hAnsi="Arial Narrow"/>
                <w:sz w:val="16"/>
                <w:szCs w:val="16"/>
                <w:lang w:val="sr-Cyrl-RS"/>
              </w:rPr>
              <w:t>одн</w:t>
            </w:r>
            <w:r>
              <w:rPr>
                <w:rFonts w:ascii="Arial Narrow" w:hAnsi="Arial Narrow"/>
                <w:sz w:val="16"/>
                <w:szCs w:val="16"/>
                <w:lang w:val="sr-Cyrl-RS"/>
              </w:rPr>
              <w:t>а површина</w:t>
            </w:r>
          </w:p>
        </w:tc>
        <w:tc>
          <w:tcPr>
            <w:tcW w:w="2381" w:type="dxa"/>
            <w:vAlign w:val="center"/>
          </w:tcPr>
          <w:p w:rsidR="00EA06BC" w:rsidRPr="00987654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Укупна производња</w:t>
            </w:r>
          </w:p>
        </w:tc>
      </w:tr>
      <w:tr w:rsidR="00EA06BC" w:rsidRPr="00EA06BC" w:rsidTr="00AE79C3">
        <w:trPr>
          <w:trHeight w:val="20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p w:rsidR="00EA06BC" w:rsidRPr="00AA3871" w:rsidRDefault="00EA06BC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AA3871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vAlign w:val="center"/>
          </w:tcPr>
          <w:p w:rsidR="00EA06BC" w:rsidRPr="00AA3871" w:rsidRDefault="00EA06BC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A3871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</w:p>
        </w:tc>
        <w:tc>
          <w:tcPr>
            <w:tcW w:w="2155" w:type="dxa"/>
            <w:vAlign w:val="center"/>
          </w:tcPr>
          <w:p w:rsidR="00EA06BC" w:rsidRPr="00AA3871" w:rsidRDefault="00EA06BC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A3871">
              <w:rPr>
                <w:rFonts w:ascii="Arial Narrow" w:hAnsi="Arial Narrow"/>
                <w:sz w:val="16"/>
                <w:szCs w:val="16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BC" w:rsidRDefault="00EA06BC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381" w:type="dxa"/>
            <w:vAlign w:val="center"/>
          </w:tcPr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Latn-RS"/>
              </w:rPr>
            </w:pPr>
            <w:r>
              <w:rPr>
                <w:rFonts w:ascii="Arial Narrow" w:hAnsi="Arial Narrow"/>
                <w:sz w:val="16"/>
                <w:szCs w:val="16"/>
                <w:lang w:val="sr-Latn-RS"/>
              </w:rPr>
              <w:t>t</w:t>
            </w:r>
          </w:p>
        </w:tc>
      </w:tr>
      <w:tr w:rsidR="00EA06BC" w:rsidRPr="00EA06BC" w:rsidTr="00AE79C3">
        <w:trPr>
          <w:trHeight w:val="20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p w:rsidR="00EA06BC" w:rsidRPr="00987654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987654">
              <w:rPr>
                <w:rFonts w:ascii="Arial Narrow" w:hAnsi="Arial Narrow"/>
                <w:sz w:val="16"/>
                <w:szCs w:val="16"/>
                <w:lang w:val="ru-RU"/>
              </w:rPr>
              <w:t>(1)</w:t>
            </w:r>
          </w:p>
        </w:tc>
        <w:tc>
          <w:tcPr>
            <w:tcW w:w="1134" w:type="dxa"/>
            <w:vAlign w:val="center"/>
          </w:tcPr>
          <w:p w:rsidR="00EA06BC" w:rsidRPr="00987654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987654">
              <w:rPr>
                <w:rFonts w:ascii="Arial Narrow" w:hAnsi="Arial Narrow"/>
                <w:sz w:val="16"/>
                <w:szCs w:val="16"/>
                <w:lang w:val="ru-RU"/>
              </w:rPr>
              <w:t>(2)</w:t>
            </w:r>
          </w:p>
        </w:tc>
        <w:tc>
          <w:tcPr>
            <w:tcW w:w="2155" w:type="dxa"/>
            <w:vAlign w:val="center"/>
          </w:tcPr>
          <w:p w:rsidR="00EA06BC" w:rsidRPr="00987654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987654">
              <w:rPr>
                <w:rFonts w:ascii="Arial Narrow" w:hAnsi="Arial Narrow"/>
                <w:sz w:val="16"/>
                <w:szCs w:val="16"/>
                <w:lang w:val="ru-RU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BC" w:rsidRPr="00987654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7654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2381" w:type="dxa"/>
            <w:vAlign w:val="center"/>
          </w:tcPr>
          <w:p w:rsidR="00EA06BC" w:rsidRPr="00987654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(5)</w:t>
            </w: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>
            <w:pPr>
              <w:jc w:val="center"/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EA06BC" w:rsidRPr="00EA06BC" w:rsidTr="00AE79C3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Default="00EA06BC" w:rsidP="00EA06BC"/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AA387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AA387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AA387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987654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987654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EA06BC" w:rsidRPr="00EA06BC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</w:tbl>
    <w:p w:rsidR="005F5DF6" w:rsidRPr="000E0538" w:rsidRDefault="005F5DF6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5F5DF6" w:rsidRPr="0036024D" w:rsidRDefault="00C2214F" w:rsidP="005F5DF6">
      <w:pPr>
        <w:pStyle w:val="Footer"/>
        <w:rPr>
          <w:rFonts w:ascii="Arial Narrow" w:hAnsi="Arial Narrow"/>
          <w:b/>
          <w:bCs/>
          <w:sz w:val="19"/>
          <w:szCs w:val="19"/>
          <w:lang w:val="en-U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lastRenderedPageBreak/>
        <w:t>Шифре група сорти</w:t>
      </w:r>
      <w:r w:rsidR="0036024D">
        <w:rPr>
          <w:rFonts w:ascii="Arial Narrow" w:hAnsi="Arial Narrow"/>
          <w:b/>
          <w:bCs/>
          <w:sz w:val="19"/>
          <w:szCs w:val="19"/>
          <w:lang w:val="sr-Cyrl-RS"/>
        </w:rPr>
        <w:t xml:space="preserve"> воћа </w:t>
      </w:r>
    </w:p>
    <w:p w:rsidR="006D3DDB" w:rsidRDefault="006D3DDB" w:rsidP="006D3DDB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t xml:space="preserve"> </w:t>
      </w:r>
    </w:p>
    <w:p w:rsidR="005F5DF6" w:rsidRDefault="006D3DDB" w:rsidP="006D3DDB">
      <w:pPr>
        <w:pStyle w:val="Footer"/>
        <w:tabs>
          <w:tab w:val="clear" w:pos="4320"/>
        </w:tabs>
        <w:rPr>
          <w:rFonts w:ascii="Arial Narrow" w:hAnsi="Arial Narrow"/>
          <w:b/>
          <w:bCs/>
          <w:sz w:val="19"/>
          <w:szCs w:val="19"/>
          <w:lang w:val="sr-Cyrl-R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t>Ј</w:t>
      </w:r>
      <w:r w:rsidR="00387F68">
        <w:rPr>
          <w:rFonts w:ascii="Arial Narrow" w:hAnsi="Arial Narrow"/>
          <w:b/>
          <w:bCs/>
          <w:sz w:val="19"/>
          <w:szCs w:val="19"/>
          <w:lang w:val="sr-Cyrl-RS"/>
        </w:rPr>
        <w:t>абуке</w:t>
      </w:r>
      <w:r>
        <w:rPr>
          <w:rFonts w:ascii="Arial Narrow" w:hAnsi="Arial Narrow"/>
          <w:b/>
          <w:bCs/>
          <w:sz w:val="19"/>
          <w:szCs w:val="19"/>
          <w:lang w:val="sr-Cyrl-RS"/>
        </w:rPr>
        <w:t xml:space="preserve">   </w:t>
      </w:r>
      <w:r w:rsidR="006C2080">
        <w:rPr>
          <w:rFonts w:ascii="Arial Narrow" w:hAnsi="Arial Narrow"/>
          <w:b/>
          <w:bCs/>
          <w:sz w:val="19"/>
          <w:szCs w:val="19"/>
          <w:lang w:val="sr-Cyrl-RS"/>
        </w:rPr>
        <w:t>(табела 1)</w:t>
      </w:r>
      <w:r>
        <w:rPr>
          <w:rFonts w:ascii="Arial Narrow" w:hAnsi="Arial Narrow"/>
          <w:b/>
          <w:bCs/>
          <w:sz w:val="19"/>
          <w:szCs w:val="19"/>
          <w:lang w:val="sr-Cyrl-RS"/>
        </w:rPr>
        <w:t xml:space="preserve">                                                    </w:t>
      </w:r>
      <w:r w:rsidR="00387F68">
        <w:rPr>
          <w:rFonts w:ascii="Arial Narrow" w:hAnsi="Arial Narrow"/>
          <w:b/>
          <w:bCs/>
          <w:sz w:val="19"/>
          <w:szCs w:val="19"/>
          <w:lang w:val="sr-Cyrl-RS"/>
        </w:rPr>
        <w:t>Крушке</w:t>
      </w:r>
      <w:r>
        <w:rPr>
          <w:rFonts w:ascii="Arial Narrow" w:hAnsi="Arial Narrow"/>
          <w:b/>
          <w:bCs/>
          <w:sz w:val="19"/>
          <w:szCs w:val="19"/>
          <w:lang w:val="sr-Cyrl-RS"/>
        </w:rPr>
        <w:t xml:space="preserve"> </w:t>
      </w:r>
      <w:r w:rsidR="006C2080">
        <w:rPr>
          <w:rFonts w:ascii="Arial Narrow" w:hAnsi="Arial Narrow"/>
          <w:b/>
          <w:bCs/>
          <w:sz w:val="19"/>
          <w:szCs w:val="19"/>
          <w:lang w:val="sr-Cyrl-RS"/>
        </w:rPr>
        <w:t xml:space="preserve"> (табела 2)                                          </w:t>
      </w:r>
      <w:r w:rsidR="004F162A">
        <w:rPr>
          <w:rFonts w:ascii="Arial Narrow" w:hAnsi="Arial Narrow"/>
          <w:b/>
          <w:bCs/>
          <w:sz w:val="19"/>
          <w:szCs w:val="19"/>
          <w:lang w:val="sr-Cyrl-RS"/>
        </w:rPr>
        <w:t>Брескве</w:t>
      </w:r>
      <w:r w:rsidR="006C2080">
        <w:rPr>
          <w:rFonts w:ascii="Arial Narrow" w:hAnsi="Arial Narrow"/>
          <w:b/>
          <w:bCs/>
          <w:sz w:val="19"/>
          <w:szCs w:val="19"/>
          <w:lang w:val="sr-Cyrl-RS"/>
        </w:rPr>
        <w:t xml:space="preserve"> (табела 3)                                                    </w:t>
      </w:r>
    </w:p>
    <w:p w:rsidR="00387F68" w:rsidRDefault="00387F68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270"/>
      </w:tblGrid>
      <w:tr w:rsidR="005F5DF6" w:rsidRPr="00C47CAD" w:rsidTr="00C47CAD">
        <w:trPr>
          <w:trHeight w:val="267"/>
        </w:trPr>
        <w:tc>
          <w:tcPr>
            <w:tcW w:w="1536" w:type="dxa"/>
            <w:shd w:val="clear" w:color="auto" w:fill="7F7F7F"/>
          </w:tcPr>
          <w:p w:rsidR="005F5DF6" w:rsidRPr="00C47CAD" w:rsidRDefault="005F5DF6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Сорта</w:t>
            </w:r>
          </w:p>
        </w:tc>
        <w:tc>
          <w:tcPr>
            <w:tcW w:w="1270" w:type="dxa"/>
            <w:shd w:val="clear" w:color="auto" w:fill="7F7F7F"/>
          </w:tcPr>
          <w:p w:rsidR="005F5DF6" w:rsidRPr="00C47CAD" w:rsidRDefault="005F5DF6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Шифра сорте</w:t>
            </w:r>
          </w:p>
        </w:tc>
      </w:tr>
      <w:tr w:rsidR="005F5DF6" w:rsidRPr="00C47CAD" w:rsidTr="00C47CAD">
        <w:tc>
          <w:tcPr>
            <w:tcW w:w="1536" w:type="dxa"/>
            <w:shd w:val="clear" w:color="auto" w:fill="auto"/>
          </w:tcPr>
          <w:p w:rsidR="005F5DF6" w:rsidRPr="00C47CAD" w:rsidRDefault="005F5DF6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Црвени боскоп</w:t>
            </w:r>
          </w:p>
        </w:tc>
        <w:tc>
          <w:tcPr>
            <w:tcW w:w="1270" w:type="dxa"/>
            <w:shd w:val="clear" w:color="auto" w:fill="auto"/>
          </w:tcPr>
          <w:p w:rsidR="005F5DF6" w:rsidRPr="00C47CAD" w:rsidRDefault="005F5DF6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</w:t>
            </w:r>
          </w:p>
        </w:tc>
      </w:tr>
      <w:tr w:rsidR="005F5DF6" w:rsidRPr="00C47CAD" w:rsidTr="00C47CAD">
        <w:tc>
          <w:tcPr>
            <w:tcW w:w="1536" w:type="dxa"/>
            <w:shd w:val="clear" w:color="auto" w:fill="auto"/>
          </w:tcPr>
          <w:p w:rsidR="005F5DF6" w:rsidRPr="00C47CAD" w:rsidRDefault="005F5DF6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Бреборн</w:t>
            </w:r>
          </w:p>
        </w:tc>
        <w:tc>
          <w:tcPr>
            <w:tcW w:w="1270" w:type="dxa"/>
            <w:shd w:val="clear" w:color="auto" w:fill="auto"/>
          </w:tcPr>
          <w:p w:rsidR="005F5DF6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2</w:t>
            </w:r>
          </w:p>
        </w:tc>
      </w:tr>
      <w:tr w:rsidR="005F5DF6" w:rsidRPr="00C47CAD" w:rsidTr="00C47CAD">
        <w:tc>
          <w:tcPr>
            <w:tcW w:w="1536" w:type="dxa"/>
            <w:shd w:val="clear" w:color="auto" w:fill="auto"/>
          </w:tcPr>
          <w:p w:rsidR="005F5DF6" w:rsidRPr="00C47CAD" w:rsidRDefault="005F5DF6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Кокс оранж</w:t>
            </w:r>
          </w:p>
        </w:tc>
        <w:tc>
          <w:tcPr>
            <w:tcW w:w="1270" w:type="dxa"/>
            <w:shd w:val="clear" w:color="auto" w:fill="auto"/>
          </w:tcPr>
          <w:p w:rsidR="005F5DF6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3</w:t>
            </w:r>
          </w:p>
        </w:tc>
      </w:tr>
      <w:tr w:rsidR="005F5DF6" w:rsidRPr="00C47CAD" w:rsidTr="00C47CAD">
        <w:tc>
          <w:tcPr>
            <w:tcW w:w="1536" w:type="dxa"/>
            <w:shd w:val="clear" w:color="auto" w:fill="auto"/>
          </w:tcPr>
          <w:p w:rsidR="005F5DF6" w:rsidRPr="00C47CAD" w:rsidRDefault="005F5DF6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Крипс пинк</w:t>
            </w:r>
          </w:p>
        </w:tc>
        <w:tc>
          <w:tcPr>
            <w:tcW w:w="1270" w:type="dxa"/>
            <w:shd w:val="clear" w:color="auto" w:fill="auto"/>
          </w:tcPr>
          <w:p w:rsidR="005F5DF6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4</w:t>
            </w:r>
          </w:p>
        </w:tc>
      </w:tr>
      <w:tr w:rsidR="005F5DF6" w:rsidRPr="00C47CAD" w:rsidTr="00C47CAD">
        <w:tc>
          <w:tcPr>
            <w:tcW w:w="1536" w:type="dxa"/>
            <w:shd w:val="clear" w:color="auto" w:fill="auto"/>
          </w:tcPr>
          <w:p w:rsidR="005F5DF6" w:rsidRPr="00C47CAD" w:rsidRDefault="005F5DF6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Елстар</w:t>
            </w:r>
          </w:p>
        </w:tc>
        <w:tc>
          <w:tcPr>
            <w:tcW w:w="1270" w:type="dxa"/>
            <w:shd w:val="clear" w:color="auto" w:fill="auto"/>
          </w:tcPr>
          <w:p w:rsidR="005F5DF6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5</w:t>
            </w:r>
          </w:p>
        </w:tc>
      </w:tr>
      <w:tr w:rsidR="005F5DF6" w:rsidRPr="00C47CAD" w:rsidTr="00C47CAD">
        <w:tc>
          <w:tcPr>
            <w:tcW w:w="1536" w:type="dxa"/>
            <w:shd w:val="clear" w:color="auto" w:fill="auto"/>
          </w:tcPr>
          <w:p w:rsidR="005F5DF6" w:rsidRPr="00C47CAD" w:rsidRDefault="005F5DF6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Фуџи</w:t>
            </w:r>
          </w:p>
        </w:tc>
        <w:tc>
          <w:tcPr>
            <w:tcW w:w="1270" w:type="dxa"/>
            <w:shd w:val="clear" w:color="auto" w:fill="auto"/>
          </w:tcPr>
          <w:p w:rsidR="005F5DF6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6</w:t>
            </w:r>
          </w:p>
        </w:tc>
      </w:tr>
      <w:tr w:rsidR="005F5DF6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Гала</w:t>
            </w:r>
          </w:p>
        </w:tc>
        <w:tc>
          <w:tcPr>
            <w:tcW w:w="1270" w:type="dxa"/>
            <w:shd w:val="clear" w:color="auto" w:fill="auto"/>
          </w:tcPr>
          <w:p w:rsidR="005F5DF6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7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Златни Делишес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8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Грени Смит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9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Ајдаред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10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Џонаголд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11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Моргендруфт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12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Црвени Делишес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13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Канадска Рената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14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Шампион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15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Лобо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16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Пинова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17</w:t>
            </w:r>
          </w:p>
        </w:tc>
      </w:tr>
      <w:tr w:rsidR="00387F68" w:rsidRPr="00C47CAD" w:rsidTr="00C47CAD">
        <w:tc>
          <w:tcPr>
            <w:tcW w:w="1536" w:type="dxa"/>
            <w:shd w:val="clear" w:color="auto" w:fill="auto"/>
          </w:tcPr>
          <w:p w:rsidR="00387F68" w:rsidRPr="00C47CAD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Остало</w:t>
            </w:r>
          </w:p>
        </w:tc>
        <w:tc>
          <w:tcPr>
            <w:tcW w:w="1270" w:type="dxa"/>
            <w:shd w:val="clear" w:color="auto" w:fill="auto"/>
          </w:tcPr>
          <w:p w:rsidR="00387F68" w:rsidRPr="00C47CAD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18</w:t>
            </w:r>
          </w:p>
        </w:tc>
      </w:tr>
    </w:tbl>
    <w:p w:rsidR="00BA4A49" w:rsidRDefault="00FC69A1" w:rsidP="005F5D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t xml:space="preserve"> </w:t>
      </w:r>
    </w:p>
    <w:tbl>
      <w:tblPr>
        <w:tblpPr w:leftFromText="180" w:rightFromText="180" w:vertAnchor="text" w:tblpX="3003" w:tblpY="-4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</w:tblGrid>
      <w:tr w:rsidR="00387F68" w:rsidTr="00C47CA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42" w:type="dxa"/>
            <w:shd w:val="clear" w:color="auto" w:fill="7F7F7F"/>
          </w:tcPr>
          <w:p w:rsidR="00387F68" w:rsidRDefault="00387F68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387F68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Сорта</w:t>
            </w:r>
          </w:p>
        </w:tc>
        <w:tc>
          <w:tcPr>
            <w:tcW w:w="1276" w:type="dxa"/>
            <w:shd w:val="clear" w:color="auto" w:fill="7F7F7F"/>
          </w:tcPr>
          <w:p w:rsidR="00387F68" w:rsidRDefault="00387F68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387F68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Шифра сорте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Конферанс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387F68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Виљамовка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2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Абата ф</w:t>
            </w:r>
            <w:r w:rsidR="00387F68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етел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3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Роша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4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Кошија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5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Гиова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6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Бланкила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7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Декана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8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Кајзер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9</w:t>
            </w:r>
          </w:p>
        </w:tc>
      </w:tr>
      <w:tr w:rsidR="00387F68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Остало</w:t>
            </w:r>
          </w:p>
        </w:tc>
        <w:tc>
          <w:tcPr>
            <w:tcW w:w="1276" w:type="dxa"/>
          </w:tcPr>
          <w:p w:rsidR="00387F68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10</w:t>
            </w:r>
          </w:p>
        </w:tc>
      </w:tr>
    </w:tbl>
    <w:p w:rsidR="00C47CAD" w:rsidRPr="00C47CAD" w:rsidRDefault="00C47CAD" w:rsidP="00C47CAD">
      <w:pPr>
        <w:rPr>
          <w:vanish/>
        </w:rPr>
      </w:pPr>
    </w:p>
    <w:tbl>
      <w:tblPr>
        <w:tblpPr w:leftFromText="180" w:rightFromText="180" w:vertAnchor="text" w:tblpX="5883" w:tblpY="-4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276"/>
      </w:tblGrid>
      <w:tr w:rsidR="004F162A" w:rsidTr="00C47CA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376" w:type="dxa"/>
            <w:shd w:val="clear" w:color="auto" w:fill="7F7F7F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387F68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Сорта</w:t>
            </w:r>
          </w:p>
        </w:tc>
        <w:tc>
          <w:tcPr>
            <w:tcW w:w="1276" w:type="dxa"/>
            <w:shd w:val="clear" w:color="auto" w:fill="7F7F7F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387F68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Шифра сорте</w:t>
            </w:r>
          </w:p>
        </w:tc>
      </w:tr>
      <w:tr w:rsidR="004F162A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Жутог меса, врло ране</w:t>
            </w:r>
          </w:p>
        </w:tc>
        <w:tc>
          <w:tcPr>
            <w:tcW w:w="1276" w:type="dxa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</w:t>
            </w:r>
          </w:p>
        </w:tc>
      </w:tr>
      <w:tr w:rsidR="004F162A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Жутог меса, ране</w:t>
            </w:r>
          </w:p>
        </w:tc>
        <w:tc>
          <w:tcPr>
            <w:tcW w:w="1276" w:type="dxa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2</w:t>
            </w:r>
          </w:p>
        </w:tc>
      </w:tr>
      <w:tr w:rsidR="004F162A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Жутог меса, средње позне</w:t>
            </w:r>
          </w:p>
        </w:tc>
        <w:tc>
          <w:tcPr>
            <w:tcW w:w="1276" w:type="dxa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3</w:t>
            </w:r>
          </w:p>
        </w:tc>
      </w:tr>
      <w:tr w:rsidR="004F162A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Жутог меса, позне</w:t>
            </w:r>
          </w:p>
        </w:tc>
        <w:tc>
          <w:tcPr>
            <w:tcW w:w="1276" w:type="dxa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4</w:t>
            </w:r>
          </w:p>
        </w:tc>
      </w:tr>
      <w:tr w:rsidR="004F162A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Белог меса, врло ране</w:t>
            </w:r>
          </w:p>
        </w:tc>
        <w:tc>
          <w:tcPr>
            <w:tcW w:w="1276" w:type="dxa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5</w:t>
            </w:r>
          </w:p>
        </w:tc>
      </w:tr>
      <w:tr w:rsidR="004F162A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Белог меса, ране</w:t>
            </w:r>
          </w:p>
        </w:tc>
        <w:tc>
          <w:tcPr>
            <w:tcW w:w="1276" w:type="dxa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6</w:t>
            </w:r>
          </w:p>
        </w:tc>
      </w:tr>
      <w:tr w:rsidR="004F162A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Белог меса, средње позне</w:t>
            </w:r>
          </w:p>
        </w:tc>
        <w:tc>
          <w:tcPr>
            <w:tcW w:w="1276" w:type="dxa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7</w:t>
            </w:r>
          </w:p>
        </w:tc>
      </w:tr>
      <w:tr w:rsidR="004F162A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Белог меса, позне</w:t>
            </w:r>
          </w:p>
        </w:tc>
        <w:tc>
          <w:tcPr>
            <w:tcW w:w="1276" w:type="dxa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8</w:t>
            </w:r>
          </w:p>
        </w:tc>
      </w:tr>
      <w:tr w:rsidR="004F162A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Default="004F162A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Пљоснате</w:t>
            </w:r>
          </w:p>
        </w:tc>
        <w:tc>
          <w:tcPr>
            <w:tcW w:w="1276" w:type="dxa"/>
          </w:tcPr>
          <w:p w:rsidR="004F162A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9</w:t>
            </w:r>
          </w:p>
        </w:tc>
      </w:tr>
    </w:tbl>
    <w:p w:rsidR="005F5DF6" w:rsidRPr="00D42DD1" w:rsidRDefault="00D42DD1" w:rsidP="005F5D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t>Нектарине</w:t>
      </w:r>
      <w:r w:rsidR="00191541">
        <w:rPr>
          <w:rFonts w:ascii="Arial Narrow" w:hAnsi="Arial Narrow"/>
          <w:b/>
          <w:bCs/>
          <w:sz w:val="19"/>
          <w:szCs w:val="19"/>
          <w:lang w:val="sr-Cyrl-RS"/>
        </w:rPr>
        <w:t xml:space="preserve">   </w:t>
      </w:r>
      <w:r w:rsidR="006C2080">
        <w:rPr>
          <w:rFonts w:ascii="Arial Narrow" w:hAnsi="Arial Narrow"/>
          <w:b/>
          <w:bCs/>
          <w:sz w:val="19"/>
          <w:szCs w:val="19"/>
          <w:lang w:val="sr-Cyrl-RS"/>
        </w:rPr>
        <w:t xml:space="preserve"> (табела 4)                                                    </w:t>
      </w:r>
      <w:r w:rsidR="00191541">
        <w:rPr>
          <w:rFonts w:ascii="Arial Narrow" w:hAnsi="Arial Narrow"/>
          <w:b/>
          <w:bCs/>
          <w:sz w:val="19"/>
          <w:szCs w:val="19"/>
          <w:lang w:val="sr-Cyrl-RS"/>
        </w:rPr>
        <w:t xml:space="preserve">                 </w:t>
      </w:r>
      <w:r w:rsidR="006C2080">
        <w:rPr>
          <w:rFonts w:ascii="Arial Narrow" w:hAnsi="Arial Narrow"/>
          <w:b/>
          <w:bCs/>
          <w:sz w:val="19"/>
          <w:szCs w:val="19"/>
          <w:lang w:val="sr-Cyrl-RS"/>
        </w:rPr>
        <w:t xml:space="preserve">    </w:t>
      </w:r>
      <w:r w:rsidR="00191541">
        <w:rPr>
          <w:rFonts w:ascii="Arial Narrow" w:hAnsi="Arial Narrow"/>
          <w:b/>
          <w:bCs/>
          <w:sz w:val="19"/>
          <w:szCs w:val="19"/>
          <w:lang w:val="sr-Cyrl-RS"/>
        </w:rPr>
        <w:t xml:space="preserve">  </w:t>
      </w:r>
      <w:r w:rsidR="000744CA">
        <w:rPr>
          <w:rFonts w:ascii="Arial Narrow" w:hAnsi="Arial Narrow"/>
          <w:b/>
          <w:bCs/>
          <w:sz w:val="19"/>
          <w:szCs w:val="19"/>
          <w:lang w:val="sr-Cyrl-RS"/>
        </w:rPr>
        <w:t>Кајсије</w:t>
      </w:r>
      <w:r w:rsidR="006C2080">
        <w:rPr>
          <w:rFonts w:ascii="Arial Narrow" w:hAnsi="Arial Narrow"/>
          <w:b/>
          <w:bCs/>
          <w:sz w:val="19"/>
          <w:szCs w:val="19"/>
          <w:lang w:val="sr-Cyrl-RS"/>
        </w:rPr>
        <w:t xml:space="preserve"> (табела 5)                                                    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276"/>
      </w:tblGrid>
      <w:tr w:rsidR="00D42DD1" w:rsidTr="00D42DD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376" w:type="dxa"/>
            <w:shd w:val="clear" w:color="auto" w:fill="7F7F7F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387F68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Сорта</w:t>
            </w:r>
          </w:p>
        </w:tc>
        <w:tc>
          <w:tcPr>
            <w:tcW w:w="1276" w:type="dxa"/>
            <w:shd w:val="clear" w:color="auto" w:fill="7F7F7F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387F68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Шифра сорте</w:t>
            </w:r>
          </w:p>
        </w:tc>
      </w:tr>
      <w:tr w:rsidR="00D42DD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Default="00D42DD1" w:rsidP="00D42DD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Жутог меса, врло ране</w:t>
            </w:r>
          </w:p>
        </w:tc>
        <w:tc>
          <w:tcPr>
            <w:tcW w:w="1276" w:type="dxa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</w:t>
            </w:r>
          </w:p>
        </w:tc>
      </w:tr>
      <w:tr w:rsidR="00D42DD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Default="00D42DD1" w:rsidP="00D42DD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Жутог меса, ране</w:t>
            </w:r>
          </w:p>
        </w:tc>
        <w:tc>
          <w:tcPr>
            <w:tcW w:w="1276" w:type="dxa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2</w:t>
            </w:r>
          </w:p>
        </w:tc>
      </w:tr>
      <w:tr w:rsidR="00D42DD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Default="00D42DD1" w:rsidP="00D42DD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Жутог меса, средње позне</w:t>
            </w:r>
          </w:p>
        </w:tc>
        <w:tc>
          <w:tcPr>
            <w:tcW w:w="1276" w:type="dxa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3</w:t>
            </w:r>
          </w:p>
        </w:tc>
      </w:tr>
      <w:tr w:rsidR="00D42DD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Default="00D42DD1" w:rsidP="00D42DD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Жутог меса, позне</w:t>
            </w:r>
          </w:p>
        </w:tc>
        <w:tc>
          <w:tcPr>
            <w:tcW w:w="1276" w:type="dxa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4</w:t>
            </w:r>
          </w:p>
        </w:tc>
      </w:tr>
      <w:tr w:rsidR="00D42DD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Default="00D42DD1" w:rsidP="00D42DD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Белог меса, врло ране</w:t>
            </w:r>
          </w:p>
        </w:tc>
        <w:tc>
          <w:tcPr>
            <w:tcW w:w="1276" w:type="dxa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5</w:t>
            </w:r>
          </w:p>
        </w:tc>
      </w:tr>
      <w:tr w:rsidR="00D42DD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Default="00D42DD1" w:rsidP="00D42DD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Белог меса, ране</w:t>
            </w:r>
          </w:p>
        </w:tc>
        <w:tc>
          <w:tcPr>
            <w:tcW w:w="1276" w:type="dxa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6</w:t>
            </w:r>
          </w:p>
        </w:tc>
      </w:tr>
      <w:tr w:rsidR="00D42DD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Default="00D42DD1" w:rsidP="00D42DD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Белог меса, средње позне</w:t>
            </w:r>
          </w:p>
        </w:tc>
        <w:tc>
          <w:tcPr>
            <w:tcW w:w="1276" w:type="dxa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7</w:t>
            </w:r>
          </w:p>
        </w:tc>
      </w:tr>
      <w:tr w:rsidR="00D42DD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Default="00D42DD1" w:rsidP="00D42DD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Белог меса, позне</w:t>
            </w:r>
          </w:p>
        </w:tc>
        <w:tc>
          <w:tcPr>
            <w:tcW w:w="1276" w:type="dxa"/>
          </w:tcPr>
          <w:p w:rsidR="00D42DD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8</w:t>
            </w:r>
          </w:p>
        </w:tc>
      </w:tr>
    </w:tbl>
    <w:p w:rsidR="00E332FE" w:rsidRPr="00E332FE" w:rsidRDefault="00E332FE" w:rsidP="00E332FE">
      <w:pPr>
        <w:rPr>
          <w:vanish/>
        </w:rPr>
      </w:pPr>
    </w:p>
    <w:tbl>
      <w:tblPr>
        <w:tblpPr w:leftFromText="180" w:rightFromText="180" w:vertAnchor="text" w:horzAnchor="page" w:tblpX="4540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276"/>
      </w:tblGrid>
      <w:tr w:rsidR="000744CA" w:rsidTr="000A7D3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376" w:type="dxa"/>
            <w:shd w:val="clear" w:color="auto" w:fill="7F7F7F"/>
          </w:tcPr>
          <w:p w:rsidR="000744CA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387F68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Сорта</w:t>
            </w:r>
          </w:p>
        </w:tc>
        <w:tc>
          <w:tcPr>
            <w:tcW w:w="1276" w:type="dxa"/>
            <w:shd w:val="clear" w:color="auto" w:fill="7F7F7F"/>
          </w:tcPr>
          <w:p w:rsidR="000744CA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387F68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Шифра сорте</w:t>
            </w:r>
          </w:p>
        </w:tc>
      </w:tr>
      <w:tr w:rsidR="000744CA" w:rsidTr="000A7D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0744CA" w:rsidRDefault="000A7D3A" w:rsidP="000A7D3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В</w:t>
            </w:r>
            <w:r w:rsidR="000744CA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рло ране</w:t>
            </w:r>
          </w:p>
        </w:tc>
        <w:tc>
          <w:tcPr>
            <w:tcW w:w="1276" w:type="dxa"/>
          </w:tcPr>
          <w:p w:rsidR="000744CA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</w:t>
            </w:r>
          </w:p>
        </w:tc>
      </w:tr>
      <w:tr w:rsidR="000744CA" w:rsidTr="000A7D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0744CA" w:rsidRDefault="000A7D3A" w:rsidP="000A7D3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Р</w:t>
            </w:r>
            <w:r w:rsidR="000744CA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ане</w:t>
            </w:r>
          </w:p>
        </w:tc>
        <w:tc>
          <w:tcPr>
            <w:tcW w:w="1276" w:type="dxa"/>
          </w:tcPr>
          <w:p w:rsidR="000744CA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2</w:t>
            </w:r>
          </w:p>
        </w:tc>
      </w:tr>
      <w:tr w:rsidR="000744CA" w:rsidTr="000A7D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0744CA" w:rsidRDefault="000A7D3A" w:rsidP="000A7D3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С</w:t>
            </w:r>
            <w:r w:rsidR="000744CA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редње позне</w:t>
            </w:r>
          </w:p>
        </w:tc>
        <w:tc>
          <w:tcPr>
            <w:tcW w:w="1276" w:type="dxa"/>
          </w:tcPr>
          <w:p w:rsidR="000744CA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3</w:t>
            </w:r>
          </w:p>
        </w:tc>
      </w:tr>
      <w:tr w:rsidR="000744CA" w:rsidTr="000A7D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0744CA" w:rsidRDefault="000A7D3A" w:rsidP="000A7D3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П</w:t>
            </w:r>
            <w:r w:rsidR="000744CA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озне</w:t>
            </w:r>
          </w:p>
        </w:tc>
        <w:tc>
          <w:tcPr>
            <w:tcW w:w="1276" w:type="dxa"/>
          </w:tcPr>
          <w:p w:rsidR="000744CA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4</w:t>
            </w:r>
          </w:p>
        </w:tc>
      </w:tr>
    </w:tbl>
    <w:p w:rsidR="005F5DF6" w:rsidRDefault="005F5DF6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5F5DF6" w:rsidRDefault="005F5DF6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0A7D3A" w:rsidRDefault="00191541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  <w:r>
        <w:rPr>
          <w:rFonts w:ascii="Arial Narrow" w:hAnsi="Arial Narrow"/>
          <w:b/>
          <w:bCs/>
          <w:sz w:val="19"/>
          <w:szCs w:val="19"/>
          <w:lang w:val="sr-Cyrl-RS"/>
        </w:rPr>
        <w:t>Остал</w:t>
      </w:r>
      <w:r w:rsidR="00C2214F">
        <w:rPr>
          <w:rFonts w:ascii="Arial Narrow" w:hAnsi="Arial Narrow"/>
          <w:b/>
          <w:bCs/>
          <w:sz w:val="19"/>
          <w:szCs w:val="19"/>
          <w:lang w:val="sr-Cyrl-RS"/>
        </w:rPr>
        <w:t>е врсте воћа</w:t>
      </w:r>
      <w:r w:rsidR="006C2080">
        <w:rPr>
          <w:rFonts w:ascii="Arial Narrow" w:hAnsi="Arial Narrow"/>
          <w:b/>
          <w:bCs/>
          <w:sz w:val="19"/>
          <w:szCs w:val="19"/>
          <w:lang w:val="sr-Cyrl-RS"/>
        </w:rPr>
        <w:t xml:space="preserve">  (табела 6)                                                    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270"/>
      </w:tblGrid>
      <w:tr w:rsidR="00191541" w:rsidRPr="00C47CAD" w:rsidTr="00191541">
        <w:trPr>
          <w:trHeight w:val="267"/>
        </w:trPr>
        <w:tc>
          <w:tcPr>
            <w:tcW w:w="1536" w:type="dxa"/>
            <w:shd w:val="clear" w:color="auto" w:fill="7F7F7F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Сорта</w:t>
            </w:r>
          </w:p>
        </w:tc>
        <w:tc>
          <w:tcPr>
            <w:tcW w:w="1270" w:type="dxa"/>
            <w:shd w:val="clear" w:color="auto" w:fill="7F7F7F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sr-Cyrl-RS"/>
              </w:rPr>
              <w:t>Шифра сорте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Трешње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Вишње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2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Шљиве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3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Малине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4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Дуње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5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Ораси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6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Лешници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7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Бадеми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8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Купине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9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Боровнице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10</w:t>
            </w:r>
          </w:p>
        </w:tc>
      </w:tr>
      <w:tr w:rsidR="00191541" w:rsidRPr="00C47CAD" w:rsidTr="00191541">
        <w:tc>
          <w:tcPr>
            <w:tcW w:w="1536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Остало</w:t>
            </w:r>
          </w:p>
        </w:tc>
        <w:tc>
          <w:tcPr>
            <w:tcW w:w="1270" w:type="dxa"/>
            <w:shd w:val="clear" w:color="auto" w:fill="auto"/>
          </w:tcPr>
          <w:p w:rsidR="00191541" w:rsidRPr="00C47CAD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</w:pPr>
            <w:r w:rsidRPr="00C47CAD">
              <w:rPr>
                <w:rFonts w:ascii="Arial Narrow" w:hAnsi="Arial Narrow"/>
                <w:b/>
                <w:bCs/>
                <w:sz w:val="19"/>
                <w:szCs w:val="19"/>
                <w:lang w:val="sr-Cyrl-RS"/>
              </w:rPr>
              <w:t>11</w:t>
            </w:r>
          </w:p>
        </w:tc>
      </w:tr>
    </w:tbl>
    <w:p w:rsidR="00191541" w:rsidRDefault="00191541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p w:rsidR="00191541" w:rsidRPr="005F5DF6" w:rsidRDefault="00191541" w:rsidP="00591CF6">
      <w:pPr>
        <w:pStyle w:val="Footer"/>
        <w:rPr>
          <w:rFonts w:ascii="Arial Narrow" w:hAnsi="Arial Narrow"/>
          <w:b/>
          <w:bCs/>
          <w:sz w:val="19"/>
          <w:szCs w:val="19"/>
          <w:lang w:val="sr-Cyrl-RS"/>
        </w:rPr>
      </w:pPr>
    </w:p>
    <w:sectPr w:rsidR="00191541" w:rsidRPr="005F5DF6" w:rsidSect="002B418D">
      <w:type w:val="continuous"/>
      <w:pgSz w:w="11909" w:h="16834" w:code="9"/>
      <w:pgMar w:top="737" w:right="737" w:bottom="737" w:left="737" w:header="720" w:footer="72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0E" w:rsidRDefault="00147F0E">
      <w:r>
        <w:separator/>
      </w:r>
    </w:p>
  </w:endnote>
  <w:endnote w:type="continuationSeparator" w:id="0">
    <w:p w:rsidR="00147F0E" w:rsidRDefault="0014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6A" w:rsidRPr="00AA50E7" w:rsidRDefault="00705D6A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AA50E7">
      <w:rPr>
        <w:rStyle w:val="PageNumber"/>
        <w:sz w:val="16"/>
        <w:szCs w:val="16"/>
      </w:rPr>
      <w:fldChar w:fldCharType="begin"/>
    </w:r>
    <w:r w:rsidRPr="00AA50E7">
      <w:rPr>
        <w:rStyle w:val="PageNumber"/>
        <w:sz w:val="16"/>
        <w:szCs w:val="16"/>
      </w:rPr>
      <w:instrText xml:space="preserve">PAGE  </w:instrText>
    </w:r>
    <w:r w:rsidRPr="00AA50E7">
      <w:rPr>
        <w:rStyle w:val="PageNumber"/>
        <w:sz w:val="16"/>
        <w:szCs w:val="16"/>
      </w:rPr>
      <w:fldChar w:fldCharType="separate"/>
    </w:r>
    <w:r w:rsidR="002E1857">
      <w:rPr>
        <w:rStyle w:val="PageNumber"/>
        <w:noProof/>
        <w:sz w:val="16"/>
        <w:szCs w:val="16"/>
      </w:rPr>
      <w:t>4</w:t>
    </w:r>
    <w:r w:rsidRPr="00AA50E7">
      <w:rPr>
        <w:rStyle w:val="PageNumber"/>
        <w:sz w:val="16"/>
        <w:szCs w:val="16"/>
      </w:rPr>
      <w:fldChar w:fldCharType="end"/>
    </w:r>
  </w:p>
  <w:p w:rsidR="00705D6A" w:rsidRDefault="00705D6A" w:rsidP="00AA50E7">
    <w:pPr>
      <w:pStyle w:val="Footer"/>
      <w:ind w:right="360" w:firstLine="360"/>
      <w:jc w:val="cen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6A" w:rsidRPr="00AF744E" w:rsidRDefault="00705D6A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AF744E">
      <w:rPr>
        <w:rStyle w:val="PageNumber"/>
        <w:sz w:val="16"/>
        <w:szCs w:val="16"/>
      </w:rPr>
      <w:fldChar w:fldCharType="begin"/>
    </w:r>
    <w:r w:rsidRPr="00AF744E">
      <w:rPr>
        <w:rStyle w:val="PageNumber"/>
        <w:sz w:val="16"/>
        <w:szCs w:val="16"/>
      </w:rPr>
      <w:instrText xml:space="preserve">PAGE  </w:instrText>
    </w:r>
    <w:r w:rsidRPr="00AF744E">
      <w:rPr>
        <w:rStyle w:val="PageNumber"/>
        <w:sz w:val="16"/>
        <w:szCs w:val="16"/>
      </w:rPr>
      <w:fldChar w:fldCharType="separate"/>
    </w:r>
    <w:r w:rsidR="002E1857">
      <w:rPr>
        <w:rStyle w:val="PageNumber"/>
        <w:noProof/>
        <w:sz w:val="16"/>
        <w:szCs w:val="16"/>
      </w:rPr>
      <w:t>5</w:t>
    </w:r>
    <w:r w:rsidRPr="00AF744E">
      <w:rPr>
        <w:rStyle w:val="PageNumber"/>
        <w:sz w:val="16"/>
        <w:szCs w:val="16"/>
      </w:rPr>
      <w:fldChar w:fldCharType="end"/>
    </w:r>
  </w:p>
  <w:p w:rsidR="00705D6A" w:rsidRPr="0066509D" w:rsidRDefault="00705D6A" w:rsidP="00AA50E7">
    <w:pPr>
      <w:pStyle w:val="Footer"/>
      <w:ind w:right="360" w:firstLine="360"/>
      <w:jc w:val="center"/>
      <w:rPr>
        <w:sz w:val="18"/>
        <w:szCs w:val="18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0E" w:rsidRDefault="00147F0E">
      <w:r>
        <w:separator/>
      </w:r>
    </w:p>
  </w:footnote>
  <w:footnote w:type="continuationSeparator" w:id="0">
    <w:p w:rsidR="00147F0E" w:rsidRDefault="0014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73A"/>
    <w:multiLevelType w:val="hybridMultilevel"/>
    <w:tmpl w:val="59962882"/>
    <w:lvl w:ilvl="0" w:tplc="75FE1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5E05"/>
    <w:multiLevelType w:val="hybridMultilevel"/>
    <w:tmpl w:val="AE14BA5A"/>
    <w:lvl w:ilvl="0" w:tplc="27E8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D4703"/>
    <w:multiLevelType w:val="hybridMultilevel"/>
    <w:tmpl w:val="92CE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A6FFF"/>
    <w:multiLevelType w:val="hybridMultilevel"/>
    <w:tmpl w:val="5F9E849C"/>
    <w:lvl w:ilvl="0" w:tplc="5830C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0AF2"/>
    <w:multiLevelType w:val="hybridMultilevel"/>
    <w:tmpl w:val="141E34D2"/>
    <w:lvl w:ilvl="0" w:tplc="74100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FC1C87"/>
    <w:multiLevelType w:val="hybridMultilevel"/>
    <w:tmpl w:val="391EB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16F54"/>
    <w:multiLevelType w:val="hybridMultilevel"/>
    <w:tmpl w:val="C6C4C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4095"/>
    <w:multiLevelType w:val="hybridMultilevel"/>
    <w:tmpl w:val="737A8B22"/>
    <w:lvl w:ilvl="0" w:tplc="A2644A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B41D3"/>
    <w:multiLevelType w:val="hybridMultilevel"/>
    <w:tmpl w:val="AAE47D10"/>
    <w:lvl w:ilvl="0" w:tplc="74100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4F60"/>
    <w:multiLevelType w:val="hybridMultilevel"/>
    <w:tmpl w:val="B6080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B0ED4"/>
    <w:multiLevelType w:val="hybridMultilevel"/>
    <w:tmpl w:val="34E6EA30"/>
    <w:lvl w:ilvl="0" w:tplc="87C06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047D"/>
    <w:multiLevelType w:val="hybridMultilevel"/>
    <w:tmpl w:val="3BE659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D5CC7"/>
    <w:multiLevelType w:val="hybridMultilevel"/>
    <w:tmpl w:val="AE7C3654"/>
    <w:lvl w:ilvl="0" w:tplc="E5D0F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A91"/>
    <w:rsid w:val="00001086"/>
    <w:rsid w:val="00010E1F"/>
    <w:rsid w:val="00011AE9"/>
    <w:rsid w:val="00011B01"/>
    <w:rsid w:val="00012931"/>
    <w:rsid w:val="00017E64"/>
    <w:rsid w:val="0002351E"/>
    <w:rsid w:val="00024ABF"/>
    <w:rsid w:val="00025525"/>
    <w:rsid w:val="00025BFE"/>
    <w:rsid w:val="000263FB"/>
    <w:rsid w:val="000305F0"/>
    <w:rsid w:val="00040082"/>
    <w:rsid w:val="000402DD"/>
    <w:rsid w:val="00042CD6"/>
    <w:rsid w:val="00046A5D"/>
    <w:rsid w:val="0004775E"/>
    <w:rsid w:val="00047DA0"/>
    <w:rsid w:val="0005206C"/>
    <w:rsid w:val="00055E36"/>
    <w:rsid w:val="00063DCF"/>
    <w:rsid w:val="000744CA"/>
    <w:rsid w:val="00074980"/>
    <w:rsid w:val="00083F0C"/>
    <w:rsid w:val="000944B5"/>
    <w:rsid w:val="000A1C9C"/>
    <w:rsid w:val="000A1CB8"/>
    <w:rsid w:val="000A6B41"/>
    <w:rsid w:val="000A7B3B"/>
    <w:rsid w:val="000A7D3A"/>
    <w:rsid w:val="000B43EB"/>
    <w:rsid w:val="000B5197"/>
    <w:rsid w:val="000C2659"/>
    <w:rsid w:val="000C581E"/>
    <w:rsid w:val="000C5E5F"/>
    <w:rsid w:val="000D220F"/>
    <w:rsid w:val="000E0538"/>
    <w:rsid w:val="000E6E71"/>
    <w:rsid w:val="000F01E4"/>
    <w:rsid w:val="000F45A5"/>
    <w:rsid w:val="00106444"/>
    <w:rsid w:val="00106AA2"/>
    <w:rsid w:val="00112C4F"/>
    <w:rsid w:val="001136B8"/>
    <w:rsid w:val="00113C06"/>
    <w:rsid w:val="00114B26"/>
    <w:rsid w:val="00116B85"/>
    <w:rsid w:val="00120698"/>
    <w:rsid w:val="0012742B"/>
    <w:rsid w:val="00127FC8"/>
    <w:rsid w:val="001309E6"/>
    <w:rsid w:val="00143A0F"/>
    <w:rsid w:val="00147C06"/>
    <w:rsid w:val="00147F0E"/>
    <w:rsid w:val="00151D71"/>
    <w:rsid w:val="00161B08"/>
    <w:rsid w:val="00162494"/>
    <w:rsid w:val="00171C84"/>
    <w:rsid w:val="00172265"/>
    <w:rsid w:val="00176095"/>
    <w:rsid w:val="001817C4"/>
    <w:rsid w:val="00181B8A"/>
    <w:rsid w:val="001839BE"/>
    <w:rsid w:val="00186069"/>
    <w:rsid w:val="00186F94"/>
    <w:rsid w:val="00187616"/>
    <w:rsid w:val="00191541"/>
    <w:rsid w:val="00192920"/>
    <w:rsid w:val="00195E02"/>
    <w:rsid w:val="001971E4"/>
    <w:rsid w:val="001A17AF"/>
    <w:rsid w:val="001A1D73"/>
    <w:rsid w:val="001A5A71"/>
    <w:rsid w:val="001B1D21"/>
    <w:rsid w:val="001B3DA4"/>
    <w:rsid w:val="001B44D7"/>
    <w:rsid w:val="001B617C"/>
    <w:rsid w:val="001B65F8"/>
    <w:rsid w:val="001B69BF"/>
    <w:rsid w:val="001C4765"/>
    <w:rsid w:val="001D580C"/>
    <w:rsid w:val="001D6B6F"/>
    <w:rsid w:val="001E1021"/>
    <w:rsid w:val="001E5D7A"/>
    <w:rsid w:val="00200D44"/>
    <w:rsid w:val="002020E3"/>
    <w:rsid w:val="002033E8"/>
    <w:rsid w:val="00204FA4"/>
    <w:rsid w:val="00210811"/>
    <w:rsid w:val="00210ACC"/>
    <w:rsid w:val="00211351"/>
    <w:rsid w:val="00212D9B"/>
    <w:rsid w:val="00215A39"/>
    <w:rsid w:val="00217871"/>
    <w:rsid w:val="002378B2"/>
    <w:rsid w:val="0024611F"/>
    <w:rsid w:val="00247464"/>
    <w:rsid w:val="00251B85"/>
    <w:rsid w:val="002529E1"/>
    <w:rsid w:val="0026047A"/>
    <w:rsid w:val="002610CB"/>
    <w:rsid w:val="00262FC8"/>
    <w:rsid w:val="002700A4"/>
    <w:rsid w:val="00274091"/>
    <w:rsid w:val="00274381"/>
    <w:rsid w:val="00276F9B"/>
    <w:rsid w:val="00280119"/>
    <w:rsid w:val="00281721"/>
    <w:rsid w:val="00286F7B"/>
    <w:rsid w:val="002870D7"/>
    <w:rsid w:val="002930B2"/>
    <w:rsid w:val="0029595B"/>
    <w:rsid w:val="002A3680"/>
    <w:rsid w:val="002A7512"/>
    <w:rsid w:val="002B017F"/>
    <w:rsid w:val="002B046E"/>
    <w:rsid w:val="002B39B2"/>
    <w:rsid w:val="002B418D"/>
    <w:rsid w:val="002B735D"/>
    <w:rsid w:val="002C6238"/>
    <w:rsid w:val="002C7E62"/>
    <w:rsid w:val="002D320A"/>
    <w:rsid w:val="002D515B"/>
    <w:rsid w:val="002D5EF3"/>
    <w:rsid w:val="002E1857"/>
    <w:rsid w:val="002E2470"/>
    <w:rsid w:val="002E3CE4"/>
    <w:rsid w:val="002F47E6"/>
    <w:rsid w:val="002F65C1"/>
    <w:rsid w:val="002F6D6A"/>
    <w:rsid w:val="002F7213"/>
    <w:rsid w:val="003105F9"/>
    <w:rsid w:val="003107D7"/>
    <w:rsid w:val="00314D16"/>
    <w:rsid w:val="00315440"/>
    <w:rsid w:val="0032322F"/>
    <w:rsid w:val="00325730"/>
    <w:rsid w:val="00326DDA"/>
    <w:rsid w:val="00343FE3"/>
    <w:rsid w:val="00345C6F"/>
    <w:rsid w:val="00350350"/>
    <w:rsid w:val="00351A4A"/>
    <w:rsid w:val="00355595"/>
    <w:rsid w:val="0035726A"/>
    <w:rsid w:val="003574D9"/>
    <w:rsid w:val="0036024D"/>
    <w:rsid w:val="00362D55"/>
    <w:rsid w:val="00363185"/>
    <w:rsid w:val="003645AC"/>
    <w:rsid w:val="00371B5F"/>
    <w:rsid w:val="0037301F"/>
    <w:rsid w:val="0037533D"/>
    <w:rsid w:val="00380A91"/>
    <w:rsid w:val="00383800"/>
    <w:rsid w:val="00387F68"/>
    <w:rsid w:val="003925D3"/>
    <w:rsid w:val="003A0D67"/>
    <w:rsid w:val="003B4B65"/>
    <w:rsid w:val="003D41A1"/>
    <w:rsid w:val="003E1B2F"/>
    <w:rsid w:val="003E3485"/>
    <w:rsid w:val="003E6C73"/>
    <w:rsid w:val="003E6D5C"/>
    <w:rsid w:val="003F28C8"/>
    <w:rsid w:val="003F3623"/>
    <w:rsid w:val="003F4F22"/>
    <w:rsid w:val="00400ADC"/>
    <w:rsid w:val="00406DF9"/>
    <w:rsid w:val="00407829"/>
    <w:rsid w:val="00414EEB"/>
    <w:rsid w:val="00422A72"/>
    <w:rsid w:val="00423E0E"/>
    <w:rsid w:val="00424589"/>
    <w:rsid w:val="00427106"/>
    <w:rsid w:val="00427511"/>
    <w:rsid w:val="00427622"/>
    <w:rsid w:val="00427AE0"/>
    <w:rsid w:val="00430232"/>
    <w:rsid w:val="004305AE"/>
    <w:rsid w:val="00431B4E"/>
    <w:rsid w:val="004360F4"/>
    <w:rsid w:val="00440FC9"/>
    <w:rsid w:val="00452C25"/>
    <w:rsid w:val="00456F63"/>
    <w:rsid w:val="00461F2D"/>
    <w:rsid w:val="00467D19"/>
    <w:rsid w:val="00471F6E"/>
    <w:rsid w:val="00494228"/>
    <w:rsid w:val="00494B57"/>
    <w:rsid w:val="00497929"/>
    <w:rsid w:val="004A24F5"/>
    <w:rsid w:val="004A4C99"/>
    <w:rsid w:val="004B0477"/>
    <w:rsid w:val="004B0791"/>
    <w:rsid w:val="004B07FC"/>
    <w:rsid w:val="004B239B"/>
    <w:rsid w:val="004B2458"/>
    <w:rsid w:val="004C0E64"/>
    <w:rsid w:val="004C0FFD"/>
    <w:rsid w:val="004C4B60"/>
    <w:rsid w:val="004C67DF"/>
    <w:rsid w:val="004D42F0"/>
    <w:rsid w:val="004D6FE7"/>
    <w:rsid w:val="004E0DE8"/>
    <w:rsid w:val="004E6008"/>
    <w:rsid w:val="004E6DA0"/>
    <w:rsid w:val="004F162A"/>
    <w:rsid w:val="004F377F"/>
    <w:rsid w:val="00500CDD"/>
    <w:rsid w:val="00504C11"/>
    <w:rsid w:val="00504CEF"/>
    <w:rsid w:val="00517C50"/>
    <w:rsid w:val="00520B41"/>
    <w:rsid w:val="00526002"/>
    <w:rsid w:val="005303A6"/>
    <w:rsid w:val="0053389B"/>
    <w:rsid w:val="00534A06"/>
    <w:rsid w:val="005378C1"/>
    <w:rsid w:val="00541B3D"/>
    <w:rsid w:val="00541C12"/>
    <w:rsid w:val="00541D42"/>
    <w:rsid w:val="00542D65"/>
    <w:rsid w:val="00543676"/>
    <w:rsid w:val="005464B0"/>
    <w:rsid w:val="00546824"/>
    <w:rsid w:val="00547356"/>
    <w:rsid w:val="00550606"/>
    <w:rsid w:val="00550DBF"/>
    <w:rsid w:val="00553483"/>
    <w:rsid w:val="00560E0E"/>
    <w:rsid w:val="0056102F"/>
    <w:rsid w:val="005615F4"/>
    <w:rsid w:val="005637FF"/>
    <w:rsid w:val="0056498A"/>
    <w:rsid w:val="00565CC5"/>
    <w:rsid w:val="0056674C"/>
    <w:rsid w:val="00567414"/>
    <w:rsid w:val="00574A35"/>
    <w:rsid w:val="00577A2E"/>
    <w:rsid w:val="00583974"/>
    <w:rsid w:val="00583F90"/>
    <w:rsid w:val="005853A2"/>
    <w:rsid w:val="005867CC"/>
    <w:rsid w:val="005905F1"/>
    <w:rsid w:val="00591CF6"/>
    <w:rsid w:val="00592C38"/>
    <w:rsid w:val="005A2E6A"/>
    <w:rsid w:val="005A4F93"/>
    <w:rsid w:val="005A66EE"/>
    <w:rsid w:val="005B0F9A"/>
    <w:rsid w:val="005B1612"/>
    <w:rsid w:val="005B3048"/>
    <w:rsid w:val="005B4BA1"/>
    <w:rsid w:val="005B69CC"/>
    <w:rsid w:val="005C4C54"/>
    <w:rsid w:val="005C6CC1"/>
    <w:rsid w:val="005D1C81"/>
    <w:rsid w:val="005D2802"/>
    <w:rsid w:val="005D4F94"/>
    <w:rsid w:val="005D59AD"/>
    <w:rsid w:val="005D76BF"/>
    <w:rsid w:val="005E6A00"/>
    <w:rsid w:val="005E7FF9"/>
    <w:rsid w:val="005F5DF6"/>
    <w:rsid w:val="005F5F51"/>
    <w:rsid w:val="00605E59"/>
    <w:rsid w:val="00614B87"/>
    <w:rsid w:val="00620AB0"/>
    <w:rsid w:val="00634830"/>
    <w:rsid w:val="00634CA7"/>
    <w:rsid w:val="006431E8"/>
    <w:rsid w:val="00643A60"/>
    <w:rsid w:val="00646449"/>
    <w:rsid w:val="00647738"/>
    <w:rsid w:val="00652E51"/>
    <w:rsid w:val="00652E9E"/>
    <w:rsid w:val="0065403A"/>
    <w:rsid w:val="00654719"/>
    <w:rsid w:val="006549E1"/>
    <w:rsid w:val="0065574A"/>
    <w:rsid w:val="00660446"/>
    <w:rsid w:val="006826A0"/>
    <w:rsid w:val="0068536B"/>
    <w:rsid w:val="006A0B0B"/>
    <w:rsid w:val="006A3178"/>
    <w:rsid w:val="006A4825"/>
    <w:rsid w:val="006B3DA0"/>
    <w:rsid w:val="006B5764"/>
    <w:rsid w:val="006B65CD"/>
    <w:rsid w:val="006C095E"/>
    <w:rsid w:val="006C117C"/>
    <w:rsid w:val="006C2080"/>
    <w:rsid w:val="006C56C0"/>
    <w:rsid w:val="006C5725"/>
    <w:rsid w:val="006D3DDB"/>
    <w:rsid w:val="006D5827"/>
    <w:rsid w:val="006D77C1"/>
    <w:rsid w:val="006D7E68"/>
    <w:rsid w:val="006E2EA5"/>
    <w:rsid w:val="006E4625"/>
    <w:rsid w:val="006F3AA2"/>
    <w:rsid w:val="006F6B96"/>
    <w:rsid w:val="006F7555"/>
    <w:rsid w:val="006F77EC"/>
    <w:rsid w:val="007058D9"/>
    <w:rsid w:val="00705D6A"/>
    <w:rsid w:val="007073E8"/>
    <w:rsid w:val="00707E64"/>
    <w:rsid w:val="007122DC"/>
    <w:rsid w:val="0071232F"/>
    <w:rsid w:val="007124C7"/>
    <w:rsid w:val="00722015"/>
    <w:rsid w:val="0072320E"/>
    <w:rsid w:val="00727915"/>
    <w:rsid w:val="00727E02"/>
    <w:rsid w:val="00732908"/>
    <w:rsid w:val="00732D26"/>
    <w:rsid w:val="00733434"/>
    <w:rsid w:val="00735A27"/>
    <w:rsid w:val="00735FCF"/>
    <w:rsid w:val="00736F94"/>
    <w:rsid w:val="007373AD"/>
    <w:rsid w:val="00740C32"/>
    <w:rsid w:val="00740F9B"/>
    <w:rsid w:val="0074232D"/>
    <w:rsid w:val="00746585"/>
    <w:rsid w:val="00755CEE"/>
    <w:rsid w:val="00756DBC"/>
    <w:rsid w:val="00760F88"/>
    <w:rsid w:val="00761A17"/>
    <w:rsid w:val="007642C9"/>
    <w:rsid w:val="00765EFC"/>
    <w:rsid w:val="007764F9"/>
    <w:rsid w:val="00780EAD"/>
    <w:rsid w:val="007823C5"/>
    <w:rsid w:val="0079027F"/>
    <w:rsid w:val="007A0EF0"/>
    <w:rsid w:val="007A56A0"/>
    <w:rsid w:val="007B1144"/>
    <w:rsid w:val="007B6445"/>
    <w:rsid w:val="007C0A34"/>
    <w:rsid w:val="007C2B0A"/>
    <w:rsid w:val="007C44A5"/>
    <w:rsid w:val="007D53C2"/>
    <w:rsid w:val="007E1493"/>
    <w:rsid w:val="007E49AB"/>
    <w:rsid w:val="007E71B8"/>
    <w:rsid w:val="007F061A"/>
    <w:rsid w:val="007F4A25"/>
    <w:rsid w:val="008008E4"/>
    <w:rsid w:val="008038C4"/>
    <w:rsid w:val="008134FA"/>
    <w:rsid w:val="008206EE"/>
    <w:rsid w:val="008217C3"/>
    <w:rsid w:val="00822FD0"/>
    <w:rsid w:val="00823392"/>
    <w:rsid w:val="00824F05"/>
    <w:rsid w:val="00825311"/>
    <w:rsid w:val="00826422"/>
    <w:rsid w:val="00826922"/>
    <w:rsid w:val="00830891"/>
    <w:rsid w:val="008308BE"/>
    <w:rsid w:val="008325B0"/>
    <w:rsid w:val="00832A82"/>
    <w:rsid w:val="00835A81"/>
    <w:rsid w:val="00835D00"/>
    <w:rsid w:val="00847722"/>
    <w:rsid w:val="0085236A"/>
    <w:rsid w:val="00853C3D"/>
    <w:rsid w:val="008553A3"/>
    <w:rsid w:val="00855E6E"/>
    <w:rsid w:val="00856DEA"/>
    <w:rsid w:val="00862578"/>
    <w:rsid w:val="008633F0"/>
    <w:rsid w:val="00864968"/>
    <w:rsid w:val="00864BDE"/>
    <w:rsid w:val="00866E9D"/>
    <w:rsid w:val="008751A6"/>
    <w:rsid w:val="00875449"/>
    <w:rsid w:val="00877CAE"/>
    <w:rsid w:val="008804DF"/>
    <w:rsid w:val="00880EC3"/>
    <w:rsid w:val="00883A48"/>
    <w:rsid w:val="00884D1E"/>
    <w:rsid w:val="008854C2"/>
    <w:rsid w:val="00886AD6"/>
    <w:rsid w:val="008937B0"/>
    <w:rsid w:val="008957FA"/>
    <w:rsid w:val="00897DA9"/>
    <w:rsid w:val="008A0F61"/>
    <w:rsid w:val="008A4444"/>
    <w:rsid w:val="008A71FB"/>
    <w:rsid w:val="008A74B1"/>
    <w:rsid w:val="008B1A7E"/>
    <w:rsid w:val="008B373C"/>
    <w:rsid w:val="008B67B8"/>
    <w:rsid w:val="008B6CEA"/>
    <w:rsid w:val="008C0F94"/>
    <w:rsid w:val="008C0FB5"/>
    <w:rsid w:val="008D03D0"/>
    <w:rsid w:val="008D41D6"/>
    <w:rsid w:val="008D6028"/>
    <w:rsid w:val="008D67AA"/>
    <w:rsid w:val="008E4C5F"/>
    <w:rsid w:val="008F2BE1"/>
    <w:rsid w:val="008F4A84"/>
    <w:rsid w:val="008F4BBE"/>
    <w:rsid w:val="009023E7"/>
    <w:rsid w:val="0090263C"/>
    <w:rsid w:val="009054DC"/>
    <w:rsid w:val="009063B9"/>
    <w:rsid w:val="0090719A"/>
    <w:rsid w:val="00911AD7"/>
    <w:rsid w:val="00914EC9"/>
    <w:rsid w:val="009227E2"/>
    <w:rsid w:val="009239FD"/>
    <w:rsid w:val="00925C70"/>
    <w:rsid w:val="00927EFD"/>
    <w:rsid w:val="0093397D"/>
    <w:rsid w:val="009413F8"/>
    <w:rsid w:val="00951982"/>
    <w:rsid w:val="009536B3"/>
    <w:rsid w:val="0095409A"/>
    <w:rsid w:val="00956061"/>
    <w:rsid w:val="00960E49"/>
    <w:rsid w:val="00974008"/>
    <w:rsid w:val="00974E7C"/>
    <w:rsid w:val="009815A9"/>
    <w:rsid w:val="009827CF"/>
    <w:rsid w:val="00987654"/>
    <w:rsid w:val="0099020B"/>
    <w:rsid w:val="009961B2"/>
    <w:rsid w:val="009973D4"/>
    <w:rsid w:val="009A45D2"/>
    <w:rsid w:val="009A50D2"/>
    <w:rsid w:val="009A7A77"/>
    <w:rsid w:val="009B0CAB"/>
    <w:rsid w:val="009B1565"/>
    <w:rsid w:val="009B4D49"/>
    <w:rsid w:val="009B6A52"/>
    <w:rsid w:val="009B7599"/>
    <w:rsid w:val="009C2EFA"/>
    <w:rsid w:val="009C3EEC"/>
    <w:rsid w:val="009C46FA"/>
    <w:rsid w:val="009C575C"/>
    <w:rsid w:val="009D1AAF"/>
    <w:rsid w:val="009D6900"/>
    <w:rsid w:val="009D72E4"/>
    <w:rsid w:val="009E1AF2"/>
    <w:rsid w:val="009E2946"/>
    <w:rsid w:val="009E2AE9"/>
    <w:rsid w:val="009E3328"/>
    <w:rsid w:val="009E48BA"/>
    <w:rsid w:val="009F0D3E"/>
    <w:rsid w:val="009F1880"/>
    <w:rsid w:val="009F1DE3"/>
    <w:rsid w:val="009F255C"/>
    <w:rsid w:val="009F55AA"/>
    <w:rsid w:val="00A022C9"/>
    <w:rsid w:val="00A06044"/>
    <w:rsid w:val="00A07FD4"/>
    <w:rsid w:val="00A12E0A"/>
    <w:rsid w:val="00A20DDA"/>
    <w:rsid w:val="00A27470"/>
    <w:rsid w:val="00A305C7"/>
    <w:rsid w:val="00A33EDC"/>
    <w:rsid w:val="00A41348"/>
    <w:rsid w:val="00A41354"/>
    <w:rsid w:val="00A4400A"/>
    <w:rsid w:val="00A4469F"/>
    <w:rsid w:val="00A44809"/>
    <w:rsid w:val="00A45092"/>
    <w:rsid w:val="00A469F5"/>
    <w:rsid w:val="00A5202B"/>
    <w:rsid w:val="00A548EB"/>
    <w:rsid w:val="00A55F87"/>
    <w:rsid w:val="00A60E16"/>
    <w:rsid w:val="00A661F8"/>
    <w:rsid w:val="00A675B2"/>
    <w:rsid w:val="00A67F40"/>
    <w:rsid w:val="00A73A81"/>
    <w:rsid w:val="00A755FD"/>
    <w:rsid w:val="00A768CE"/>
    <w:rsid w:val="00A831B0"/>
    <w:rsid w:val="00A934FD"/>
    <w:rsid w:val="00A96FDF"/>
    <w:rsid w:val="00AA0242"/>
    <w:rsid w:val="00AA08E4"/>
    <w:rsid w:val="00AA3871"/>
    <w:rsid w:val="00AA50E7"/>
    <w:rsid w:val="00AB1865"/>
    <w:rsid w:val="00AB2851"/>
    <w:rsid w:val="00AB3252"/>
    <w:rsid w:val="00AB47B6"/>
    <w:rsid w:val="00AB4B29"/>
    <w:rsid w:val="00AB51B5"/>
    <w:rsid w:val="00AC0756"/>
    <w:rsid w:val="00AD61E3"/>
    <w:rsid w:val="00AD63AF"/>
    <w:rsid w:val="00AD64DB"/>
    <w:rsid w:val="00AE410E"/>
    <w:rsid w:val="00AE6109"/>
    <w:rsid w:val="00AE79C3"/>
    <w:rsid w:val="00AF329D"/>
    <w:rsid w:val="00AF5442"/>
    <w:rsid w:val="00AF744E"/>
    <w:rsid w:val="00B00D54"/>
    <w:rsid w:val="00B03401"/>
    <w:rsid w:val="00B073FD"/>
    <w:rsid w:val="00B1379C"/>
    <w:rsid w:val="00B15198"/>
    <w:rsid w:val="00B17D61"/>
    <w:rsid w:val="00B315B9"/>
    <w:rsid w:val="00B54B17"/>
    <w:rsid w:val="00B620F0"/>
    <w:rsid w:val="00B62986"/>
    <w:rsid w:val="00B6609F"/>
    <w:rsid w:val="00B66D15"/>
    <w:rsid w:val="00B771C1"/>
    <w:rsid w:val="00B83599"/>
    <w:rsid w:val="00B84C1E"/>
    <w:rsid w:val="00B9242C"/>
    <w:rsid w:val="00B93A44"/>
    <w:rsid w:val="00B95C3B"/>
    <w:rsid w:val="00B96D6E"/>
    <w:rsid w:val="00BA3C0F"/>
    <w:rsid w:val="00BA4A49"/>
    <w:rsid w:val="00BA588D"/>
    <w:rsid w:val="00BB0423"/>
    <w:rsid w:val="00BB7630"/>
    <w:rsid w:val="00BC02C1"/>
    <w:rsid w:val="00BC7E60"/>
    <w:rsid w:val="00BD3528"/>
    <w:rsid w:val="00BD3892"/>
    <w:rsid w:val="00BE30C9"/>
    <w:rsid w:val="00BE4A47"/>
    <w:rsid w:val="00BF1B7A"/>
    <w:rsid w:val="00BF5F28"/>
    <w:rsid w:val="00BF71B4"/>
    <w:rsid w:val="00C07DB7"/>
    <w:rsid w:val="00C10119"/>
    <w:rsid w:val="00C2214F"/>
    <w:rsid w:val="00C23E32"/>
    <w:rsid w:val="00C304E9"/>
    <w:rsid w:val="00C3199D"/>
    <w:rsid w:val="00C3470A"/>
    <w:rsid w:val="00C34D9E"/>
    <w:rsid w:val="00C37285"/>
    <w:rsid w:val="00C406C6"/>
    <w:rsid w:val="00C40A29"/>
    <w:rsid w:val="00C41E8E"/>
    <w:rsid w:val="00C44C1A"/>
    <w:rsid w:val="00C452B4"/>
    <w:rsid w:val="00C465F2"/>
    <w:rsid w:val="00C47CAD"/>
    <w:rsid w:val="00C50BBF"/>
    <w:rsid w:val="00C607B9"/>
    <w:rsid w:val="00C60B61"/>
    <w:rsid w:val="00C70FD4"/>
    <w:rsid w:val="00C760E9"/>
    <w:rsid w:val="00C81553"/>
    <w:rsid w:val="00C83814"/>
    <w:rsid w:val="00C8780B"/>
    <w:rsid w:val="00C93EF4"/>
    <w:rsid w:val="00CA4BC9"/>
    <w:rsid w:val="00CB082E"/>
    <w:rsid w:val="00CB31B1"/>
    <w:rsid w:val="00CB4C82"/>
    <w:rsid w:val="00CD1998"/>
    <w:rsid w:val="00CD6467"/>
    <w:rsid w:val="00CE092C"/>
    <w:rsid w:val="00CE22B2"/>
    <w:rsid w:val="00CE3B42"/>
    <w:rsid w:val="00CE6C01"/>
    <w:rsid w:val="00CF46E2"/>
    <w:rsid w:val="00CF727E"/>
    <w:rsid w:val="00D05F21"/>
    <w:rsid w:val="00D06606"/>
    <w:rsid w:val="00D13BEF"/>
    <w:rsid w:val="00D14BFD"/>
    <w:rsid w:val="00D166E0"/>
    <w:rsid w:val="00D17066"/>
    <w:rsid w:val="00D22557"/>
    <w:rsid w:val="00D23D22"/>
    <w:rsid w:val="00D320A8"/>
    <w:rsid w:val="00D338FA"/>
    <w:rsid w:val="00D344AE"/>
    <w:rsid w:val="00D35A82"/>
    <w:rsid w:val="00D35C0F"/>
    <w:rsid w:val="00D35D76"/>
    <w:rsid w:val="00D402A2"/>
    <w:rsid w:val="00D4258C"/>
    <w:rsid w:val="00D42DD1"/>
    <w:rsid w:val="00D431E9"/>
    <w:rsid w:val="00D45DE7"/>
    <w:rsid w:val="00D501D6"/>
    <w:rsid w:val="00D568BE"/>
    <w:rsid w:val="00D570FD"/>
    <w:rsid w:val="00D65ADC"/>
    <w:rsid w:val="00D71015"/>
    <w:rsid w:val="00D71AF1"/>
    <w:rsid w:val="00D7498D"/>
    <w:rsid w:val="00D758D0"/>
    <w:rsid w:val="00D869EA"/>
    <w:rsid w:val="00D86BB4"/>
    <w:rsid w:val="00D90863"/>
    <w:rsid w:val="00D90FD1"/>
    <w:rsid w:val="00D933B0"/>
    <w:rsid w:val="00D96322"/>
    <w:rsid w:val="00DA0341"/>
    <w:rsid w:val="00DA0C29"/>
    <w:rsid w:val="00DA2887"/>
    <w:rsid w:val="00DA6CAB"/>
    <w:rsid w:val="00DA7576"/>
    <w:rsid w:val="00DB05BF"/>
    <w:rsid w:val="00DB0730"/>
    <w:rsid w:val="00DB0A53"/>
    <w:rsid w:val="00DB34C4"/>
    <w:rsid w:val="00DB55BA"/>
    <w:rsid w:val="00DC2CC2"/>
    <w:rsid w:val="00DD1A9C"/>
    <w:rsid w:val="00DD2062"/>
    <w:rsid w:val="00DD2D5E"/>
    <w:rsid w:val="00DF2734"/>
    <w:rsid w:val="00DF3C07"/>
    <w:rsid w:val="00DF6CD2"/>
    <w:rsid w:val="00E123BD"/>
    <w:rsid w:val="00E17D20"/>
    <w:rsid w:val="00E21444"/>
    <w:rsid w:val="00E21D04"/>
    <w:rsid w:val="00E32768"/>
    <w:rsid w:val="00E330F5"/>
    <w:rsid w:val="00E332FE"/>
    <w:rsid w:val="00E33AE2"/>
    <w:rsid w:val="00E34172"/>
    <w:rsid w:val="00E37AF7"/>
    <w:rsid w:val="00E41E9A"/>
    <w:rsid w:val="00E46589"/>
    <w:rsid w:val="00E553E3"/>
    <w:rsid w:val="00E60226"/>
    <w:rsid w:val="00E647BA"/>
    <w:rsid w:val="00E6699A"/>
    <w:rsid w:val="00E66A3C"/>
    <w:rsid w:val="00E7210D"/>
    <w:rsid w:val="00E76185"/>
    <w:rsid w:val="00E86298"/>
    <w:rsid w:val="00E90311"/>
    <w:rsid w:val="00E90FDC"/>
    <w:rsid w:val="00E92331"/>
    <w:rsid w:val="00E92659"/>
    <w:rsid w:val="00E95192"/>
    <w:rsid w:val="00E96CB8"/>
    <w:rsid w:val="00E976B4"/>
    <w:rsid w:val="00E97B5E"/>
    <w:rsid w:val="00EA06BC"/>
    <w:rsid w:val="00EA1CB9"/>
    <w:rsid w:val="00EA3100"/>
    <w:rsid w:val="00EA3296"/>
    <w:rsid w:val="00EA5212"/>
    <w:rsid w:val="00EB3047"/>
    <w:rsid w:val="00EB3D40"/>
    <w:rsid w:val="00EB750E"/>
    <w:rsid w:val="00EB7591"/>
    <w:rsid w:val="00EC06D3"/>
    <w:rsid w:val="00EC518B"/>
    <w:rsid w:val="00ED4464"/>
    <w:rsid w:val="00EE0502"/>
    <w:rsid w:val="00EE49D3"/>
    <w:rsid w:val="00EE7D49"/>
    <w:rsid w:val="00EF0CEE"/>
    <w:rsid w:val="00EF4454"/>
    <w:rsid w:val="00EF74F6"/>
    <w:rsid w:val="00F02A63"/>
    <w:rsid w:val="00F02CA7"/>
    <w:rsid w:val="00F116F7"/>
    <w:rsid w:val="00F151D7"/>
    <w:rsid w:val="00F1583B"/>
    <w:rsid w:val="00F20B55"/>
    <w:rsid w:val="00F214C8"/>
    <w:rsid w:val="00F2787F"/>
    <w:rsid w:val="00F30362"/>
    <w:rsid w:val="00F3525F"/>
    <w:rsid w:val="00F35A61"/>
    <w:rsid w:val="00F372CF"/>
    <w:rsid w:val="00F412B4"/>
    <w:rsid w:val="00F44164"/>
    <w:rsid w:val="00F65B55"/>
    <w:rsid w:val="00F70370"/>
    <w:rsid w:val="00F70BE1"/>
    <w:rsid w:val="00F73409"/>
    <w:rsid w:val="00F736DB"/>
    <w:rsid w:val="00F73C8F"/>
    <w:rsid w:val="00F92835"/>
    <w:rsid w:val="00F93F62"/>
    <w:rsid w:val="00FA1585"/>
    <w:rsid w:val="00FB0D12"/>
    <w:rsid w:val="00FB5146"/>
    <w:rsid w:val="00FB63A0"/>
    <w:rsid w:val="00FC052A"/>
    <w:rsid w:val="00FC0FB3"/>
    <w:rsid w:val="00FC679C"/>
    <w:rsid w:val="00FC69A1"/>
    <w:rsid w:val="00FC728E"/>
    <w:rsid w:val="00FD1CF1"/>
    <w:rsid w:val="00FD5A39"/>
    <w:rsid w:val="00FE3525"/>
    <w:rsid w:val="00FE66B4"/>
    <w:rsid w:val="00FF27E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C0D640-008F-4D43-A25B-7B9DA962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B8"/>
    <w:rPr>
      <w:rFonts w:ascii="Arial" w:hAnsi="Arial"/>
      <w:szCs w:val="24"/>
      <w:lang w:val="sr-Latn-CS" w:eastAsia="sr-Latn-CS"/>
    </w:rPr>
  </w:style>
  <w:style w:type="paragraph" w:styleId="Heading4">
    <w:name w:val="heading 4"/>
    <w:basedOn w:val="Normal"/>
    <w:next w:val="Normal"/>
    <w:qFormat/>
    <w:rsid w:val="00D90863"/>
    <w:pPr>
      <w:keepNext/>
      <w:outlineLvl w:val="3"/>
    </w:pPr>
    <w:rPr>
      <w:b/>
      <w:bCs/>
      <w:i/>
      <w:iCs/>
      <w:sz w:val="1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14D16"/>
    <w:pPr>
      <w:ind w:firstLine="284"/>
      <w:jc w:val="both"/>
    </w:pPr>
    <w:rPr>
      <w:rFonts w:cs="Arial"/>
      <w:b/>
      <w:bCs/>
      <w:i/>
      <w:iCs/>
      <w:color w:val="000000"/>
      <w:sz w:val="16"/>
      <w:lang w:val="sr-Cyrl-CS"/>
    </w:rPr>
  </w:style>
  <w:style w:type="paragraph" w:styleId="Header">
    <w:name w:val="header"/>
    <w:basedOn w:val="Normal"/>
    <w:rsid w:val="0042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27A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31E9"/>
    <w:pPr>
      <w:spacing w:after="120"/>
    </w:pPr>
  </w:style>
  <w:style w:type="character" w:styleId="PageNumber">
    <w:name w:val="page number"/>
    <w:basedOn w:val="DefaultParagraphFont"/>
    <w:rsid w:val="007823C5"/>
  </w:style>
  <w:style w:type="paragraph" w:styleId="BalloonText">
    <w:name w:val="Balloon Text"/>
    <w:basedOn w:val="Normal"/>
    <w:semiHidden/>
    <w:rsid w:val="00AA50E7"/>
    <w:rPr>
      <w:rFonts w:ascii="Tahoma" w:hAnsi="Tahoma" w:cs="Tahoma"/>
      <w:sz w:val="16"/>
      <w:szCs w:val="16"/>
    </w:rPr>
  </w:style>
  <w:style w:type="character" w:styleId="Hyperlink">
    <w:name w:val="Hyperlink"/>
    <w:rsid w:val="008751A6"/>
    <w:rPr>
      <w:color w:val="0000FF"/>
      <w:u w:val="single"/>
    </w:rPr>
  </w:style>
  <w:style w:type="character" w:customStyle="1" w:styleId="FooterChar">
    <w:name w:val="Footer Char"/>
    <w:link w:val="Footer"/>
    <w:rsid w:val="00387F68"/>
    <w:rPr>
      <w:rFonts w:ascii="Arial" w:hAnsi="Arial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DAA5-0627-4BA9-BA75-A1FE38F9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e55zr03</dc:creator>
  <cp:keywords/>
  <cp:lastModifiedBy>Irena Dimic</cp:lastModifiedBy>
  <cp:revision>2</cp:revision>
  <cp:lastPrinted>2017-08-03T09:34:00Z</cp:lastPrinted>
  <dcterms:created xsi:type="dcterms:W3CDTF">2018-11-13T13:42:00Z</dcterms:created>
  <dcterms:modified xsi:type="dcterms:W3CDTF">2018-11-13T13:42:00Z</dcterms:modified>
</cp:coreProperties>
</file>