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2577D1" w:rsidRPr="003748C4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3748C4" w:rsidRDefault="006E4A30" w:rsidP="00742D08">
            <w:pPr>
              <w:jc w:val="center"/>
              <w:rPr>
                <w:rFonts w:cs="Arial"/>
                <w:color w:val="808080"/>
                <w:szCs w:val="20"/>
                <w:lang w:val="sr-Cyrl-CS"/>
              </w:rPr>
            </w:pPr>
            <w:r w:rsidRPr="003748C4">
              <w:rPr>
                <w:noProof/>
                <w:lang w:val="en-US"/>
              </w:rPr>
              <w:drawing>
                <wp:inline distT="0" distB="0" distL="0" distR="0" wp14:anchorId="4027E7A8" wp14:editId="55EEFEFB">
                  <wp:extent cx="887095" cy="218440"/>
                  <wp:effectExtent l="0" t="0" r="8255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3748C4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3748C4">
              <w:rPr>
                <w:rFonts w:cs="Arial"/>
                <w:szCs w:val="20"/>
                <w:lang w:val="sr-Cyrl-CS"/>
              </w:rPr>
              <w:t>Република Србија</w:t>
            </w:r>
          </w:p>
          <w:p w:rsidR="002577D1" w:rsidRPr="003748C4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3748C4">
              <w:rPr>
                <w:rFonts w:cs="Arial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3748C4" w:rsidRDefault="001719C2" w:rsidP="006E7AF4">
            <w:pPr>
              <w:jc w:val="right"/>
              <w:rPr>
                <w:rFonts w:cs="Arial"/>
                <w:szCs w:val="20"/>
                <w:lang w:val="sr-Cyrl-CS"/>
              </w:rPr>
            </w:pPr>
            <w:r w:rsidRPr="003748C4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2577D1" w:rsidRPr="003748C4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3748C4" w:rsidRDefault="002577D1" w:rsidP="002338F2">
            <w:pPr>
              <w:rPr>
                <w:color w:val="808080"/>
                <w:szCs w:val="20"/>
                <w:lang w:val="sr-Cyrl-CS"/>
              </w:rPr>
            </w:pPr>
            <w:r w:rsidRPr="003748C4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3748C4" w:rsidRDefault="00F61097" w:rsidP="002338F2">
            <w:pPr>
              <w:jc w:val="right"/>
              <w:rPr>
                <w:b/>
                <w:color w:val="808080"/>
                <w:sz w:val="48"/>
                <w:szCs w:val="48"/>
                <w:lang w:val="sr-Latn-CS"/>
              </w:rPr>
            </w:pPr>
            <w:r w:rsidRPr="003748C4">
              <w:rPr>
                <w:b/>
                <w:color w:val="808080"/>
                <w:sz w:val="48"/>
                <w:szCs w:val="48"/>
                <w:lang w:val="sr-Latn-CS"/>
              </w:rPr>
              <w:t>СK12</w:t>
            </w:r>
          </w:p>
        </w:tc>
      </w:tr>
      <w:tr w:rsidR="002577D1" w:rsidRPr="003748C4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3748C4" w:rsidRDefault="00A408D3" w:rsidP="00F275A1">
            <w:pPr>
              <w:rPr>
                <w:rFonts w:cs="Arial"/>
                <w:szCs w:val="20"/>
                <w:lang w:val="ru-RU"/>
              </w:rPr>
            </w:pPr>
            <w:r w:rsidRPr="003748C4">
              <w:rPr>
                <w:rFonts w:cs="Arial"/>
                <w:szCs w:val="20"/>
                <w:lang w:val="ru-RU"/>
              </w:rPr>
              <w:t xml:space="preserve">број </w:t>
            </w:r>
            <w:r w:rsidR="00F275A1" w:rsidRPr="003748C4">
              <w:rPr>
                <w:rFonts w:cs="Arial"/>
                <w:szCs w:val="20"/>
                <w:lang w:val="en-US"/>
              </w:rPr>
              <w:t>194</w:t>
            </w:r>
            <w:r w:rsidR="00A40BB8" w:rsidRPr="003748C4">
              <w:rPr>
                <w:rFonts w:cs="Arial"/>
                <w:szCs w:val="20"/>
                <w:lang w:val="en-US"/>
              </w:rPr>
              <w:t xml:space="preserve"> </w:t>
            </w:r>
            <w:r w:rsidRPr="003748C4">
              <w:rPr>
                <w:rFonts w:cs="Arial"/>
                <w:szCs w:val="20"/>
                <w:lang w:val="ru-RU"/>
              </w:rPr>
              <w:t xml:space="preserve">• год. </w:t>
            </w:r>
            <w:r w:rsidRPr="003748C4">
              <w:rPr>
                <w:rFonts w:cs="Arial"/>
                <w:szCs w:val="20"/>
              </w:rPr>
              <w:t>L</w:t>
            </w:r>
            <w:r w:rsidR="00C03999" w:rsidRPr="003748C4">
              <w:rPr>
                <w:rFonts w:cs="Arial"/>
                <w:szCs w:val="20"/>
              </w:rPr>
              <w:t>X</w:t>
            </w:r>
            <w:r w:rsidR="00D60C7F" w:rsidRPr="003748C4">
              <w:rPr>
                <w:rFonts w:cs="Arial"/>
                <w:szCs w:val="20"/>
                <w:lang w:val="sr-Latn-RS"/>
              </w:rPr>
              <w:t>V</w:t>
            </w:r>
            <w:r w:rsidR="00A40BB8" w:rsidRPr="003748C4">
              <w:rPr>
                <w:rFonts w:cs="Arial"/>
                <w:szCs w:val="20"/>
                <w:lang w:val="sr-Latn-RS"/>
              </w:rPr>
              <w:t>I</w:t>
            </w:r>
            <w:r w:rsidR="00512C04" w:rsidRPr="003748C4">
              <w:rPr>
                <w:rFonts w:cs="Arial"/>
                <w:szCs w:val="20"/>
                <w:lang w:val="sr-Latn-RS"/>
              </w:rPr>
              <w:t>I</w:t>
            </w:r>
            <w:r w:rsidRPr="003748C4">
              <w:rPr>
                <w:rFonts w:cs="Arial"/>
                <w:szCs w:val="20"/>
                <w:lang w:val="ru-RU"/>
              </w:rPr>
              <w:t xml:space="preserve">, </w:t>
            </w:r>
            <w:r w:rsidR="00C03999" w:rsidRPr="003748C4">
              <w:rPr>
                <w:rFonts w:cs="Arial"/>
                <w:szCs w:val="20"/>
                <w:lang w:val="ru-RU"/>
              </w:rPr>
              <w:t>1</w:t>
            </w:r>
            <w:r w:rsidR="0060444B">
              <w:rPr>
                <w:rFonts w:cs="Arial"/>
                <w:szCs w:val="20"/>
                <w:lang w:val="en-US"/>
              </w:rPr>
              <w:t>4</w:t>
            </w:r>
            <w:r w:rsidRPr="003748C4">
              <w:rPr>
                <w:rFonts w:cs="Arial"/>
                <w:szCs w:val="20"/>
                <w:lang w:val="ru-RU"/>
              </w:rPr>
              <w:t>.</w:t>
            </w:r>
            <w:r w:rsidR="00C03999" w:rsidRPr="003748C4">
              <w:rPr>
                <w:rFonts w:cs="Arial"/>
                <w:szCs w:val="20"/>
                <w:lang w:val="ru-RU"/>
              </w:rPr>
              <w:t>07</w:t>
            </w:r>
            <w:r w:rsidRPr="003748C4">
              <w:rPr>
                <w:rFonts w:cs="Arial"/>
                <w:szCs w:val="20"/>
                <w:lang w:val="ru-RU"/>
              </w:rPr>
              <w:t>.20</w:t>
            </w:r>
            <w:r w:rsidR="00C03999" w:rsidRPr="003748C4">
              <w:rPr>
                <w:rFonts w:cs="Arial"/>
                <w:szCs w:val="20"/>
                <w:lang w:val="ru-RU"/>
              </w:rPr>
              <w:t>1</w:t>
            </w:r>
            <w:r w:rsidR="00A40BB8" w:rsidRPr="003748C4">
              <w:rPr>
                <w:rFonts w:cs="Arial"/>
                <w:szCs w:val="20"/>
                <w:lang w:val="sr-Latn-RS"/>
              </w:rPr>
              <w:t>7</w:t>
            </w:r>
            <w:r w:rsidRPr="003748C4">
              <w:rPr>
                <w:rFonts w:cs="Arial"/>
                <w:szCs w:val="20"/>
                <w:lang w:val="ru-RU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3748C4" w:rsidRDefault="002577D1" w:rsidP="002338F2">
            <w:pPr>
              <w:jc w:val="right"/>
              <w:rPr>
                <w:rFonts w:cs="Arial"/>
                <w:color w:val="808080"/>
                <w:szCs w:val="20"/>
                <w:lang w:val="ru-RU"/>
              </w:rPr>
            </w:pPr>
          </w:p>
        </w:tc>
      </w:tr>
      <w:tr w:rsidR="002577D1" w:rsidRPr="003748C4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3748C4" w:rsidRDefault="001719C2" w:rsidP="002338F2">
            <w:pPr>
              <w:rPr>
                <w:b/>
                <w:bCs/>
                <w:sz w:val="24"/>
                <w:lang w:val="sr-Latn-CS"/>
              </w:rPr>
            </w:pPr>
            <w:r w:rsidRPr="003748C4">
              <w:rPr>
                <w:b/>
                <w:bCs/>
                <w:sz w:val="24"/>
                <w:lang w:val="sr-Latn-CS"/>
              </w:rPr>
              <w:t>Статистика правосуђа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3748C4" w:rsidRDefault="001719C2" w:rsidP="00F275A1">
            <w:pPr>
              <w:jc w:val="right"/>
              <w:rPr>
                <w:szCs w:val="20"/>
                <w:lang w:val="sr-Latn-RS"/>
              </w:rPr>
            </w:pPr>
            <w:r w:rsidRPr="003748C4">
              <w:rPr>
                <w:szCs w:val="20"/>
                <w:lang w:val="ru-RU"/>
              </w:rPr>
              <w:t>СРБ</w:t>
            </w:r>
            <w:r w:rsidR="00F275A1" w:rsidRPr="003748C4">
              <w:rPr>
                <w:szCs w:val="20"/>
                <w:lang w:val="sr-Latn-RS"/>
              </w:rPr>
              <w:t>194</w:t>
            </w:r>
            <w:r w:rsidRPr="003748C4">
              <w:rPr>
                <w:szCs w:val="20"/>
                <w:lang w:val="ru-RU"/>
              </w:rPr>
              <w:t xml:space="preserve"> </w:t>
            </w:r>
            <w:r w:rsidR="004A7738" w:rsidRPr="003748C4">
              <w:rPr>
                <w:szCs w:val="20"/>
                <w:lang w:val="sr-Cyrl-CS"/>
              </w:rPr>
              <w:t>СК12</w:t>
            </w:r>
            <w:r w:rsidRPr="003748C4">
              <w:rPr>
                <w:szCs w:val="20"/>
                <w:lang w:val="ru-RU"/>
              </w:rPr>
              <w:t xml:space="preserve"> </w:t>
            </w:r>
            <w:r w:rsidR="00A40BB8" w:rsidRPr="003748C4">
              <w:rPr>
                <w:szCs w:val="20"/>
                <w:lang w:val="sr-Latn-RS"/>
              </w:rPr>
              <w:t>140717</w:t>
            </w:r>
          </w:p>
        </w:tc>
      </w:tr>
    </w:tbl>
    <w:p w:rsidR="00A7556A" w:rsidRPr="003748C4" w:rsidRDefault="00A7556A" w:rsidP="006A7E8E">
      <w:pPr>
        <w:rPr>
          <w:lang w:val="sr-Cyrl-CS"/>
        </w:rPr>
      </w:pPr>
    </w:p>
    <w:p w:rsidR="00570866" w:rsidRPr="003748C4" w:rsidRDefault="00570866" w:rsidP="00570866">
      <w:pPr>
        <w:pStyle w:val="Naslovsaopstenja"/>
        <w:rPr>
          <w:lang w:val="en-US"/>
        </w:rPr>
      </w:pPr>
    </w:p>
    <w:p w:rsidR="00570866" w:rsidRPr="003748C4" w:rsidRDefault="00570866" w:rsidP="00570866">
      <w:pPr>
        <w:pStyle w:val="Naslovsaopstenja"/>
        <w:rPr>
          <w:lang w:val="sr-Latn-CS"/>
        </w:rPr>
      </w:pPr>
      <w:r w:rsidRPr="003748C4">
        <w:rPr>
          <w:lang w:val="sr-Cyrl-CS"/>
        </w:rPr>
        <w:t>Пунолетни учиниоци кривичних дела, 201</w:t>
      </w:r>
      <w:r w:rsidRPr="003748C4">
        <w:t>6</w:t>
      </w:r>
      <w:r w:rsidRPr="003748C4">
        <w:rPr>
          <w:lang w:val="sr-Cyrl-CS"/>
        </w:rPr>
        <w:t>.</w:t>
      </w:r>
    </w:p>
    <w:p w:rsidR="00570866" w:rsidRPr="003748C4" w:rsidRDefault="00570866" w:rsidP="00570866">
      <w:pPr>
        <w:jc w:val="center"/>
        <w:rPr>
          <w:rFonts w:cs="Arial"/>
          <w:szCs w:val="20"/>
          <w:lang w:val="sr-Cyrl-CS"/>
        </w:rPr>
      </w:pPr>
    </w:p>
    <w:p w:rsidR="00570866" w:rsidRPr="003748C4" w:rsidRDefault="00570866" w:rsidP="00570866">
      <w:pPr>
        <w:pStyle w:val="TekstMetodologijaiNapomena"/>
        <w:numPr>
          <w:ilvl w:val="0"/>
          <w:numId w:val="0"/>
        </w:numPr>
        <w:spacing w:after="120"/>
        <w:ind w:firstLine="397"/>
      </w:pPr>
      <w:r w:rsidRPr="003748C4">
        <w:t>У овом саопштењу Републички завод за статистику објављује основне податке о криминалитету пунолетних учиниоца кривичних дела у 201</w:t>
      </w:r>
      <w:r w:rsidRPr="003748C4">
        <w:rPr>
          <w:lang w:val="en-US"/>
        </w:rPr>
        <w:t>6</w:t>
      </w:r>
      <w:r w:rsidRPr="003748C4">
        <w:t>. години: пријављена, оптужена и осуђена пунолетна лица према кривичном делу, полу, старости и кривичној санкцији. Подаци се прикупљају редовним статистичким истраживањима на основу индивидуалних упитника које попуњавају надлежна основна/виша јавна тужилаштва и надлежни основни/виши судови. Ради потпунијег сагледавања кретања ове појаве, дати су основни показатељи за период 20</w:t>
      </w:r>
      <w:r w:rsidRPr="003748C4">
        <w:rPr>
          <w:lang w:val="en-US"/>
        </w:rPr>
        <w:t>12</w:t>
      </w:r>
      <w:r w:rsidRPr="003748C4">
        <w:rPr>
          <w:rFonts w:cs="Arial"/>
        </w:rPr>
        <w:t>–</w:t>
      </w:r>
      <w:r w:rsidRPr="003748C4">
        <w:t>201</w:t>
      </w:r>
      <w:r w:rsidRPr="003748C4">
        <w:rPr>
          <w:lang w:val="en-US"/>
        </w:rPr>
        <w:t>6</w:t>
      </w:r>
      <w:r w:rsidRPr="003748C4">
        <w:t xml:space="preserve">. године. </w:t>
      </w:r>
    </w:p>
    <w:p w:rsidR="00570866" w:rsidRPr="003748C4" w:rsidRDefault="00570866" w:rsidP="00570866">
      <w:pPr>
        <w:pStyle w:val="TekstMetodologijaiNapomena"/>
        <w:numPr>
          <w:ilvl w:val="0"/>
          <w:numId w:val="0"/>
        </w:numPr>
        <w:spacing w:after="120"/>
        <w:ind w:firstLine="397"/>
        <w:rPr>
          <w:rFonts w:cs="Arial"/>
        </w:rPr>
      </w:pPr>
      <w:r w:rsidRPr="003748C4">
        <w:rPr>
          <w:rFonts w:cs="Arial"/>
        </w:rPr>
        <w:t>Под „пунолетним учиниоцем кривичног дела“ подразумева се учинилац кривичног дела који је у време извршења дела имао навршених 18 година живота а кривично дело је учинио као извршилац, саизвршилац, подстрекач или помагач.</w:t>
      </w:r>
    </w:p>
    <w:p w:rsidR="00570866" w:rsidRPr="003748C4" w:rsidRDefault="00570866" w:rsidP="00570866">
      <w:pPr>
        <w:pStyle w:val="TekstMetodologijaiNapomena"/>
        <w:numPr>
          <w:ilvl w:val="0"/>
          <w:numId w:val="0"/>
        </w:numPr>
        <w:spacing w:after="120"/>
        <w:ind w:firstLine="397"/>
        <w:rPr>
          <w:rFonts w:cs="Arial"/>
        </w:rPr>
      </w:pPr>
      <w:r w:rsidRPr="003748C4">
        <w:rPr>
          <w:rFonts w:cs="Arial"/>
        </w:rPr>
        <w:t>Као „пријављено лице“ сматра се пунолетни учинилац кривичног дела против кога су поступак по кривичној пријави и претходни поступак завршени одлуком којом је: одбачена пријава, прекинута истрага, обустављена истрага или под</w:t>
      </w:r>
      <w:r w:rsidRPr="003748C4">
        <w:rPr>
          <w:rFonts w:cs="Arial"/>
          <w:lang w:val="sr-Cyrl-RS"/>
        </w:rPr>
        <w:t>иг</w:t>
      </w:r>
      <w:r w:rsidRPr="003748C4">
        <w:rPr>
          <w:rFonts w:cs="Arial"/>
        </w:rPr>
        <w:t>н</w:t>
      </w:r>
      <w:r w:rsidRPr="003748C4">
        <w:rPr>
          <w:rFonts w:cs="Arial"/>
          <w:lang w:val="sr-Cyrl-RS"/>
        </w:rPr>
        <w:t>у</w:t>
      </w:r>
      <w:r w:rsidRPr="003748C4">
        <w:rPr>
          <w:rFonts w:cs="Arial"/>
        </w:rPr>
        <w:t>та оптужница – оптужни предлог.</w:t>
      </w:r>
    </w:p>
    <w:p w:rsidR="00570866" w:rsidRPr="003748C4" w:rsidRDefault="00570866" w:rsidP="00570866">
      <w:pPr>
        <w:pStyle w:val="TekstMetodologijaiNapomena"/>
        <w:numPr>
          <w:ilvl w:val="0"/>
          <w:numId w:val="0"/>
        </w:numPr>
        <w:spacing w:after="120"/>
        <w:ind w:firstLine="397"/>
        <w:rPr>
          <w:rFonts w:cs="Arial"/>
          <w:lang w:val="sr-Cyrl-RS"/>
        </w:rPr>
      </w:pPr>
      <w:r w:rsidRPr="003748C4">
        <w:rPr>
          <w:rFonts w:eastAsia="MS Mincho"/>
        </w:rPr>
        <w:t xml:space="preserve">Под појмом </w:t>
      </w:r>
      <w:r w:rsidRPr="003748C4">
        <w:rPr>
          <w:rFonts w:eastAsia="MS Mincho"/>
          <w:lang w:val="sr-Cyrl-RS"/>
        </w:rPr>
        <w:t>„</w:t>
      </w:r>
      <w:r w:rsidRPr="003748C4">
        <w:rPr>
          <w:rFonts w:eastAsia="MS Mincho"/>
          <w:bCs w:val="0"/>
        </w:rPr>
        <w:t>оптужено лице</w:t>
      </w:r>
      <w:r w:rsidRPr="003748C4">
        <w:rPr>
          <w:rFonts w:eastAsia="MS Mincho"/>
          <w:bCs w:val="0"/>
          <w:lang w:val="sr-Cyrl-RS"/>
        </w:rPr>
        <w:t>“</w:t>
      </w:r>
      <w:r w:rsidRPr="003748C4">
        <w:rPr>
          <w:rFonts w:eastAsia="MS Mincho"/>
        </w:rPr>
        <w:t xml:space="preserve"> подразумева се пунолет</w:t>
      </w:r>
      <w:r w:rsidR="00E6701E" w:rsidRPr="003748C4">
        <w:rPr>
          <w:rFonts w:eastAsia="MS Mincho"/>
        </w:rPr>
        <w:t xml:space="preserve">но лице против кога је </w:t>
      </w:r>
      <w:r w:rsidRPr="003748C4">
        <w:rPr>
          <w:rFonts w:eastAsia="MS Mincho"/>
        </w:rPr>
        <w:t>подигнута суду: оптужница, оптужни предлог или приватна тужба; против кога је кривични поступак правоснажно завршен одлуком суда којом је: одбачен</w:t>
      </w:r>
      <w:r w:rsidRPr="003748C4">
        <w:rPr>
          <w:rFonts w:eastAsia="MS Mincho"/>
          <w:lang w:val="en-US"/>
        </w:rPr>
        <w:t>/</w:t>
      </w:r>
      <w:r w:rsidRPr="003748C4">
        <w:rPr>
          <w:rFonts w:eastAsia="MS Mincho"/>
          <w:lang w:val="sr-Cyrl-RS"/>
        </w:rPr>
        <w:t xml:space="preserve">одбијен оптужни предлог односно </w:t>
      </w:r>
      <w:r w:rsidRPr="003748C4">
        <w:rPr>
          <w:rFonts w:eastAsia="MS Mincho"/>
        </w:rPr>
        <w:t xml:space="preserve"> приватна тужба, обустављен поступак или одбијена оптужба (код испитивања оптужнице); оптужба одбачена, обустављен поступак, изречена одбијајућа  или ослобађајућа пресуда, према неурачунљивом учиниоцу примењена мера безбедности без изрицања казне, или је  оптужени оглашен кривим – осуђујућа пресуда</w:t>
      </w:r>
      <w:r w:rsidR="00E6701E" w:rsidRPr="003748C4">
        <w:rPr>
          <w:rFonts w:eastAsia="MS Mincho"/>
          <w:lang w:val="sr-Latn-RS"/>
        </w:rPr>
        <w:t>.</w:t>
      </w:r>
      <w:r w:rsidRPr="003748C4">
        <w:rPr>
          <w:rFonts w:cs="Arial"/>
        </w:rPr>
        <w:t xml:space="preserve"> </w:t>
      </w:r>
    </w:p>
    <w:p w:rsidR="00570866" w:rsidRPr="003748C4" w:rsidRDefault="00570866" w:rsidP="00570866">
      <w:pPr>
        <w:pStyle w:val="TekstMetodologijaiNapomena"/>
        <w:numPr>
          <w:ilvl w:val="0"/>
          <w:numId w:val="0"/>
        </w:numPr>
        <w:spacing w:after="120"/>
        <w:ind w:firstLine="397"/>
        <w:rPr>
          <w:rFonts w:cs="Arial"/>
        </w:rPr>
      </w:pPr>
      <w:r w:rsidRPr="003748C4">
        <w:rPr>
          <w:rFonts w:cs="Arial"/>
        </w:rPr>
        <w:t>Под појмом „осуђено лице“ подразумева се пунолетно лице које је проглашено кривим и према коме су изречене кривичне санкције.</w:t>
      </w:r>
    </w:p>
    <w:p w:rsidR="00570866" w:rsidRPr="003748C4" w:rsidRDefault="00570866" w:rsidP="00570866">
      <w:pPr>
        <w:pStyle w:val="TekstMetodologijaiNapomena"/>
        <w:numPr>
          <w:ilvl w:val="0"/>
          <w:numId w:val="0"/>
        </w:numPr>
        <w:spacing w:after="120"/>
        <w:ind w:firstLine="397"/>
        <w:rPr>
          <w:rFonts w:cs="Arial"/>
        </w:rPr>
      </w:pPr>
      <w:r w:rsidRPr="003748C4">
        <w:rPr>
          <w:rFonts w:cs="Arial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 w:rsidR="00512C04" w:rsidRPr="003748C4" w:rsidRDefault="00512C04" w:rsidP="00512C04">
      <w:pPr>
        <w:pStyle w:val="Naslovsaopstenja"/>
        <w:rPr>
          <w:lang w:val="sr-Latn-RS"/>
        </w:rPr>
      </w:pPr>
    </w:p>
    <w:p w:rsidR="001930B9" w:rsidRPr="003748C4" w:rsidRDefault="001930B9" w:rsidP="0056225B">
      <w:pPr>
        <w:pStyle w:val="BodyText"/>
        <w:rPr>
          <w:lang w:val="sr-Latn-RS"/>
        </w:rPr>
      </w:pPr>
    </w:p>
    <w:p w:rsidR="00512C04" w:rsidRPr="003748C4" w:rsidRDefault="00512C04" w:rsidP="0056225B">
      <w:pPr>
        <w:pStyle w:val="BodyText"/>
        <w:rPr>
          <w:lang w:val="sr-Latn-RS"/>
        </w:rPr>
      </w:pPr>
    </w:p>
    <w:p w:rsidR="00512C04" w:rsidRPr="003748C4" w:rsidRDefault="00570866" w:rsidP="00570866">
      <w:pPr>
        <w:spacing w:after="40"/>
        <w:jc w:val="center"/>
        <w:rPr>
          <w:rFonts w:cs="Arial"/>
          <w:b/>
          <w:bCs/>
          <w:szCs w:val="20"/>
          <w:lang w:val="en-US"/>
        </w:rPr>
      </w:pPr>
      <w:r w:rsidRPr="003748C4">
        <w:rPr>
          <w:rFonts w:cs="Arial"/>
          <w:b/>
          <w:bCs/>
          <w:szCs w:val="20"/>
        </w:rPr>
        <w:t xml:space="preserve">1.  </w:t>
      </w:r>
      <w:r w:rsidR="00512C04" w:rsidRPr="003748C4">
        <w:rPr>
          <w:rFonts w:cs="Arial"/>
          <w:b/>
          <w:bCs/>
          <w:szCs w:val="20"/>
        </w:rPr>
        <w:t>Пунолетни учин</w:t>
      </w:r>
      <w:r w:rsidR="00CE4357" w:rsidRPr="003748C4">
        <w:rPr>
          <w:rFonts w:cs="Arial"/>
          <w:b/>
          <w:bCs/>
          <w:szCs w:val="20"/>
        </w:rPr>
        <w:t>и</w:t>
      </w:r>
      <w:r w:rsidR="00512C04" w:rsidRPr="003748C4">
        <w:rPr>
          <w:rFonts w:cs="Arial"/>
          <w:b/>
          <w:bCs/>
          <w:szCs w:val="20"/>
        </w:rPr>
        <w:t>оци кривичних дела, 201</w:t>
      </w:r>
      <w:r w:rsidRPr="003748C4">
        <w:rPr>
          <w:rFonts w:cs="Arial"/>
          <w:b/>
          <w:bCs/>
          <w:szCs w:val="20"/>
          <w:lang w:val="en-US"/>
        </w:rPr>
        <w:t>2</w:t>
      </w:r>
      <w:r w:rsidR="00512C04" w:rsidRPr="003748C4">
        <w:rPr>
          <w:rFonts w:cs="Arial"/>
          <w:b/>
          <w:bCs/>
          <w:szCs w:val="20"/>
        </w:rPr>
        <w:t>–201</w:t>
      </w:r>
      <w:r w:rsidRPr="003748C4">
        <w:rPr>
          <w:rFonts w:cs="Arial"/>
          <w:b/>
          <w:bCs/>
          <w:szCs w:val="20"/>
          <w:lang w:val="en-US"/>
        </w:rPr>
        <w:t>6</w:t>
      </w:r>
      <w:r w:rsidR="00512C04" w:rsidRPr="003748C4">
        <w:rPr>
          <w:rFonts w:cs="Arial"/>
          <w:b/>
          <w:bCs/>
          <w:szCs w:val="20"/>
        </w:rPr>
        <w:t>.</w:t>
      </w:r>
    </w:p>
    <w:tbl>
      <w:tblPr>
        <w:tblW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00"/>
        <w:gridCol w:w="791"/>
        <w:gridCol w:w="791"/>
        <w:gridCol w:w="790"/>
        <w:gridCol w:w="938"/>
        <w:gridCol w:w="790"/>
        <w:gridCol w:w="700"/>
        <w:gridCol w:w="700"/>
        <w:gridCol w:w="700"/>
        <w:gridCol w:w="700"/>
        <w:gridCol w:w="700"/>
      </w:tblGrid>
      <w:tr w:rsidR="00570866" w:rsidRPr="003748C4" w:rsidTr="00570866">
        <w:trPr>
          <w:trHeight w:val="20"/>
        </w:trPr>
        <w:tc>
          <w:tcPr>
            <w:tcW w:w="26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570866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1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570866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Укупан број</w:t>
            </w:r>
          </w:p>
        </w:tc>
        <w:tc>
          <w:tcPr>
            <w:tcW w:w="35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570866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Индекси</w:t>
            </w:r>
          </w:p>
        </w:tc>
      </w:tr>
      <w:tr w:rsidR="00570866" w:rsidRPr="003748C4" w:rsidTr="00570866">
        <w:trPr>
          <w:trHeight w:val="255"/>
        </w:trPr>
        <w:tc>
          <w:tcPr>
            <w:tcW w:w="26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66" w:rsidRPr="003748C4" w:rsidRDefault="00570866" w:rsidP="00570866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866" w:rsidRPr="003748C4" w:rsidRDefault="00570866" w:rsidP="00570866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2012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866" w:rsidRPr="003748C4" w:rsidRDefault="00570866" w:rsidP="00570866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2013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866" w:rsidRPr="003748C4" w:rsidRDefault="00570866" w:rsidP="00570866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2014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866" w:rsidRPr="003748C4" w:rsidRDefault="00570866" w:rsidP="00570866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2015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866" w:rsidRPr="003748C4" w:rsidRDefault="00570866" w:rsidP="00570866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2016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570866">
            <w:pPr>
              <w:jc w:val="center"/>
              <w:rPr>
                <w:rFonts w:cs="Arial"/>
                <w:sz w:val="16"/>
                <w:szCs w:val="16"/>
                <w:u w:val="single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u w:val="single"/>
                <w:lang w:val="en-US"/>
              </w:rPr>
              <w:t>2013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570866">
            <w:pPr>
              <w:jc w:val="center"/>
              <w:rPr>
                <w:rFonts w:cs="Arial"/>
                <w:sz w:val="16"/>
                <w:szCs w:val="16"/>
                <w:u w:val="single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u w:val="single"/>
                <w:lang w:val="en-US"/>
              </w:rPr>
              <w:t>2014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570866">
            <w:pPr>
              <w:jc w:val="center"/>
              <w:rPr>
                <w:rFonts w:cs="Arial"/>
                <w:sz w:val="16"/>
                <w:szCs w:val="16"/>
                <w:u w:val="single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u w:val="single"/>
                <w:lang w:val="en-US"/>
              </w:rPr>
              <w:t>2015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570866">
            <w:pPr>
              <w:jc w:val="center"/>
              <w:rPr>
                <w:rFonts w:cs="Arial"/>
                <w:sz w:val="16"/>
                <w:szCs w:val="16"/>
                <w:u w:val="single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u w:val="single"/>
                <w:lang w:val="en-US"/>
              </w:rPr>
              <w:t>2016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570866">
            <w:pPr>
              <w:jc w:val="center"/>
              <w:rPr>
                <w:rFonts w:cs="Arial"/>
                <w:sz w:val="16"/>
                <w:szCs w:val="16"/>
                <w:u w:val="single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u w:val="single"/>
                <w:lang w:val="en-US"/>
              </w:rPr>
              <w:t>2016</w:t>
            </w:r>
          </w:p>
        </w:tc>
      </w:tr>
      <w:tr w:rsidR="00570866" w:rsidRPr="003748C4" w:rsidTr="00570866">
        <w:trPr>
          <w:trHeight w:val="255"/>
        </w:trPr>
        <w:tc>
          <w:tcPr>
            <w:tcW w:w="26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66" w:rsidRPr="003748C4" w:rsidRDefault="00570866" w:rsidP="00570866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66" w:rsidRPr="003748C4" w:rsidRDefault="00570866" w:rsidP="00570866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66" w:rsidRPr="003748C4" w:rsidRDefault="00570866" w:rsidP="00570866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66" w:rsidRPr="003748C4" w:rsidRDefault="00570866" w:rsidP="00570866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66" w:rsidRPr="003748C4" w:rsidRDefault="00570866" w:rsidP="00570866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66" w:rsidRPr="003748C4" w:rsidRDefault="00570866" w:rsidP="00570866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866" w:rsidRPr="003748C4" w:rsidRDefault="00570866" w:rsidP="00570866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866" w:rsidRPr="003748C4" w:rsidRDefault="00570866" w:rsidP="00570866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866" w:rsidRPr="003748C4" w:rsidRDefault="00570866" w:rsidP="00570866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2014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866" w:rsidRPr="003748C4" w:rsidRDefault="00570866" w:rsidP="00570866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2015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70866" w:rsidRPr="003748C4" w:rsidRDefault="00570866" w:rsidP="00570866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2012</w:t>
            </w:r>
          </w:p>
        </w:tc>
      </w:tr>
      <w:tr w:rsidR="00570866" w:rsidRPr="003748C4" w:rsidTr="00570866">
        <w:trPr>
          <w:trHeight w:val="20"/>
        </w:trPr>
        <w:tc>
          <w:tcPr>
            <w:tcW w:w="10200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570866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Кривичне пријаве</w:t>
            </w:r>
          </w:p>
        </w:tc>
      </w:tr>
      <w:tr w:rsidR="00570866" w:rsidRPr="003748C4" w:rsidTr="00570866">
        <w:trPr>
          <w:trHeight w:val="22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570866">
            <w:pPr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РЕПУБЛИКА СРБИЈА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570866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92879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570866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91411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570866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92600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570866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108759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570866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96237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570866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570866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570866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570866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570866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104</w:t>
            </w:r>
          </w:p>
        </w:tc>
      </w:tr>
      <w:tr w:rsidR="00570866" w:rsidRPr="003748C4" w:rsidTr="00570866">
        <w:trPr>
          <w:trHeight w:val="22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570866">
            <w:pPr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Учинилац познат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570866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61876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570866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61560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570866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54568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570866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64226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570866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67089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570866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570866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570866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570866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570866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108</w:t>
            </w:r>
          </w:p>
        </w:tc>
      </w:tr>
      <w:tr w:rsidR="00570866" w:rsidRPr="003748C4" w:rsidTr="00570866">
        <w:trPr>
          <w:trHeight w:val="22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570866">
            <w:pPr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Учинилац непознат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570866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31003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570866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29851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570866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38032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570866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44533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570866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29148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570866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570866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570866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570866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570866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94</w:t>
            </w:r>
          </w:p>
        </w:tc>
      </w:tr>
      <w:tr w:rsidR="00570866" w:rsidRPr="003748C4" w:rsidTr="00570866">
        <w:trPr>
          <w:trHeight w:val="20"/>
        </w:trPr>
        <w:tc>
          <w:tcPr>
            <w:tcW w:w="102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570866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Оптужења</w:t>
            </w:r>
          </w:p>
        </w:tc>
      </w:tr>
      <w:tr w:rsidR="00570866" w:rsidRPr="003748C4" w:rsidTr="00570866">
        <w:trPr>
          <w:trHeight w:val="22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570866">
            <w:pPr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Република Србија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570866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41621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570866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45704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570866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48425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570866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42030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570866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39610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570866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570866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570866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570866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570866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95</w:t>
            </w:r>
          </w:p>
        </w:tc>
      </w:tr>
      <w:tr w:rsidR="00570866" w:rsidRPr="003748C4" w:rsidTr="00570866">
        <w:trPr>
          <w:trHeight w:val="20"/>
        </w:trPr>
        <w:tc>
          <w:tcPr>
            <w:tcW w:w="102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570866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Осуде</w:t>
            </w:r>
          </w:p>
        </w:tc>
      </w:tr>
      <w:tr w:rsidR="00570866" w:rsidRPr="003748C4" w:rsidTr="00570866">
        <w:trPr>
          <w:trHeight w:val="22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570866">
            <w:pPr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Република Србија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570866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31322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570866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32241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570866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35376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570866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33189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531F96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325</w:t>
            </w:r>
            <w:r w:rsidR="00531F96" w:rsidRPr="003748C4">
              <w:rPr>
                <w:rFonts w:cs="Arial"/>
                <w:sz w:val="16"/>
                <w:szCs w:val="16"/>
                <w:lang w:val="en-US"/>
              </w:rPr>
              <w:t>2</w:t>
            </w:r>
            <w:r w:rsidRPr="003748C4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570866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570866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570866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570866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570866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104</w:t>
            </w:r>
          </w:p>
        </w:tc>
      </w:tr>
    </w:tbl>
    <w:p w:rsidR="00570866" w:rsidRPr="003748C4" w:rsidRDefault="00570866" w:rsidP="00570866">
      <w:pPr>
        <w:spacing w:after="40"/>
        <w:jc w:val="center"/>
        <w:rPr>
          <w:rFonts w:cs="Arial"/>
          <w:b/>
          <w:bCs/>
          <w:szCs w:val="20"/>
          <w:lang w:val="en-US"/>
        </w:rPr>
      </w:pPr>
    </w:p>
    <w:p w:rsidR="00570866" w:rsidRPr="003748C4" w:rsidRDefault="00570866" w:rsidP="00570866">
      <w:pPr>
        <w:spacing w:after="40"/>
        <w:jc w:val="center"/>
        <w:rPr>
          <w:rFonts w:cs="Arial"/>
          <w:b/>
          <w:bCs/>
          <w:szCs w:val="20"/>
          <w:lang w:val="en-US"/>
        </w:rPr>
      </w:pPr>
    </w:p>
    <w:p w:rsidR="00570866" w:rsidRPr="003748C4" w:rsidRDefault="00512C04" w:rsidP="00BF2B38">
      <w:pPr>
        <w:pStyle w:val="Naslovtabela"/>
        <w:spacing w:after="60" w:line="228" w:lineRule="auto"/>
        <w:ind w:left="0" w:firstLine="0"/>
        <w:rPr>
          <w:caps/>
          <w:lang w:val="en-US"/>
        </w:rPr>
      </w:pPr>
      <w:r w:rsidRPr="003748C4">
        <w:rPr>
          <w:caps/>
          <w:lang w:val="sr-Cyrl-CS"/>
        </w:rPr>
        <w:br w:type="page"/>
      </w:r>
      <w:r w:rsidR="00570866" w:rsidRPr="003748C4">
        <w:rPr>
          <w:caps/>
          <w:lang w:val="en-US"/>
        </w:rPr>
        <w:lastRenderedPageBreak/>
        <w:t xml:space="preserve">2. </w:t>
      </w:r>
      <w:r w:rsidR="00570866" w:rsidRPr="003748C4">
        <w:rPr>
          <w:lang w:val="sr-Cyrl-CS"/>
        </w:rPr>
        <w:t>Кривичне пријаве против пунолетних лица, према кривичном делу</w:t>
      </w:r>
      <w:r w:rsidR="00570866" w:rsidRPr="003748C4">
        <w:rPr>
          <w:lang w:val="en-US"/>
        </w:rPr>
        <w:t>, 2012</w:t>
      </w:r>
      <w:r w:rsidR="00570866" w:rsidRPr="003748C4">
        <w:rPr>
          <w:rFonts w:cs="Arial"/>
          <w:bCs/>
          <w:szCs w:val="20"/>
        </w:rPr>
        <w:t>–201</w:t>
      </w:r>
      <w:r w:rsidR="00570866" w:rsidRPr="003748C4">
        <w:rPr>
          <w:rFonts w:cs="Arial"/>
          <w:bCs/>
          <w:szCs w:val="20"/>
          <w:lang w:val="en-US"/>
        </w:rPr>
        <w:t>6</w:t>
      </w:r>
      <w:r w:rsidR="00570866" w:rsidRPr="003748C4">
        <w:rPr>
          <w:rFonts w:cs="Arial"/>
          <w:bCs/>
          <w:szCs w:val="20"/>
        </w:rPr>
        <w:t>.</w:t>
      </w:r>
    </w:p>
    <w:p w:rsidR="00512C04" w:rsidRPr="003748C4" w:rsidRDefault="00512C04" w:rsidP="00BF2B38">
      <w:pPr>
        <w:spacing w:before="120" w:after="60" w:line="228" w:lineRule="auto"/>
        <w:rPr>
          <w:rFonts w:cs="Arial"/>
          <w:b/>
          <w:bCs/>
          <w:sz w:val="18"/>
          <w:szCs w:val="18"/>
          <w:lang w:val="en-US"/>
        </w:rPr>
      </w:pPr>
      <w:r w:rsidRPr="003748C4">
        <w:rPr>
          <w:rFonts w:cs="Arial"/>
          <w:b/>
          <w:bCs/>
          <w:sz w:val="18"/>
          <w:szCs w:val="18"/>
        </w:rPr>
        <w:t>Република Србија</w:t>
      </w:r>
    </w:p>
    <w:tbl>
      <w:tblPr>
        <w:tblW w:w="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23"/>
        <w:gridCol w:w="696"/>
        <w:gridCol w:w="633"/>
        <w:gridCol w:w="695"/>
        <w:gridCol w:w="632"/>
        <w:gridCol w:w="695"/>
        <w:gridCol w:w="632"/>
        <w:gridCol w:w="751"/>
        <w:gridCol w:w="577"/>
        <w:gridCol w:w="695"/>
        <w:gridCol w:w="632"/>
      </w:tblGrid>
      <w:tr w:rsidR="00570866" w:rsidRPr="003748C4" w:rsidTr="00570866">
        <w:trPr>
          <w:trHeight w:val="20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866" w:rsidRPr="003748C4" w:rsidRDefault="00570866" w:rsidP="00BF2B38">
            <w:pPr>
              <w:spacing w:before="80" w:after="80" w:line="228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Кривична дела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0866" w:rsidRPr="003748C4" w:rsidRDefault="00570866" w:rsidP="00BF2B38">
            <w:pPr>
              <w:spacing w:before="80" w:after="80" w:line="228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2012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0866" w:rsidRPr="003748C4" w:rsidRDefault="00570866" w:rsidP="00BF2B38">
            <w:pPr>
              <w:spacing w:before="80" w:after="80" w:line="228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2013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0866" w:rsidRPr="003748C4" w:rsidRDefault="00570866" w:rsidP="00BF2B38">
            <w:pPr>
              <w:spacing w:before="80" w:after="80" w:line="228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2014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0866" w:rsidRPr="003748C4" w:rsidRDefault="00570866" w:rsidP="00BF2B38">
            <w:pPr>
              <w:spacing w:before="80" w:after="80" w:line="228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2015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0866" w:rsidRPr="003748C4" w:rsidRDefault="00570866" w:rsidP="00BF2B38">
            <w:pPr>
              <w:spacing w:before="80" w:after="80" w:line="228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2016</w:t>
            </w:r>
          </w:p>
        </w:tc>
      </w:tr>
      <w:tr w:rsidR="00570866" w:rsidRPr="003748C4" w:rsidTr="00570866">
        <w:trPr>
          <w:trHeight w:val="20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70866" w:rsidRPr="003748C4" w:rsidRDefault="00570866" w:rsidP="00BF2B38">
            <w:pPr>
              <w:spacing w:before="80" w:after="80" w:line="228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866" w:rsidRPr="003748C4" w:rsidRDefault="00570866" w:rsidP="00BF2B38">
            <w:pPr>
              <w:spacing w:before="80" w:after="80" w:line="228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број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0866" w:rsidRPr="003748C4" w:rsidRDefault="00570866" w:rsidP="00BF2B38">
            <w:pPr>
              <w:spacing w:before="80" w:after="80" w:line="228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%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866" w:rsidRPr="003748C4" w:rsidRDefault="00570866" w:rsidP="00BF2B38">
            <w:pPr>
              <w:spacing w:before="80" w:after="80" w:line="228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број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0866" w:rsidRPr="003748C4" w:rsidRDefault="00570866" w:rsidP="00BF2B38">
            <w:pPr>
              <w:spacing w:before="80" w:after="80" w:line="228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%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866" w:rsidRPr="003748C4" w:rsidRDefault="00570866" w:rsidP="00BF2B38">
            <w:pPr>
              <w:spacing w:before="80" w:after="80" w:line="228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број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0866" w:rsidRPr="003748C4" w:rsidRDefault="00570866" w:rsidP="00BF2B38">
            <w:pPr>
              <w:spacing w:before="80" w:after="80" w:line="228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%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866" w:rsidRPr="003748C4" w:rsidRDefault="00570866" w:rsidP="00BF2B38">
            <w:pPr>
              <w:spacing w:before="80" w:after="80" w:line="228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број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0866" w:rsidRPr="003748C4" w:rsidRDefault="00570866" w:rsidP="00BF2B38">
            <w:pPr>
              <w:spacing w:before="80" w:after="80" w:line="228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%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866" w:rsidRPr="003748C4" w:rsidRDefault="00570866" w:rsidP="00BF2B38">
            <w:pPr>
              <w:spacing w:before="80" w:after="80" w:line="228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број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0866" w:rsidRPr="003748C4" w:rsidRDefault="00570866" w:rsidP="00BF2B38">
            <w:pPr>
              <w:spacing w:before="80" w:after="80" w:line="228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%</w:t>
            </w:r>
          </w:p>
        </w:tc>
      </w:tr>
      <w:tr w:rsidR="00570866" w:rsidRPr="003748C4" w:rsidTr="00570866">
        <w:trPr>
          <w:trHeight w:val="20"/>
          <w:jc w:val="center"/>
        </w:trPr>
        <w:tc>
          <w:tcPr>
            <w:tcW w:w="4479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866" w:rsidRPr="003748C4" w:rsidRDefault="00570866" w:rsidP="00BF2B38">
            <w:pPr>
              <w:spacing w:line="228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70866" w:rsidRPr="003748C4" w:rsidRDefault="00570866" w:rsidP="00BF2B38">
            <w:pPr>
              <w:spacing w:line="228" w:lineRule="auto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70866" w:rsidRPr="003748C4" w:rsidRDefault="00570866" w:rsidP="00BF2B38">
            <w:pPr>
              <w:spacing w:line="228" w:lineRule="auto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70866" w:rsidRPr="003748C4" w:rsidRDefault="00570866" w:rsidP="00BF2B38">
            <w:pPr>
              <w:spacing w:line="228" w:lineRule="auto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70866" w:rsidRPr="003748C4" w:rsidRDefault="00570866" w:rsidP="00BF2B38">
            <w:pPr>
              <w:spacing w:line="228" w:lineRule="auto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70866" w:rsidRPr="003748C4" w:rsidRDefault="00570866" w:rsidP="00BF2B38">
            <w:pPr>
              <w:spacing w:line="228" w:lineRule="auto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70866" w:rsidRPr="003748C4" w:rsidRDefault="00570866" w:rsidP="00BF2B38">
            <w:pPr>
              <w:spacing w:line="228" w:lineRule="auto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70866" w:rsidRPr="003748C4" w:rsidRDefault="00570866" w:rsidP="00BF2B38">
            <w:pPr>
              <w:spacing w:line="228" w:lineRule="auto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70866" w:rsidRPr="003748C4" w:rsidRDefault="00570866" w:rsidP="00BF2B38">
            <w:pPr>
              <w:spacing w:line="228" w:lineRule="auto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70866" w:rsidRPr="003748C4" w:rsidRDefault="00570866" w:rsidP="00BF2B38">
            <w:pPr>
              <w:spacing w:line="228" w:lineRule="auto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70866" w:rsidRPr="003748C4" w:rsidRDefault="00570866" w:rsidP="00BF2B38">
            <w:pPr>
              <w:spacing w:line="228" w:lineRule="auto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570866" w:rsidRPr="003748C4" w:rsidTr="00570866">
        <w:trPr>
          <w:trHeight w:val="20"/>
          <w:jc w:val="center"/>
        </w:trPr>
        <w:tc>
          <w:tcPr>
            <w:tcW w:w="447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Укупно</w:t>
            </w: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92879</w:t>
            </w:r>
          </w:p>
        </w:tc>
        <w:tc>
          <w:tcPr>
            <w:tcW w:w="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100,0</w:t>
            </w: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91411</w:t>
            </w:r>
          </w:p>
        </w:tc>
        <w:tc>
          <w:tcPr>
            <w:tcW w:w="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100,0</w:t>
            </w: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92600</w:t>
            </w:r>
          </w:p>
        </w:tc>
        <w:tc>
          <w:tcPr>
            <w:tcW w:w="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100,0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108759</w:t>
            </w:r>
          </w:p>
        </w:tc>
        <w:tc>
          <w:tcPr>
            <w:tcW w:w="7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100,0</w:t>
            </w: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96237</w:t>
            </w:r>
          </w:p>
        </w:tc>
        <w:tc>
          <w:tcPr>
            <w:tcW w:w="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100,0</w:t>
            </w:r>
          </w:p>
        </w:tc>
      </w:tr>
      <w:tr w:rsidR="00570866" w:rsidRPr="003748C4" w:rsidTr="00570866">
        <w:trPr>
          <w:trHeight w:val="20"/>
          <w:jc w:val="center"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Против живота и тела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3923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4,2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3734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4,1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3268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3,5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3818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3,5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3451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3,6</w:t>
            </w:r>
          </w:p>
        </w:tc>
      </w:tr>
      <w:tr w:rsidR="00570866" w:rsidRPr="003748C4" w:rsidTr="00570866">
        <w:trPr>
          <w:trHeight w:val="20"/>
          <w:jc w:val="center"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Против слобода и права човека и грађанина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2676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2,9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2850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3,1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2975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3,2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3874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3,6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4046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4,2</w:t>
            </w:r>
          </w:p>
        </w:tc>
      </w:tr>
      <w:tr w:rsidR="00570866" w:rsidRPr="003748C4" w:rsidTr="00570866">
        <w:trPr>
          <w:trHeight w:val="20"/>
          <w:jc w:val="center"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Против части и угледа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0,0</w:t>
            </w:r>
          </w:p>
        </w:tc>
      </w:tr>
      <w:tr w:rsidR="00570866" w:rsidRPr="003748C4" w:rsidTr="00570866">
        <w:trPr>
          <w:trHeight w:val="20"/>
          <w:jc w:val="center"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Против полне слободе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372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320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252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352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367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0,4</w:t>
            </w:r>
          </w:p>
        </w:tc>
      </w:tr>
      <w:tr w:rsidR="00570866" w:rsidRPr="003748C4" w:rsidTr="00570866">
        <w:trPr>
          <w:trHeight w:val="20"/>
          <w:jc w:val="center"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Против брака и породице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6182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6,7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6268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6,9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5914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6,4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7891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7,3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10190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10,6</w:t>
            </w:r>
          </w:p>
        </w:tc>
      </w:tr>
      <w:tr w:rsidR="00570866" w:rsidRPr="003748C4" w:rsidTr="00570866">
        <w:trPr>
          <w:trHeight w:val="20"/>
          <w:jc w:val="center"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Против имовине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45291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48,8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45899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50,2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50303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54,3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58741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54,0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44000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45,7</w:t>
            </w:r>
          </w:p>
        </w:tc>
      </w:tr>
      <w:tr w:rsidR="00570866" w:rsidRPr="003748C4" w:rsidTr="00570866">
        <w:trPr>
          <w:trHeight w:val="20"/>
          <w:jc w:val="center"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Против привреде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3221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3,5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3397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3,7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3347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3,6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3526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3,2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3333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3,5</w:t>
            </w:r>
          </w:p>
        </w:tc>
      </w:tr>
      <w:tr w:rsidR="00570866" w:rsidRPr="003748C4" w:rsidTr="00570866">
        <w:trPr>
          <w:trHeight w:val="20"/>
          <w:jc w:val="center"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Против здравља људи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3603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3,9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3464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3,8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3161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3,4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3731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3,4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3687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3,8</w:t>
            </w:r>
          </w:p>
        </w:tc>
      </w:tr>
      <w:tr w:rsidR="00570866" w:rsidRPr="003748C4" w:rsidTr="00570866">
        <w:trPr>
          <w:trHeight w:val="20"/>
          <w:jc w:val="center"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Против опште сигурности људи и имовине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1305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1,4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1210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1,3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1264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1,4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1284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1,2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1220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1,3</w:t>
            </w:r>
          </w:p>
        </w:tc>
      </w:tr>
      <w:tr w:rsidR="00570866" w:rsidRPr="003748C4" w:rsidTr="00570866">
        <w:trPr>
          <w:trHeight w:val="20"/>
          <w:jc w:val="center"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Против безбедности јавног саобраћаја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7186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7,7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7773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8,5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7439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7856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7,2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7805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8,1</w:t>
            </w:r>
          </w:p>
        </w:tc>
      </w:tr>
      <w:tr w:rsidR="00570866" w:rsidRPr="003748C4" w:rsidTr="00570866">
        <w:trPr>
          <w:trHeight w:val="20"/>
          <w:jc w:val="center"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Против уставног уређења и безбедности Републике Србије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0,1</w:t>
            </w:r>
          </w:p>
        </w:tc>
      </w:tr>
      <w:tr w:rsidR="00570866" w:rsidRPr="003748C4" w:rsidTr="00570866">
        <w:trPr>
          <w:trHeight w:val="20"/>
          <w:jc w:val="center"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Против правосуђа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946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821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865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1114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1039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1,1</w:t>
            </w:r>
          </w:p>
        </w:tc>
      </w:tr>
      <w:tr w:rsidR="00570866" w:rsidRPr="003748C4" w:rsidTr="00570866">
        <w:trPr>
          <w:trHeight w:val="20"/>
          <w:jc w:val="center"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Против јавног реда и мира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4022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4,3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3396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3,7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2897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3,1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3671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3,4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3201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3,3</w:t>
            </w:r>
          </w:p>
        </w:tc>
      </w:tr>
      <w:tr w:rsidR="00570866" w:rsidRPr="003748C4" w:rsidTr="00570866">
        <w:trPr>
          <w:trHeight w:val="20"/>
          <w:jc w:val="center"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Против правног саобраћаја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2745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2173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2,4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1975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2,1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2570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2,4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2966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3,1</w:t>
            </w:r>
          </w:p>
        </w:tc>
      </w:tr>
      <w:tr w:rsidR="00570866" w:rsidRPr="003748C4" w:rsidTr="00570866">
        <w:trPr>
          <w:trHeight w:val="20"/>
          <w:jc w:val="center"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Против службене дужности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3516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3,8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2602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2,8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2437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2,6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2642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2,4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2764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2,9</w:t>
            </w:r>
          </w:p>
        </w:tc>
      </w:tr>
      <w:tr w:rsidR="00570866" w:rsidRPr="003748C4" w:rsidTr="00570866">
        <w:trPr>
          <w:trHeight w:val="20"/>
          <w:jc w:val="center"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Остала кривична дела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7749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8,3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7426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8,1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6418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6,9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7605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8065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8,4</w:t>
            </w:r>
          </w:p>
        </w:tc>
      </w:tr>
    </w:tbl>
    <w:p w:rsidR="00570866" w:rsidRPr="003748C4" w:rsidRDefault="00570866" w:rsidP="00BF2B38">
      <w:pPr>
        <w:spacing w:line="228" w:lineRule="auto"/>
        <w:jc w:val="center"/>
        <w:rPr>
          <w:rFonts w:cs="Arial"/>
          <w:b/>
          <w:bCs/>
          <w:sz w:val="30"/>
          <w:szCs w:val="30"/>
          <w:lang w:val="en-US"/>
        </w:rPr>
      </w:pPr>
    </w:p>
    <w:p w:rsidR="00512C04" w:rsidRPr="003748C4" w:rsidRDefault="00512C04" w:rsidP="00BF2B38">
      <w:pPr>
        <w:spacing w:line="228" w:lineRule="auto"/>
        <w:jc w:val="center"/>
        <w:rPr>
          <w:rFonts w:cs="Arial"/>
          <w:b/>
          <w:bCs/>
          <w:szCs w:val="20"/>
        </w:rPr>
      </w:pPr>
      <w:r w:rsidRPr="003748C4">
        <w:rPr>
          <w:rFonts w:cs="Arial"/>
          <w:b/>
          <w:bCs/>
          <w:szCs w:val="20"/>
        </w:rPr>
        <w:t>3. Оптужена пунолетна лица, према кривичном делу, 201</w:t>
      </w:r>
      <w:r w:rsidR="00570866" w:rsidRPr="003748C4">
        <w:rPr>
          <w:rFonts w:cs="Arial"/>
          <w:b/>
          <w:bCs/>
          <w:szCs w:val="20"/>
          <w:lang w:val="en-US"/>
        </w:rPr>
        <w:t>2</w:t>
      </w:r>
      <w:r w:rsidRPr="003748C4">
        <w:rPr>
          <w:rFonts w:cs="Arial"/>
          <w:b/>
          <w:bCs/>
          <w:szCs w:val="20"/>
        </w:rPr>
        <w:t>–201</w:t>
      </w:r>
      <w:r w:rsidR="00570866" w:rsidRPr="003748C4">
        <w:rPr>
          <w:rFonts w:cs="Arial"/>
          <w:b/>
          <w:bCs/>
          <w:szCs w:val="20"/>
          <w:lang w:val="en-US"/>
        </w:rPr>
        <w:t>6</w:t>
      </w:r>
      <w:r w:rsidRPr="003748C4">
        <w:rPr>
          <w:rFonts w:cs="Arial"/>
          <w:b/>
          <w:bCs/>
          <w:szCs w:val="20"/>
        </w:rPr>
        <w:t>.</w:t>
      </w:r>
    </w:p>
    <w:p w:rsidR="00512C04" w:rsidRPr="003748C4" w:rsidRDefault="00512C04" w:rsidP="00BF2B38">
      <w:pPr>
        <w:spacing w:before="120" w:after="60" w:line="228" w:lineRule="auto"/>
        <w:rPr>
          <w:rFonts w:cs="Arial"/>
          <w:b/>
          <w:bCs/>
          <w:sz w:val="18"/>
          <w:szCs w:val="18"/>
          <w:lang w:val="en-US"/>
        </w:rPr>
      </w:pPr>
      <w:r w:rsidRPr="003748C4">
        <w:rPr>
          <w:rFonts w:cs="Arial"/>
          <w:b/>
          <w:bCs/>
          <w:sz w:val="18"/>
          <w:szCs w:val="18"/>
        </w:rPr>
        <w:t>Република Србија</w:t>
      </w:r>
    </w:p>
    <w:tbl>
      <w:tblPr>
        <w:tblW w:w="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23"/>
        <w:gridCol w:w="696"/>
        <w:gridCol w:w="633"/>
        <w:gridCol w:w="696"/>
        <w:gridCol w:w="632"/>
        <w:gridCol w:w="695"/>
        <w:gridCol w:w="632"/>
        <w:gridCol w:w="695"/>
        <w:gridCol w:w="632"/>
        <w:gridCol w:w="695"/>
        <w:gridCol w:w="632"/>
      </w:tblGrid>
      <w:tr w:rsidR="00570866" w:rsidRPr="003748C4" w:rsidTr="00570866">
        <w:trPr>
          <w:trHeight w:val="20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866" w:rsidRPr="003748C4" w:rsidRDefault="00570866" w:rsidP="00BF2B38">
            <w:pPr>
              <w:spacing w:before="80" w:after="80" w:line="228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Кривична дела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0866" w:rsidRPr="003748C4" w:rsidRDefault="00570866" w:rsidP="00BF2B38">
            <w:pPr>
              <w:spacing w:before="80" w:after="80" w:line="228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2012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0866" w:rsidRPr="003748C4" w:rsidRDefault="00570866" w:rsidP="00BF2B38">
            <w:pPr>
              <w:spacing w:before="80" w:after="80" w:line="228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2013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0866" w:rsidRPr="003748C4" w:rsidRDefault="00570866" w:rsidP="00BF2B38">
            <w:pPr>
              <w:spacing w:before="80" w:after="80" w:line="228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2014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0866" w:rsidRPr="003748C4" w:rsidRDefault="00570866" w:rsidP="00BF2B38">
            <w:pPr>
              <w:spacing w:before="80" w:after="80" w:line="228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2015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0866" w:rsidRPr="003748C4" w:rsidRDefault="00570866" w:rsidP="00BF2B38">
            <w:pPr>
              <w:spacing w:before="80" w:after="80" w:line="228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2016</w:t>
            </w:r>
          </w:p>
        </w:tc>
      </w:tr>
      <w:tr w:rsidR="00570866" w:rsidRPr="003748C4" w:rsidTr="00570866">
        <w:trPr>
          <w:trHeight w:val="20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70866" w:rsidRPr="003748C4" w:rsidRDefault="00570866" w:rsidP="00BF2B38">
            <w:pPr>
              <w:spacing w:before="80" w:after="80" w:line="228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866" w:rsidRPr="003748C4" w:rsidRDefault="00570866" w:rsidP="00BF2B38">
            <w:pPr>
              <w:spacing w:before="80" w:after="80" w:line="228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број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0866" w:rsidRPr="003748C4" w:rsidRDefault="00570866" w:rsidP="00BF2B38">
            <w:pPr>
              <w:spacing w:before="80" w:after="80" w:line="228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%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866" w:rsidRPr="003748C4" w:rsidRDefault="00570866" w:rsidP="00BF2B38">
            <w:pPr>
              <w:spacing w:before="80" w:after="80" w:line="228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број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0866" w:rsidRPr="003748C4" w:rsidRDefault="00570866" w:rsidP="00BF2B38">
            <w:pPr>
              <w:spacing w:before="80" w:after="80" w:line="228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%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866" w:rsidRPr="003748C4" w:rsidRDefault="00570866" w:rsidP="00BF2B38">
            <w:pPr>
              <w:spacing w:before="80" w:after="80" w:line="228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број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0866" w:rsidRPr="003748C4" w:rsidRDefault="00570866" w:rsidP="00BF2B38">
            <w:pPr>
              <w:spacing w:before="80" w:after="80" w:line="228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%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866" w:rsidRPr="003748C4" w:rsidRDefault="00570866" w:rsidP="00BF2B38">
            <w:pPr>
              <w:spacing w:before="80" w:after="80" w:line="228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број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0866" w:rsidRPr="003748C4" w:rsidRDefault="00570866" w:rsidP="00BF2B38">
            <w:pPr>
              <w:spacing w:before="80" w:after="80" w:line="228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%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866" w:rsidRPr="003748C4" w:rsidRDefault="00570866" w:rsidP="00BF2B38">
            <w:pPr>
              <w:spacing w:before="80" w:after="80" w:line="228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број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0866" w:rsidRPr="003748C4" w:rsidRDefault="00570866" w:rsidP="00BF2B38">
            <w:pPr>
              <w:spacing w:before="80" w:after="80" w:line="228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%</w:t>
            </w:r>
          </w:p>
        </w:tc>
      </w:tr>
      <w:tr w:rsidR="00570866" w:rsidRPr="003748C4" w:rsidTr="00570866">
        <w:trPr>
          <w:trHeight w:val="20"/>
          <w:jc w:val="center"/>
        </w:trPr>
        <w:tc>
          <w:tcPr>
            <w:tcW w:w="4479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866" w:rsidRPr="003748C4" w:rsidRDefault="00570866" w:rsidP="00BF2B38">
            <w:pPr>
              <w:spacing w:line="228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70866" w:rsidRPr="003748C4" w:rsidRDefault="00570866" w:rsidP="00BF2B38">
            <w:pPr>
              <w:spacing w:line="228" w:lineRule="auto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70866" w:rsidRPr="003748C4" w:rsidRDefault="00570866" w:rsidP="00BF2B38">
            <w:pPr>
              <w:spacing w:line="228" w:lineRule="auto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70866" w:rsidRPr="003748C4" w:rsidRDefault="00570866" w:rsidP="00BF2B38">
            <w:pPr>
              <w:spacing w:line="228" w:lineRule="auto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70866" w:rsidRPr="003748C4" w:rsidRDefault="00570866" w:rsidP="00BF2B38">
            <w:pPr>
              <w:spacing w:line="228" w:lineRule="auto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70866" w:rsidRPr="003748C4" w:rsidRDefault="00570866" w:rsidP="00BF2B38">
            <w:pPr>
              <w:spacing w:line="228" w:lineRule="auto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70866" w:rsidRPr="003748C4" w:rsidRDefault="00570866" w:rsidP="00BF2B38">
            <w:pPr>
              <w:spacing w:line="228" w:lineRule="auto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70866" w:rsidRPr="003748C4" w:rsidRDefault="00570866" w:rsidP="00BF2B38">
            <w:pPr>
              <w:spacing w:line="228" w:lineRule="auto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70866" w:rsidRPr="003748C4" w:rsidRDefault="00570866" w:rsidP="00BF2B38">
            <w:pPr>
              <w:spacing w:line="228" w:lineRule="auto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70866" w:rsidRPr="003748C4" w:rsidRDefault="00570866" w:rsidP="00BF2B38">
            <w:pPr>
              <w:spacing w:line="228" w:lineRule="auto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70866" w:rsidRPr="003748C4" w:rsidRDefault="00570866" w:rsidP="00BF2B38">
            <w:pPr>
              <w:spacing w:line="228" w:lineRule="auto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570866" w:rsidRPr="003748C4" w:rsidTr="00570866">
        <w:trPr>
          <w:trHeight w:val="20"/>
          <w:jc w:val="center"/>
        </w:trPr>
        <w:tc>
          <w:tcPr>
            <w:tcW w:w="447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Укупно</w:t>
            </w: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41621</w:t>
            </w:r>
          </w:p>
        </w:tc>
        <w:tc>
          <w:tcPr>
            <w:tcW w:w="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100,0</w:t>
            </w: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45704</w:t>
            </w:r>
          </w:p>
        </w:tc>
        <w:tc>
          <w:tcPr>
            <w:tcW w:w="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100,0</w:t>
            </w: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48425</w:t>
            </w:r>
          </w:p>
        </w:tc>
        <w:tc>
          <w:tcPr>
            <w:tcW w:w="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100,0</w:t>
            </w: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42030</w:t>
            </w:r>
          </w:p>
        </w:tc>
        <w:tc>
          <w:tcPr>
            <w:tcW w:w="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100,0</w:t>
            </w: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39610</w:t>
            </w:r>
          </w:p>
        </w:tc>
        <w:tc>
          <w:tcPr>
            <w:tcW w:w="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100,0</w:t>
            </w:r>
          </w:p>
        </w:tc>
      </w:tr>
      <w:tr w:rsidR="00570866" w:rsidRPr="003748C4" w:rsidTr="00570866">
        <w:trPr>
          <w:trHeight w:val="20"/>
          <w:jc w:val="center"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Против живота и тела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3310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3689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8,1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3903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8,1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2906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6,9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2577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6,5</w:t>
            </w:r>
          </w:p>
        </w:tc>
      </w:tr>
      <w:tr w:rsidR="00570866" w:rsidRPr="003748C4" w:rsidTr="00570866">
        <w:trPr>
          <w:trHeight w:val="20"/>
          <w:jc w:val="center"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Против слобода и права човека и грађанина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1111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2,7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1327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2,9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1797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3,7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1340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3,2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1327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3,4</w:t>
            </w:r>
          </w:p>
        </w:tc>
      </w:tr>
      <w:tr w:rsidR="00570866" w:rsidRPr="003748C4" w:rsidTr="00570866">
        <w:trPr>
          <w:trHeight w:val="20"/>
          <w:jc w:val="center"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Против части и угледа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1782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4,3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2300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1778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3,7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1210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2,9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1137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2,9</w:t>
            </w:r>
          </w:p>
        </w:tc>
      </w:tr>
      <w:tr w:rsidR="00570866" w:rsidRPr="003748C4" w:rsidTr="00570866">
        <w:trPr>
          <w:trHeight w:val="20"/>
          <w:jc w:val="center"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Против полне слободе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322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326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350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248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266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0,7</w:t>
            </w:r>
          </w:p>
        </w:tc>
      </w:tr>
      <w:tr w:rsidR="00570866" w:rsidRPr="003748C4" w:rsidTr="00570866">
        <w:trPr>
          <w:trHeight w:val="20"/>
          <w:jc w:val="center"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Против брака и породице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3353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8,1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3875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8,5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4248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8,8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4019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9,6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4230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10,7</w:t>
            </w:r>
          </w:p>
        </w:tc>
      </w:tr>
      <w:tr w:rsidR="00570866" w:rsidRPr="003748C4" w:rsidTr="00570866">
        <w:trPr>
          <w:trHeight w:val="20"/>
          <w:jc w:val="center"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Против имовине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10151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24,4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12186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26,7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13868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28,6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13299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31,6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13017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32,9</w:t>
            </w:r>
          </w:p>
        </w:tc>
      </w:tr>
      <w:tr w:rsidR="00570866" w:rsidRPr="003748C4" w:rsidTr="00570866">
        <w:trPr>
          <w:trHeight w:val="20"/>
          <w:jc w:val="center"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Против привреде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1589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3,8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2240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4,9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2748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5,7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2570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6,1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2375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6,0</w:t>
            </w:r>
          </w:p>
        </w:tc>
      </w:tr>
      <w:tr w:rsidR="00570866" w:rsidRPr="003748C4" w:rsidTr="00570866">
        <w:trPr>
          <w:trHeight w:val="20"/>
          <w:jc w:val="center"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Против здравља људи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3446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8,3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3303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7,2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3328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6,9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3241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7,7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3446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8,7</w:t>
            </w:r>
          </w:p>
        </w:tc>
      </w:tr>
      <w:tr w:rsidR="00570866" w:rsidRPr="003748C4" w:rsidTr="00570866">
        <w:trPr>
          <w:trHeight w:val="20"/>
          <w:jc w:val="center"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Против опште сигурности људи и имовине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390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371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435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370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356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0,9</w:t>
            </w:r>
          </w:p>
        </w:tc>
      </w:tr>
      <w:tr w:rsidR="00570866" w:rsidRPr="003748C4" w:rsidTr="00570866">
        <w:trPr>
          <w:trHeight w:val="20"/>
          <w:jc w:val="center"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Против безбедности јавног саобраћаја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3957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9,5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4292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9,4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4136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8,5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3018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7,2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2518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6,4</w:t>
            </w:r>
          </w:p>
        </w:tc>
      </w:tr>
      <w:tr w:rsidR="00570866" w:rsidRPr="003748C4" w:rsidTr="00570866">
        <w:trPr>
          <w:trHeight w:val="20"/>
          <w:jc w:val="center"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Против уставног уређења и безбедности Републике Србије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0,1</w:t>
            </w:r>
          </w:p>
        </w:tc>
      </w:tr>
      <w:tr w:rsidR="00570866" w:rsidRPr="003748C4" w:rsidTr="00570866">
        <w:trPr>
          <w:trHeight w:val="20"/>
          <w:jc w:val="center"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Против правосуђа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491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1,2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491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1,1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370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267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0,7</w:t>
            </w:r>
          </w:p>
        </w:tc>
      </w:tr>
      <w:tr w:rsidR="00570866" w:rsidRPr="003748C4" w:rsidTr="00570866">
        <w:trPr>
          <w:trHeight w:val="20"/>
          <w:jc w:val="center"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Против јавног реда и мира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2526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6,1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2537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5,6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2868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5,9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2566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6,1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2274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5,7</w:t>
            </w:r>
          </w:p>
        </w:tc>
      </w:tr>
      <w:tr w:rsidR="00570866" w:rsidRPr="003748C4" w:rsidTr="00570866">
        <w:trPr>
          <w:trHeight w:val="20"/>
          <w:jc w:val="center"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Против правног саобраћаја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2363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5,7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2247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4,9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2153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4,4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1572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3,7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1148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2,9</w:t>
            </w:r>
          </w:p>
        </w:tc>
      </w:tr>
      <w:tr w:rsidR="00570866" w:rsidRPr="003748C4" w:rsidTr="00570866">
        <w:trPr>
          <w:trHeight w:val="20"/>
          <w:jc w:val="center"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Против службене дужности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1615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3,9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1632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3,6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1401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2,9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1008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2,4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867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2,2</w:t>
            </w:r>
          </w:p>
        </w:tc>
      </w:tr>
      <w:tr w:rsidR="00570866" w:rsidRPr="003748C4" w:rsidTr="00570866">
        <w:trPr>
          <w:trHeight w:val="20"/>
          <w:jc w:val="center"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Остала кривична дела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5158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12,4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4855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10,6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4871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10,1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4250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10,1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3760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66" w:rsidRPr="003748C4" w:rsidRDefault="00570866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9,5</w:t>
            </w:r>
          </w:p>
        </w:tc>
      </w:tr>
    </w:tbl>
    <w:p w:rsidR="00570866" w:rsidRPr="003748C4" w:rsidRDefault="00570866" w:rsidP="00BF2B38">
      <w:pPr>
        <w:spacing w:line="228" w:lineRule="auto"/>
        <w:jc w:val="center"/>
        <w:rPr>
          <w:rFonts w:cs="Arial"/>
          <w:b/>
          <w:bCs/>
          <w:sz w:val="30"/>
          <w:szCs w:val="30"/>
          <w:lang w:val="en-US"/>
        </w:rPr>
      </w:pPr>
    </w:p>
    <w:p w:rsidR="00512C04" w:rsidRPr="003748C4" w:rsidRDefault="00512C04" w:rsidP="00BF2B38">
      <w:pPr>
        <w:spacing w:line="228" w:lineRule="auto"/>
        <w:jc w:val="center"/>
        <w:rPr>
          <w:rFonts w:cs="Arial"/>
          <w:b/>
          <w:bCs/>
          <w:szCs w:val="20"/>
        </w:rPr>
      </w:pPr>
      <w:r w:rsidRPr="003748C4">
        <w:rPr>
          <w:rFonts w:cs="Arial"/>
          <w:b/>
          <w:bCs/>
          <w:szCs w:val="20"/>
        </w:rPr>
        <w:t>4. Осуђена пунолетна лица, према кривичном делу, 201</w:t>
      </w:r>
      <w:r w:rsidR="00570866" w:rsidRPr="003748C4">
        <w:rPr>
          <w:rFonts w:cs="Arial"/>
          <w:b/>
          <w:bCs/>
          <w:szCs w:val="20"/>
          <w:lang w:val="en-US"/>
        </w:rPr>
        <w:t>2</w:t>
      </w:r>
      <w:r w:rsidRPr="003748C4">
        <w:rPr>
          <w:rFonts w:cs="Arial"/>
          <w:b/>
          <w:bCs/>
          <w:szCs w:val="20"/>
        </w:rPr>
        <w:t>–201</w:t>
      </w:r>
      <w:r w:rsidR="00570866" w:rsidRPr="003748C4">
        <w:rPr>
          <w:rFonts w:cs="Arial"/>
          <w:b/>
          <w:bCs/>
          <w:szCs w:val="20"/>
          <w:lang w:val="en-US"/>
        </w:rPr>
        <w:t>6</w:t>
      </w:r>
      <w:r w:rsidRPr="003748C4">
        <w:rPr>
          <w:rFonts w:cs="Arial"/>
          <w:b/>
          <w:bCs/>
          <w:szCs w:val="20"/>
        </w:rPr>
        <w:t>.</w:t>
      </w:r>
    </w:p>
    <w:p w:rsidR="00512C04" w:rsidRPr="003748C4" w:rsidRDefault="00512C04" w:rsidP="00BF2B38">
      <w:pPr>
        <w:spacing w:before="120" w:after="60" w:line="228" w:lineRule="auto"/>
        <w:rPr>
          <w:rFonts w:cs="Arial"/>
          <w:sz w:val="18"/>
          <w:szCs w:val="18"/>
        </w:rPr>
      </w:pPr>
      <w:r w:rsidRPr="003748C4">
        <w:rPr>
          <w:rFonts w:cs="Arial"/>
          <w:b/>
          <w:bCs/>
          <w:sz w:val="18"/>
          <w:szCs w:val="18"/>
        </w:rPr>
        <w:t>Република Србија</w:t>
      </w:r>
    </w:p>
    <w:tbl>
      <w:tblPr>
        <w:tblW w:w="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23"/>
        <w:gridCol w:w="696"/>
        <w:gridCol w:w="633"/>
        <w:gridCol w:w="696"/>
        <w:gridCol w:w="632"/>
        <w:gridCol w:w="695"/>
        <w:gridCol w:w="632"/>
        <w:gridCol w:w="695"/>
        <w:gridCol w:w="632"/>
        <w:gridCol w:w="695"/>
        <w:gridCol w:w="632"/>
      </w:tblGrid>
      <w:tr w:rsidR="00BF2B38" w:rsidRPr="003748C4" w:rsidTr="00BF2B38">
        <w:trPr>
          <w:trHeight w:val="20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B38" w:rsidRPr="003748C4" w:rsidRDefault="00BF2B38" w:rsidP="00BF2B38">
            <w:pPr>
              <w:spacing w:before="80" w:after="80" w:line="228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Кривична дела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2B38" w:rsidRPr="003748C4" w:rsidRDefault="00BF2B38" w:rsidP="00BF2B38">
            <w:pPr>
              <w:spacing w:before="80" w:after="80" w:line="228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2012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2B38" w:rsidRPr="003748C4" w:rsidRDefault="00BF2B38" w:rsidP="00BF2B38">
            <w:pPr>
              <w:spacing w:before="80" w:after="80" w:line="228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2013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2B38" w:rsidRPr="003748C4" w:rsidRDefault="00BF2B38" w:rsidP="00BF2B38">
            <w:pPr>
              <w:spacing w:before="80" w:after="80" w:line="228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2014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2B38" w:rsidRPr="003748C4" w:rsidRDefault="00BF2B38" w:rsidP="00BF2B38">
            <w:pPr>
              <w:spacing w:before="80" w:after="80" w:line="228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2015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2B38" w:rsidRPr="003748C4" w:rsidRDefault="00BF2B38" w:rsidP="00BF2B38">
            <w:pPr>
              <w:spacing w:before="80" w:after="80" w:line="228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2016</w:t>
            </w:r>
          </w:p>
        </w:tc>
      </w:tr>
      <w:tr w:rsidR="00BF2B38" w:rsidRPr="003748C4" w:rsidTr="00BF2B38">
        <w:trPr>
          <w:trHeight w:val="20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F2B38" w:rsidRPr="003748C4" w:rsidRDefault="00BF2B38" w:rsidP="00BF2B38">
            <w:pPr>
              <w:spacing w:before="80" w:after="80" w:line="228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B38" w:rsidRPr="003748C4" w:rsidRDefault="00BF2B38" w:rsidP="00BF2B38">
            <w:pPr>
              <w:spacing w:before="80" w:after="80" w:line="228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број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2B38" w:rsidRPr="003748C4" w:rsidRDefault="00BF2B38" w:rsidP="00BF2B38">
            <w:pPr>
              <w:spacing w:before="80" w:after="80" w:line="228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%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B38" w:rsidRPr="003748C4" w:rsidRDefault="00BF2B38" w:rsidP="00BF2B38">
            <w:pPr>
              <w:spacing w:before="80" w:after="80" w:line="228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број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2B38" w:rsidRPr="003748C4" w:rsidRDefault="00BF2B38" w:rsidP="00BF2B38">
            <w:pPr>
              <w:spacing w:before="80" w:after="80" w:line="228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%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B38" w:rsidRPr="003748C4" w:rsidRDefault="00BF2B38" w:rsidP="00BF2B38">
            <w:pPr>
              <w:spacing w:before="80" w:after="80" w:line="228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број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2B38" w:rsidRPr="003748C4" w:rsidRDefault="00BF2B38" w:rsidP="00BF2B38">
            <w:pPr>
              <w:spacing w:before="80" w:after="80" w:line="228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%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B38" w:rsidRPr="003748C4" w:rsidRDefault="00BF2B38" w:rsidP="00BF2B38">
            <w:pPr>
              <w:spacing w:before="80" w:after="80" w:line="228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број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2B38" w:rsidRPr="003748C4" w:rsidRDefault="00BF2B38" w:rsidP="00BF2B38">
            <w:pPr>
              <w:spacing w:before="80" w:after="80" w:line="228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%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B38" w:rsidRPr="003748C4" w:rsidRDefault="00BF2B38" w:rsidP="00BF2B38">
            <w:pPr>
              <w:spacing w:before="80" w:after="80" w:line="228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број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2B38" w:rsidRPr="003748C4" w:rsidRDefault="00BF2B38" w:rsidP="00BF2B38">
            <w:pPr>
              <w:spacing w:before="80" w:after="80" w:line="228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%</w:t>
            </w:r>
          </w:p>
        </w:tc>
      </w:tr>
      <w:tr w:rsidR="00BF2B38" w:rsidRPr="003748C4" w:rsidTr="00BF2B38">
        <w:trPr>
          <w:trHeight w:val="20"/>
          <w:jc w:val="center"/>
        </w:trPr>
        <w:tc>
          <w:tcPr>
            <w:tcW w:w="4479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8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8" w:lineRule="auto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8" w:lineRule="auto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8" w:lineRule="auto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8" w:lineRule="auto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8" w:lineRule="auto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8" w:lineRule="auto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8" w:lineRule="auto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8" w:lineRule="auto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8" w:lineRule="auto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8" w:lineRule="auto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BF2B38" w:rsidRPr="003748C4" w:rsidTr="00BF2B38">
        <w:trPr>
          <w:trHeight w:val="20"/>
          <w:jc w:val="center"/>
        </w:trPr>
        <w:tc>
          <w:tcPr>
            <w:tcW w:w="447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Укупно</w:t>
            </w: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31322</w:t>
            </w:r>
          </w:p>
        </w:tc>
        <w:tc>
          <w:tcPr>
            <w:tcW w:w="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100,0</w:t>
            </w: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32241</w:t>
            </w:r>
          </w:p>
        </w:tc>
        <w:tc>
          <w:tcPr>
            <w:tcW w:w="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100,0</w:t>
            </w: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35376</w:t>
            </w:r>
          </w:p>
        </w:tc>
        <w:tc>
          <w:tcPr>
            <w:tcW w:w="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100,0</w:t>
            </w: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33189</w:t>
            </w:r>
          </w:p>
        </w:tc>
        <w:tc>
          <w:tcPr>
            <w:tcW w:w="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100,0</w:t>
            </w: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531F96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325</w:t>
            </w:r>
            <w:r w:rsidR="00531F96"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100,0</w:t>
            </w:r>
          </w:p>
        </w:tc>
      </w:tr>
      <w:tr w:rsidR="00BF2B38" w:rsidRPr="003748C4" w:rsidTr="00BF2B38">
        <w:trPr>
          <w:trHeight w:val="20"/>
          <w:jc w:val="center"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Против живота и тела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2321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7,4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2397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7,4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2611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7,4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2074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6,2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531F96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193</w:t>
            </w:r>
            <w:r w:rsidR="00531F96" w:rsidRPr="003748C4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5,9</w:t>
            </w:r>
          </w:p>
        </w:tc>
      </w:tr>
      <w:tr w:rsidR="00BF2B38" w:rsidRPr="003748C4" w:rsidTr="00BF2B38">
        <w:trPr>
          <w:trHeight w:val="20"/>
          <w:jc w:val="center"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Против слобода и права човека и грађанина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653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2,1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783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2,4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1112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3,1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887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2,7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531F96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97</w:t>
            </w:r>
            <w:r w:rsidR="00531F96"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3,0</w:t>
            </w:r>
          </w:p>
        </w:tc>
      </w:tr>
      <w:tr w:rsidR="00BF2B38" w:rsidRPr="003748C4" w:rsidTr="00BF2B38">
        <w:trPr>
          <w:trHeight w:val="20"/>
          <w:jc w:val="center"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Против части и угледа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564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1,8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640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553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1,6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451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1,4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531F96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46</w:t>
            </w:r>
            <w:r w:rsidR="00531F96" w:rsidRPr="003748C4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1,4</w:t>
            </w:r>
          </w:p>
        </w:tc>
      </w:tr>
      <w:tr w:rsidR="00BF2B38" w:rsidRPr="003748C4" w:rsidTr="00BF2B38">
        <w:trPr>
          <w:trHeight w:val="20"/>
          <w:jc w:val="center"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Против полне слободе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244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236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242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174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0,6</w:t>
            </w:r>
          </w:p>
        </w:tc>
      </w:tr>
      <w:tr w:rsidR="00BF2B38" w:rsidRPr="003748C4" w:rsidTr="00BF2B38">
        <w:trPr>
          <w:trHeight w:val="20"/>
          <w:jc w:val="center"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Против брака и породице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2771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8,8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3102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9,6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3465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9,8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3512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10,6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531F96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376</w:t>
            </w:r>
            <w:r w:rsidR="00531F96" w:rsidRPr="003748C4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11,6</w:t>
            </w:r>
          </w:p>
        </w:tc>
      </w:tr>
      <w:tr w:rsidR="00BF2B38" w:rsidRPr="003748C4" w:rsidTr="00BF2B38">
        <w:trPr>
          <w:trHeight w:val="20"/>
          <w:jc w:val="center"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Против имовине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8338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26,6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9729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30,2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11236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31,8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11301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34,1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531F96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11</w:t>
            </w:r>
            <w:r w:rsidR="00531F96" w:rsidRPr="003748C4">
              <w:rPr>
                <w:rFonts w:cs="Arial"/>
                <w:sz w:val="16"/>
                <w:szCs w:val="16"/>
                <w:lang w:val="en-US"/>
              </w:rPr>
              <w:t>302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531F96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34,</w:t>
            </w:r>
            <w:r w:rsidR="00531F96" w:rsidRPr="003748C4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</w:tr>
      <w:tr w:rsidR="00BF2B38" w:rsidRPr="003748C4" w:rsidTr="00BF2B38">
        <w:trPr>
          <w:trHeight w:val="20"/>
          <w:jc w:val="center"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Против привреде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932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1169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3,6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1543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4,4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1609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4,8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531F96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159</w:t>
            </w:r>
            <w:r w:rsidR="00531F96"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4,9</w:t>
            </w:r>
          </w:p>
        </w:tc>
      </w:tr>
      <w:tr w:rsidR="00BF2B38" w:rsidRPr="003748C4" w:rsidTr="00BF2B38">
        <w:trPr>
          <w:trHeight w:val="20"/>
          <w:jc w:val="center"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Против здравља људи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3106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9,9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2883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8,9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2972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8,4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2970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8,9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3234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9,9</w:t>
            </w:r>
          </w:p>
        </w:tc>
      </w:tr>
      <w:tr w:rsidR="00BF2B38" w:rsidRPr="003748C4" w:rsidTr="00BF2B38">
        <w:trPr>
          <w:trHeight w:val="20"/>
          <w:jc w:val="center"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Против опште сигурности људи и имовине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264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242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286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268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241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0,7</w:t>
            </w:r>
          </w:p>
        </w:tc>
      </w:tr>
      <w:tr w:rsidR="00BF2B38" w:rsidRPr="003748C4" w:rsidTr="00BF2B38">
        <w:trPr>
          <w:trHeight w:val="20"/>
          <w:jc w:val="center"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Против безбедности јавног саобраћаја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3323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10,6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3508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10,9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3461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9,8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2616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7,9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531F96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217</w:t>
            </w:r>
            <w:r w:rsidR="00531F96" w:rsidRPr="003748C4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6,7</w:t>
            </w:r>
          </w:p>
        </w:tc>
      </w:tr>
      <w:tr w:rsidR="00BF2B38" w:rsidRPr="003748C4" w:rsidTr="00BF2B38">
        <w:trPr>
          <w:trHeight w:val="20"/>
          <w:jc w:val="center"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Против уставног уређења и безбедности Републике Србије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0,1</w:t>
            </w:r>
          </w:p>
        </w:tc>
      </w:tr>
      <w:tr w:rsidR="00BF2B38" w:rsidRPr="003748C4" w:rsidTr="00BF2B38">
        <w:trPr>
          <w:trHeight w:val="20"/>
          <w:jc w:val="center"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Против правосуђа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240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195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215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155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0,5</w:t>
            </w:r>
          </w:p>
        </w:tc>
      </w:tr>
      <w:tr w:rsidR="00BF2B38" w:rsidRPr="003748C4" w:rsidTr="00BF2B38">
        <w:trPr>
          <w:trHeight w:val="20"/>
          <w:jc w:val="center"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Против јавног реда и мира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1946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6,2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1814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5,6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1996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5,6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2031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6,1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531F96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187</w:t>
            </w:r>
            <w:r w:rsidR="00531F96"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5,8</w:t>
            </w:r>
          </w:p>
        </w:tc>
      </w:tr>
      <w:tr w:rsidR="00BF2B38" w:rsidRPr="003748C4" w:rsidTr="00BF2B38">
        <w:trPr>
          <w:trHeight w:val="20"/>
          <w:jc w:val="center"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Против правног саобраћаја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1788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5,7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1506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4,7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1532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4,3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1085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3,3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873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2,7</w:t>
            </w:r>
          </w:p>
        </w:tc>
      </w:tr>
      <w:tr w:rsidR="00BF2B38" w:rsidRPr="003748C4" w:rsidTr="00BF2B38">
        <w:trPr>
          <w:trHeight w:val="20"/>
          <w:jc w:val="center"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Против службене дужности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841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2,7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700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2,2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586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1,7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534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1,6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489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1,5</w:t>
            </w:r>
          </w:p>
        </w:tc>
      </w:tr>
      <w:tr w:rsidR="00BF2B38" w:rsidRPr="003748C4" w:rsidTr="00BF2B38">
        <w:trPr>
          <w:trHeight w:val="20"/>
          <w:jc w:val="center"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Остала кривична дела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3940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12,6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3315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10,3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3539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10,0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3456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10,4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531F96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32</w:t>
            </w:r>
            <w:r w:rsidR="00531F96" w:rsidRPr="003748C4">
              <w:rPr>
                <w:rFonts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9,9</w:t>
            </w:r>
          </w:p>
        </w:tc>
      </w:tr>
    </w:tbl>
    <w:p w:rsidR="00AF748F" w:rsidRPr="003748C4" w:rsidRDefault="00AF748F" w:rsidP="000F3D60">
      <w:pPr>
        <w:pStyle w:val="BodyTextIndent2"/>
        <w:ind w:left="56" w:firstLine="664"/>
        <w:rPr>
          <w:sz w:val="8"/>
          <w:szCs w:val="8"/>
        </w:rPr>
      </w:pPr>
    </w:p>
    <w:p w:rsidR="00652D48" w:rsidRPr="003748C4" w:rsidRDefault="00652D48" w:rsidP="00BF2B38">
      <w:pPr>
        <w:spacing w:line="221" w:lineRule="auto"/>
        <w:jc w:val="center"/>
        <w:rPr>
          <w:rFonts w:cs="Arial"/>
          <w:b/>
          <w:bCs/>
          <w:szCs w:val="20"/>
        </w:rPr>
      </w:pPr>
      <w:r w:rsidRPr="003748C4">
        <w:rPr>
          <w:rFonts w:cs="Arial"/>
          <w:b/>
          <w:bCs/>
          <w:szCs w:val="20"/>
        </w:rPr>
        <w:lastRenderedPageBreak/>
        <w:t>5. Осуђена пунолетна лица, према старости и полу, 201</w:t>
      </w:r>
      <w:r w:rsidR="00BF2B38" w:rsidRPr="003748C4">
        <w:rPr>
          <w:rFonts w:cs="Arial"/>
          <w:b/>
          <w:bCs/>
          <w:szCs w:val="20"/>
          <w:lang w:val="en-US"/>
        </w:rPr>
        <w:t>2</w:t>
      </w:r>
      <w:r w:rsidRPr="003748C4">
        <w:rPr>
          <w:rFonts w:cs="Arial"/>
          <w:b/>
          <w:bCs/>
          <w:szCs w:val="20"/>
        </w:rPr>
        <w:t>–201</w:t>
      </w:r>
      <w:r w:rsidR="00BF2B38" w:rsidRPr="003748C4">
        <w:rPr>
          <w:rFonts w:cs="Arial"/>
          <w:b/>
          <w:bCs/>
          <w:szCs w:val="20"/>
          <w:lang w:val="en-US"/>
        </w:rPr>
        <w:t>6</w:t>
      </w:r>
      <w:r w:rsidRPr="003748C4">
        <w:rPr>
          <w:rFonts w:cs="Arial"/>
          <w:b/>
          <w:bCs/>
          <w:szCs w:val="20"/>
        </w:rPr>
        <w:t>.</w:t>
      </w:r>
    </w:p>
    <w:p w:rsidR="00652D48" w:rsidRPr="003748C4" w:rsidRDefault="00652D48" w:rsidP="00BF2B38">
      <w:pPr>
        <w:spacing w:before="120" w:after="60" w:line="221" w:lineRule="auto"/>
        <w:rPr>
          <w:rFonts w:cs="Arial"/>
          <w:sz w:val="18"/>
          <w:szCs w:val="18"/>
        </w:rPr>
      </w:pPr>
      <w:r w:rsidRPr="003748C4">
        <w:rPr>
          <w:rFonts w:cs="Arial"/>
          <w:b/>
          <w:bCs/>
          <w:sz w:val="18"/>
          <w:szCs w:val="18"/>
        </w:rPr>
        <w:t>Република Србија</w:t>
      </w:r>
    </w:p>
    <w:tbl>
      <w:tblPr>
        <w:tblW w:w="1026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53"/>
        <w:gridCol w:w="738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</w:tblGrid>
      <w:tr w:rsidR="00BF2B38" w:rsidRPr="003748C4" w:rsidTr="00BF2B38">
        <w:trPr>
          <w:trHeight w:val="20"/>
          <w:jc w:val="center"/>
        </w:trPr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B38" w:rsidRPr="003748C4" w:rsidRDefault="00BF2B38" w:rsidP="00BF2B38">
            <w:pPr>
              <w:spacing w:before="80" w:after="80" w:line="221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2B38" w:rsidRPr="003748C4" w:rsidRDefault="00BF2B38" w:rsidP="00BF2B38">
            <w:pPr>
              <w:spacing w:before="80" w:after="80" w:line="221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2012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2B38" w:rsidRPr="003748C4" w:rsidRDefault="00BF2B38" w:rsidP="00BF2B38">
            <w:pPr>
              <w:spacing w:before="80" w:after="80" w:line="221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2013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2B38" w:rsidRPr="003748C4" w:rsidRDefault="00BF2B38" w:rsidP="00BF2B38">
            <w:pPr>
              <w:spacing w:before="80" w:after="80" w:line="221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2014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2B38" w:rsidRPr="003748C4" w:rsidRDefault="00BF2B38" w:rsidP="00BF2B38">
            <w:pPr>
              <w:spacing w:before="80" w:after="80" w:line="221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2015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2B38" w:rsidRPr="003748C4" w:rsidRDefault="00BF2B38" w:rsidP="00BF2B38">
            <w:pPr>
              <w:spacing w:before="80" w:after="80" w:line="221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2016</w:t>
            </w:r>
          </w:p>
        </w:tc>
      </w:tr>
      <w:tr w:rsidR="00BF2B38" w:rsidRPr="003748C4" w:rsidTr="00BF2B38">
        <w:trPr>
          <w:trHeight w:val="20"/>
          <w:jc w:val="center"/>
        </w:trPr>
        <w:tc>
          <w:tcPr>
            <w:tcW w:w="299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2B38" w:rsidRPr="003748C4" w:rsidRDefault="00BF2B38" w:rsidP="00BF2B38">
            <w:pPr>
              <w:spacing w:before="80" w:after="80" w:line="221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B38" w:rsidRPr="003748C4" w:rsidRDefault="00BF2B38" w:rsidP="00BF2B38">
            <w:pPr>
              <w:spacing w:before="80" w:after="80" w:line="221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број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B38" w:rsidRPr="003748C4" w:rsidRDefault="00BF2B38" w:rsidP="00BF2B38">
            <w:pPr>
              <w:spacing w:before="80" w:after="80" w:line="221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%</w:t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B38" w:rsidRPr="003748C4" w:rsidRDefault="00BF2B38" w:rsidP="00BF2B38">
            <w:pPr>
              <w:spacing w:before="80" w:after="80" w:line="221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број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B38" w:rsidRPr="003748C4" w:rsidRDefault="00BF2B38" w:rsidP="00BF2B38">
            <w:pPr>
              <w:spacing w:before="80" w:after="80" w:line="221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%</w:t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B38" w:rsidRPr="003748C4" w:rsidRDefault="00BF2B38" w:rsidP="00BF2B38">
            <w:pPr>
              <w:spacing w:before="80" w:after="80" w:line="221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број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B38" w:rsidRPr="003748C4" w:rsidRDefault="00BF2B38" w:rsidP="00BF2B38">
            <w:pPr>
              <w:spacing w:before="80" w:after="80" w:line="221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%</w:t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B38" w:rsidRPr="003748C4" w:rsidRDefault="00BF2B38" w:rsidP="00BF2B38">
            <w:pPr>
              <w:spacing w:before="80" w:after="80" w:line="221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број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B38" w:rsidRPr="003748C4" w:rsidRDefault="00BF2B38" w:rsidP="00BF2B38">
            <w:pPr>
              <w:spacing w:before="80" w:after="80" w:line="221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%</w:t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B38" w:rsidRPr="003748C4" w:rsidRDefault="00BF2B38" w:rsidP="00BF2B38">
            <w:pPr>
              <w:spacing w:before="80" w:after="80" w:line="221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број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B38" w:rsidRPr="003748C4" w:rsidRDefault="00BF2B38" w:rsidP="00BF2B38">
            <w:pPr>
              <w:spacing w:before="80" w:after="80" w:line="221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%</w:t>
            </w:r>
          </w:p>
        </w:tc>
      </w:tr>
      <w:tr w:rsidR="00BF2B38" w:rsidRPr="003748C4" w:rsidTr="00BF2B38">
        <w:trPr>
          <w:trHeight w:val="20"/>
          <w:jc w:val="center"/>
        </w:trPr>
        <w:tc>
          <w:tcPr>
            <w:tcW w:w="22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BF2B38" w:rsidRPr="003748C4" w:rsidTr="00BF2B38">
        <w:trPr>
          <w:trHeight w:val="20"/>
          <w:jc w:val="center"/>
        </w:trPr>
        <w:tc>
          <w:tcPr>
            <w:tcW w:w="22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Укупно</w:t>
            </w:r>
          </w:p>
        </w:tc>
        <w:tc>
          <w:tcPr>
            <w:tcW w:w="73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31322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100,0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32241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100,0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35376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100,0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33189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100,0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531F96">
            <w:pPr>
              <w:spacing w:line="221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325</w:t>
            </w:r>
            <w:r w:rsidR="00531F96"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100,0</w:t>
            </w:r>
          </w:p>
        </w:tc>
      </w:tr>
      <w:tr w:rsidR="00BF2B38" w:rsidRPr="003748C4" w:rsidTr="00BF2B38">
        <w:trPr>
          <w:trHeight w:val="20"/>
          <w:jc w:val="center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38" w:rsidRPr="003748C4" w:rsidRDefault="005E63F0" w:rsidP="00BF2B38">
            <w:pPr>
              <w:spacing w:line="221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</w:rPr>
              <w:t>Ж</w:t>
            </w:r>
            <w:r w:rsidR="00BF2B38" w:rsidRPr="003748C4">
              <w:rPr>
                <w:rFonts w:cs="Arial"/>
                <w:sz w:val="16"/>
                <w:szCs w:val="16"/>
                <w:lang w:val="en-US"/>
              </w:rPr>
              <w:t>ене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3108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100,0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3204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100,0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3351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100,0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3084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100,0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531F96">
            <w:pPr>
              <w:spacing w:line="221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304</w:t>
            </w:r>
            <w:r w:rsidR="00531F96"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100,0</w:t>
            </w:r>
          </w:p>
        </w:tc>
      </w:tr>
      <w:tr w:rsidR="00BF2B38" w:rsidRPr="003748C4" w:rsidTr="00BF2B38">
        <w:trPr>
          <w:trHeight w:val="20"/>
          <w:jc w:val="center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18–20 година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38" w:rsidRPr="003748C4" w:rsidRDefault="005E63F0" w:rsidP="00BF2B38">
            <w:pPr>
              <w:spacing w:line="221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</w:rPr>
              <w:t>С</w:t>
            </w:r>
            <w:r w:rsidR="00BF2B38" w:rsidRPr="003748C4">
              <w:rPr>
                <w:rFonts w:cs="Arial"/>
                <w:sz w:val="16"/>
                <w:szCs w:val="16"/>
                <w:lang w:val="en-US"/>
              </w:rPr>
              <w:t>вега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2605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8,3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2701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8,4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2850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8,1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2802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8,4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531F96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26</w:t>
            </w:r>
            <w:r w:rsidR="00531F96" w:rsidRPr="003748C4"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8,1</w:t>
            </w:r>
          </w:p>
        </w:tc>
      </w:tr>
      <w:tr w:rsidR="00BF2B38" w:rsidRPr="003748C4" w:rsidTr="00BF2B38">
        <w:trPr>
          <w:trHeight w:val="20"/>
          <w:jc w:val="center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38" w:rsidRPr="003748C4" w:rsidRDefault="005E63F0" w:rsidP="00BF2B38">
            <w:pPr>
              <w:spacing w:line="221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</w:rPr>
              <w:t>Ж</w:t>
            </w:r>
            <w:r w:rsidR="00BF2B38" w:rsidRPr="003748C4">
              <w:rPr>
                <w:rFonts w:cs="Arial"/>
                <w:sz w:val="16"/>
                <w:szCs w:val="16"/>
                <w:lang w:val="en-US"/>
              </w:rPr>
              <w:t>ене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142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4,6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140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4,4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137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4,1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126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4,1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133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4,4</w:t>
            </w:r>
          </w:p>
        </w:tc>
      </w:tr>
      <w:tr w:rsidR="00BF2B38" w:rsidRPr="003748C4" w:rsidTr="00BF2B38">
        <w:trPr>
          <w:trHeight w:val="20"/>
          <w:jc w:val="center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21</w:t>
            </w:r>
            <w:r w:rsidRPr="003748C4">
              <w:rPr>
                <w:rFonts w:ascii="Arial Narrow" w:hAnsi="Arial Narrow" w:cs="Arial"/>
                <w:sz w:val="16"/>
                <w:szCs w:val="16"/>
                <w:lang w:val="en-US"/>
              </w:rPr>
              <w:t>–</w:t>
            </w:r>
            <w:r w:rsidRPr="003748C4">
              <w:rPr>
                <w:rFonts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38" w:rsidRPr="003748C4" w:rsidRDefault="005E63F0" w:rsidP="00BF2B38">
            <w:pPr>
              <w:spacing w:line="221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</w:rPr>
              <w:t>С</w:t>
            </w:r>
            <w:r w:rsidR="00BF2B38" w:rsidRPr="003748C4">
              <w:rPr>
                <w:rFonts w:cs="Arial"/>
                <w:sz w:val="16"/>
                <w:szCs w:val="16"/>
                <w:lang w:val="en-US"/>
              </w:rPr>
              <w:t>вега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4215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13,5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4289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13,3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4627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13,1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4184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12,6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531F96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403</w:t>
            </w:r>
            <w:r w:rsidR="00531F96"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12,4</w:t>
            </w:r>
          </w:p>
        </w:tc>
      </w:tr>
      <w:tr w:rsidR="00BF2B38" w:rsidRPr="003748C4" w:rsidTr="00BF2B38">
        <w:trPr>
          <w:trHeight w:val="20"/>
          <w:jc w:val="center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38" w:rsidRPr="003748C4" w:rsidRDefault="005E63F0" w:rsidP="00BF2B38">
            <w:pPr>
              <w:spacing w:line="221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</w:rPr>
              <w:t>Ж</w:t>
            </w:r>
            <w:r w:rsidR="00BF2B38" w:rsidRPr="003748C4">
              <w:rPr>
                <w:rFonts w:cs="Arial"/>
                <w:sz w:val="16"/>
                <w:szCs w:val="16"/>
                <w:lang w:val="en-US"/>
              </w:rPr>
              <w:t>ене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306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9,8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279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8,7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299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8,9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233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7,6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235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7,7</w:t>
            </w:r>
          </w:p>
        </w:tc>
      </w:tr>
      <w:tr w:rsidR="00BF2B38" w:rsidRPr="003748C4" w:rsidTr="00BF2B38">
        <w:trPr>
          <w:trHeight w:val="20"/>
          <w:jc w:val="center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25–29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38" w:rsidRPr="003748C4" w:rsidRDefault="005E63F0" w:rsidP="00BF2B38">
            <w:pPr>
              <w:spacing w:line="221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</w:rPr>
              <w:t>С</w:t>
            </w:r>
            <w:r w:rsidR="00BF2B38" w:rsidRPr="003748C4">
              <w:rPr>
                <w:rFonts w:cs="Arial"/>
                <w:sz w:val="16"/>
                <w:szCs w:val="16"/>
                <w:lang w:val="en-US"/>
              </w:rPr>
              <w:t>вега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5168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16,5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5203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16,1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5451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15,4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4987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15,0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531F96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488</w:t>
            </w:r>
            <w:r w:rsidR="00531F96" w:rsidRPr="003748C4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15,0</w:t>
            </w:r>
          </w:p>
        </w:tc>
      </w:tr>
      <w:tr w:rsidR="00BF2B38" w:rsidRPr="003748C4" w:rsidTr="00BF2B38">
        <w:trPr>
          <w:trHeight w:val="20"/>
          <w:jc w:val="center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38" w:rsidRPr="003748C4" w:rsidRDefault="005E63F0" w:rsidP="00BF2B38">
            <w:pPr>
              <w:spacing w:line="221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</w:rPr>
              <w:t>Ж</w:t>
            </w:r>
            <w:r w:rsidR="00BF2B38" w:rsidRPr="003748C4">
              <w:rPr>
                <w:rFonts w:cs="Arial"/>
                <w:sz w:val="16"/>
                <w:szCs w:val="16"/>
                <w:lang w:val="en-US"/>
              </w:rPr>
              <w:t>ене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385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12,4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399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12,5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420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12,5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384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12,5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355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DF4802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11,</w:t>
            </w:r>
            <w:r w:rsidR="00DF4802" w:rsidRPr="003748C4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</w:tr>
      <w:tr w:rsidR="00BF2B38" w:rsidRPr="003748C4" w:rsidTr="00BF2B38">
        <w:trPr>
          <w:trHeight w:val="20"/>
          <w:jc w:val="center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30–39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38" w:rsidRPr="003748C4" w:rsidRDefault="005E63F0" w:rsidP="00BF2B38">
            <w:pPr>
              <w:spacing w:line="221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</w:rPr>
              <w:t>С</w:t>
            </w:r>
            <w:r w:rsidR="00BF2B38" w:rsidRPr="003748C4">
              <w:rPr>
                <w:rFonts w:cs="Arial"/>
                <w:sz w:val="16"/>
                <w:szCs w:val="16"/>
                <w:lang w:val="en-US"/>
              </w:rPr>
              <w:t>вега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7960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25,4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8276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25,7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9248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26,1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8946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27,0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531F96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89</w:t>
            </w:r>
            <w:r w:rsidR="00531F96" w:rsidRPr="003748C4"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27,4</w:t>
            </w:r>
          </w:p>
        </w:tc>
      </w:tr>
      <w:tr w:rsidR="00BF2B38" w:rsidRPr="003748C4" w:rsidTr="00BF2B38">
        <w:trPr>
          <w:trHeight w:val="20"/>
          <w:jc w:val="center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38" w:rsidRPr="003748C4" w:rsidRDefault="005E63F0" w:rsidP="00BF2B38">
            <w:pPr>
              <w:spacing w:line="221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</w:rPr>
              <w:t>Ж</w:t>
            </w:r>
            <w:r w:rsidR="00BF2B38" w:rsidRPr="003748C4">
              <w:rPr>
                <w:rFonts w:cs="Arial"/>
                <w:sz w:val="16"/>
                <w:szCs w:val="16"/>
                <w:lang w:val="en-US"/>
              </w:rPr>
              <w:t>ене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869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28,0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816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25,5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907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27,1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856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27,8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531F96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89</w:t>
            </w:r>
            <w:r w:rsidR="00531F96"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29,3</w:t>
            </w:r>
          </w:p>
        </w:tc>
      </w:tr>
      <w:tr w:rsidR="00BF2B38" w:rsidRPr="003748C4" w:rsidTr="00BF2B38">
        <w:trPr>
          <w:trHeight w:val="20"/>
          <w:jc w:val="center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40–49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38" w:rsidRPr="003748C4" w:rsidRDefault="005E63F0" w:rsidP="00BF2B38">
            <w:pPr>
              <w:spacing w:line="221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</w:rPr>
              <w:t>С</w:t>
            </w:r>
            <w:r w:rsidR="00BF2B38" w:rsidRPr="003748C4">
              <w:rPr>
                <w:rFonts w:cs="Arial"/>
                <w:sz w:val="16"/>
                <w:szCs w:val="16"/>
                <w:lang w:val="en-US"/>
              </w:rPr>
              <w:t>вега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5517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17,6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5533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17,2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6266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17,7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5808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17,5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531F96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568</w:t>
            </w:r>
            <w:r w:rsidR="00531F96" w:rsidRPr="003748C4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17,5</w:t>
            </w:r>
          </w:p>
        </w:tc>
      </w:tr>
      <w:tr w:rsidR="00BF2B38" w:rsidRPr="003748C4" w:rsidTr="00BF2B38">
        <w:trPr>
          <w:trHeight w:val="20"/>
          <w:jc w:val="center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38" w:rsidRPr="003748C4" w:rsidRDefault="005E63F0" w:rsidP="00BF2B38">
            <w:pPr>
              <w:spacing w:line="221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</w:rPr>
              <w:t>Ж</w:t>
            </w:r>
            <w:r w:rsidR="00BF2B38" w:rsidRPr="003748C4">
              <w:rPr>
                <w:rFonts w:cs="Arial"/>
                <w:sz w:val="16"/>
                <w:szCs w:val="16"/>
                <w:lang w:val="en-US"/>
              </w:rPr>
              <w:t>ене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652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21,0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719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22,4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784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23,4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684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22,2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531F96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67</w:t>
            </w:r>
            <w:r w:rsidR="00531F96"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22,0</w:t>
            </w:r>
          </w:p>
        </w:tc>
      </w:tr>
      <w:tr w:rsidR="00BF2B38" w:rsidRPr="003748C4" w:rsidTr="00BF2B38">
        <w:trPr>
          <w:trHeight w:val="20"/>
          <w:jc w:val="center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50–59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38" w:rsidRPr="003748C4" w:rsidRDefault="005E63F0" w:rsidP="00BF2B38">
            <w:pPr>
              <w:spacing w:line="221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</w:rPr>
              <w:t>С</w:t>
            </w:r>
            <w:r w:rsidR="00BF2B38" w:rsidRPr="003748C4">
              <w:rPr>
                <w:rFonts w:cs="Arial"/>
                <w:sz w:val="16"/>
                <w:szCs w:val="16"/>
                <w:lang w:val="en-US"/>
              </w:rPr>
              <w:t>вега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3879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12,4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4093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12,7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4468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12,6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4186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12,6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3935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12,1</w:t>
            </w:r>
          </w:p>
        </w:tc>
      </w:tr>
      <w:tr w:rsidR="00BF2B38" w:rsidRPr="003748C4" w:rsidTr="00BF2B38">
        <w:trPr>
          <w:trHeight w:val="20"/>
          <w:jc w:val="center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38" w:rsidRPr="003748C4" w:rsidRDefault="005E63F0" w:rsidP="00BF2B38">
            <w:pPr>
              <w:spacing w:line="221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</w:rPr>
              <w:t>Ж</w:t>
            </w:r>
            <w:r w:rsidR="00BF2B38" w:rsidRPr="003748C4">
              <w:rPr>
                <w:rFonts w:cs="Arial"/>
                <w:sz w:val="16"/>
                <w:szCs w:val="16"/>
                <w:lang w:val="en-US"/>
              </w:rPr>
              <w:t>ене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486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15,6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543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16,9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476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14,2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499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16,2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451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14,8</w:t>
            </w:r>
          </w:p>
        </w:tc>
      </w:tr>
      <w:tr w:rsidR="00BF2B38" w:rsidRPr="003748C4" w:rsidTr="00BF2B38">
        <w:trPr>
          <w:trHeight w:val="20"/>
          <w:jc w:val="center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60 и више година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38" w:rsidRPr="003748C4" w:rsidRDefault="005E63F0" w:rsidP="00BF2B38">
            <w:pPr>
              <w:spacing w:line="221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</w:rPr>
              <w:t>С</w:t>
            </w:r>
            <w:r w:rsidR="00BF2B38" w:rsidRPr="003748C4">
              <w:rPr>
                <w:rFonts w:cs="Arial"/>
                <w:sz w:val="16"/>
                <w:szCs w:val="16"/>
                <w:lang w:val="en-US"/>
              </w:rPr>
              <w:t>вега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1843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5,9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1973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6,1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2311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6,5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2156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6,5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531F96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229</w:t>
            </w:r>
            <w:r w:rsidR="00531F96" w:rsidRPr="003748C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DF4802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7,</w:t>
            </w:r>
            <w:r w:rsidR="00DF4802"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</w:tr>
      <w:tr w:rsidR="00BF2B38" w:rsidRPr="003748C4" w:rsidTr="00BF2B38">
        <w:trPr>
          <w:trHeight w:val="20"/>
          <w:jc w:val="center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38" w:rsidRPr="003748C4" w:rsidRDefault="005E63F0" w:rsidP="00BF2B38">
            <w:pPr>
              <w:spacing w:line="221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</w:rPr>
              <w:t>Ж</w:t>
            </w:r>
            <w:r w:rsidR="00BF2B38" w:rsidRPr="003748C4">
              <w:rPr>
                <w:rFonts w:cs="Arial"/>
                <w:sz w:val="16"/>
                <w:szCs w:val="16"/>
                <w:lang w:val="en-US"/>
              </w:rPr>
              <w:t>ене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241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7,8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283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8,8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311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9,3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289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9,4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294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DF4802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9,</w:t>
            </w:r>
            <w:r w:rsidR="00DF4802" w:rsidRPr="003748C4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</w:tr>
      <w:tr w:rsidR="00BF2B38" w:rsidRPr="003748C4" w:rsidTr="00BF2B38">
        <w:trPr>
          <w:trHeight w:val="20"/>
          <w:jc w:val="center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Непознато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38" w:rsidRPr="003748C4" w:rsidRDefault="005E63F0" w:rsidP="00BF2B38">
            <w:pPr>
              <w:spacing w:line="221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</w:rPr>
              <w:t>С</w:t>
            </w:r>
            <w:r w:rsidR="00BF2B38" w:rsidRPr="003748C4">
              <w:rPr>
                <w:rFonts w:cs="Arial"/>
                <w:sz w:val="16"/>
                <w:szCs w:val="16"/>
                <w:lang w:val="en-US"/>
              </w:rPr>
              <w:t>вега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135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173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155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120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146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0,4</w:t>
            </w:r>
          </w:p>
        </w:tc>
      </w:tr>
      <w:tr w:rsidR="00BF2B38" w:rsidRPr="003748C4" w:rsidTr="00BF2B38">
        <w:trPr>
          <w:trHeight w:val="20"/>
          <w:jc w:val="center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38" w:rsidRPr="003748C4" w:rsidRDefault="005E63F0" w:rsidP="00BF2B38">
            <w:pPr>
              <w:spacing w:line="221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</w:rPr>
              <w:t>Ж</w:t>
            </w:r>
            <w:r w:rsidR="00BF2B38" w:rsidRPr="003748C4">
              <w:rPr>
                <w:rFonts w:cs="Arial"/>
                <w:sz w:val="16"/>
                <w:szCs w:val="16"/>
                <w:lang w:val="en-US"/>
              </w:rPr>
              <w:t>ене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0,5</w:t>
            </w:r>
          </w:p>
        </w:tc>
      </w:tr>
    </w:tbl>
    <w:p w:rsidR="00652D48" w:rsidRPr="003748C4" w:rsidRDefault="00652D48" w:rsidP="00BF2B38">
      <w:pPr>
        <w:spacing w:after="60" w:line="221" w:lineRule="auto"/>
        <w:jc w:val="center"/>
        <w:rPr>
          <w:b/>
          <w:lang w:val="sr-Latn-RS"/>
        </w:rPr>
      </w:pPr>
    </w:p>
    <w:p w:rsidR="00652D48" w:rsidRPr="003748C4" w:rsidRDefault="00652D48" w:rsidP="00BF2B38">
      <w:pPr>
        <w:spacing w:line="221" w:lineRule="auto"/>
        <w:jc w:val="center"/>
        <w:rPr>
          <w:rFonts w:cs="Arial"/>
          <w:b/>
          <w:bCs/>
          <w:szCs w:val="20"/>
        </w:rPr>
      </w:pPr>
      <w:r w:rsidRPr="003748C4">
        <w:rPr>
          <w:rFonts w:cs="Arial"/>
          <w:b/>
          <w:bCs/>
          <w:szCs w:val="20"/>
        </w:rPr>
        <w:t>6. Осуђена пунолетна лица, према изреченим кривичним санкцијама, 201</w:t>
      </w:r>
      <w:r w:rsidR="00BF2B38" w:rsidRPr="003748C4">
        <w:rPr>
          <w:rFonts w:cs="Arial"/>
          <w:b/>
          <w:bCs/>
          <w:szCs w:val="20"/>
          <w:lang w:val="en-US"/>
        </w:rPr>
        <w:t>2</w:t>
      </w:r>
      <w:r w:rsidRPr="003748C4">
        <w:rPr>
          <w:rFonts w:cs="Arial"/>
          <w:b/>
          <w:bCs/>
          <w:szCs w:val="20"/>
        </w:rPr>
        <w:t>–201</w:t>
      </w:r>
      <w:r w:rsidR="00BF2B38" w:rsidRPr="003748C4">
        <w:rPr>
          <w:rFonts w:cs="Arial"/>
          <w:b/>
          <w:bCs/>
          <w:szCs w:val="20"/>
          <w:lang w:val="en-US"/>
        </w:rPr>
        <w:t>6</w:t>
      </w:r>
      <w:r w:rsidRPr="003748C4">
        <w:rPr>
          <w:rFonts w:cs="Arial"/>
          <w:b/>
          <w:bCs/>
          <w:szCs w:val="20"/>
        </w:rPr>
        <w:t>.</w:t>
      </w:r>
    </w:p>
    <w:p w:rsidR="00652D48" w:rsidRPr="003748C4" w:rsidRDefault="00652D48" w:rsidP="00BF2B38">
      <w:pPr>
        <w:spacing w:before="120" w:after="60" w:line="221" w:lineRule="auto"/>
        <w:rPr>
          <w:rFonts w:cs="Arial"/>
          <w:sz w:val="18"/>
          <w:szCs w:val="18"/>
        </w:rPr>
      </w:pPr>
      <w:r w:rsidRPr="003748C4">
        <w:rPr>
          <w:rFonts w:cs="Arial"/>
          <w:b/>
          <w:bCs/>
          <w:sz w:val="18"/>
          <w:szCs w:val="18"/>
        </w:rPr>
        <w:t>Република Србија</w:t>
      </w:r>
    </w:p>
    <w:tbl>
      <w:tblPr>
        <w:tblW w:w="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20"/>
        <w:gridCol w:w="707"/>
        <w:gridCol w:w="642"/>
        <w:gridCol w:w="706"/>
        <w:gridCol w:w="642"/>
        <w:gridCol w:w="706"/>
        <w:gridCol w:w="642"/>
        <w:gridCol w:w="706"/>
        <w:gridCol w:w="642"/>
        <w:gridCol w:w="706"/>
        <w:gridCol w:w="642"/>
      </w:tblGrid>
      <w:tr w:rsidR="00BF2B38" w:rsidRPr="003748C4" w:rsidTr="00BF2B38">
        <w:trPr>
          <w:trHeight w:val="20"/>
          <w:jc w:val="center"/>
        </w:trPr>
        <w:tc>
          <w:tcPr>
            <w:tcW w:w="428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B38" w:rsidRPr="003748C4" w:rsidRDefault="00BF2B38" w:rsidP="00BF2B38">
            <w:pPr>
              <w:spacing w:before="80" w:after="80" w:line="221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2B38" w:rsidRPr="003748C4" w:rsidRDefault="00BF2B38" w:rsidP="00BF2B38">
            <w:pPr>
              <w:spacing w:before="80" w:after="80" w:line="221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2012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2B38" w:rsidRPr="003748C4" w:rsidRDefault="00BF2B38" w:rsidP="00BF2B38">
            <w:pPr>
              <w:spacing w:before="80" w:after="80" w:line="221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2013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2B38" w:rsidRPr="003748C4" w:rsidRDefault="00BF2B38" w:rsidP="00BF2B38">
            <w:pPr>
              <w:spacing w:before="80" w:after="80" w:line="221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2014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2B38" w:rsidRPr="003748C4" w:rsidRDefault="00BF2B38" w:rsidP="00BF2B38">
            <w:pPr>
              <w:spacing w:before="80" w:after="80" w:line="221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2015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2B38" w:rsidRPr="003748C4" w:rsidRDefault="00BF2B38" w:rsidP="00BF2B38">
            <w:pPr>
              <w:spacing w:before="80" w:after="80" w:line="221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2016</w:t>
            </w:r>
          </w:p>
        </w:tc>
      </w:tr>
      <w:tr w:rsidR="00BF2B38" w:rsidRPr="003748C4" w:rsidTr="00BF2B38">
        <w:trPr>
          <w:trHeight w:val="20"/>
          <w:jc w:val="center"/>
        </w:trPr>
        <w:tc>
          <w:tcPr>
            <w:tcW w:w="4280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BF2B38" w:rsidRPr="003748C4" w:rsidRDefault="00BF2B38" w:rsidP="00BF2B38">
            <w:pPr>
              <w:spacing w:before="80" w:after="80" w:line="221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B38" w:rsidRPr="003748C4" w:rsidRDefault="00BF2B38" w:rsidP="00BF2B38">
            <w:pPr>
              <w:spacing w:before="80" w:after="80" w:line="221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број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2B38" w:rsidRPr="003748C4" w:rsidRDefault="00BF2B38" w:rsidP="00BF2B38">
            <w:pPr>
              <w:spacing w:before="80" w:after="80" w:line="221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%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B38" w:rsidRPr="003748C4" w:rsidRDefault="00BF2B38" w:rsidP="00BF2B38">
            <w:pPr>
              <w:spacing w:before="80" w:after="80" w:line="221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број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2B38" w:rsidRPr="003748C4" w:rsidRDefault="00BF2B38" w:rsidP="00BF2B38">
            <w:pPr>
              <w:spacing w:before="80" w:after="80" w:line="221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%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B38" w:rsidRPr="003748C4" w:rsidRDefault="00BF2B38" w:rsidP="00BF2B38">
            <w:pPr>
              <w:spacing w:before="80" w:after="80" w:line="221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број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2B38" w:rsidRPr="003748C4" w:rsidRDefault="00BF2B38" w:rsidP="00BF2B38">
            <w:pPr>
              <w:spacing w:before="80" w:after="80" w:line="221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%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B38" w:rsidRPr="003748C4" w:rsidRDefault="00BF2B38" w:rsidP="00BF2B38">
            <w:pPr>
              <w:spacing w:before="80" w:after="80" w:line="221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број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2B38" w:rsidRPr="003748C4" w:rsidRDefault="00BF2B38" w:rsidP="00BF2B38">
            <w:pPr>
              <w:spacing w:before="80" w:after="80" w:line="221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%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B38" w:rsidRPr="003748C4" w:rsidRDefault="00BF2B38" w:rsidP="00BF2B38">
            <w:pPr>
              <w:spacing w:before="80" w:after="80" w:line="221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број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2B38" w:rsidRPr="003748C4" w:rsidRDefault="00BF2B38" w:rsidP="00BF2B38">
            <w:pPr>
              <w:spacing w:before="80" w:after="80" w:line="221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%</w:t>
            </w:r>
          </w:p>
        </w:tc>
      </w:tr>
      <w:tr w:rsidR="00BF2B38" w:rsidRPr="003748C4" w:rsidTr="00BF2B38">
        <w:trPr>
          <w:trHeight w:val="20"/>
          <w:jc w:val="center"/>
        </w:trPr>
        <w:tc>
          <w:tcPr>
            <w:tcW w:w="4280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BF2B38" w:rsidRPr="003748C4" w:rsidTr="00BF2B38">
        <w:trPr>
          <w:trHeight w:val="20"/>
          <w:jc w:val="center"/>
        </w:trPr>
        <w:tc>
          <w:tcPr>
            <w:tcW w:w="42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Укупно</w:t>
            </w: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31322</w:t>
            </w:r>
          </w:p>
        </w:tc>
        <w:tc>
          <w:tcPr>
            <w:tcW w:w="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100,0</w:t>
            </w: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32241</w:t>
            </w:r>
          </w:p>
        </w:tc>
        <w:tc>
          <w:tcPr>
            <w:tcW w:w="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100,0</w:t>
            </w: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35376</w:t>
            </w:r>
          </w:p>
        </w:tc>
        <w:tc>
          <w:tcPr>
            <w:tcW w:w="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100,0</w:t>
            </w: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33189</w:t>
            </w:r>
          </w:p>
        </w:tc>
        <w:tc>
          <w:tcPr>
            <w:tcW w:w="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100,0</w:t>
            </w: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DF4802">
            <w:pPr>
              <w:spacing w:line="221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325</w:t>
            </w:r>
            <w:r w:rsidR="00DF4802"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100,0</w:t>
            </w:r>
          </w:p>
        </w:tc>
      </w:tr>
      <w:tr w:rsidR="00BF2B38" w:rsidRPr="003748C4" w:rsidTr="00BF2B38">
        <w:trPr>
          <w:trHeight w:val="20"/>
          <w:jc w:val="center"/>
        </w:trPr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Затвор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10212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32,6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11204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34,8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13026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36,8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8820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26,6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DF4802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941</w:t>
            </w:r>
            <w:r w:rsidR="00DF4802" w:rsidRPr="003748C4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29,0</w:t>
            </w:r>
          </w:p>
        </w:tc>
      </w:tr>
      <w:tr w:rsidR="00BF2B38" w:rsidRPr="003748C4" w:rsidTr="00BF2B38">
        <w:trPr>
          <w:trHeight w:val="20"/>
          <w:jc w:val="center"/>
        </w:trPr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 xml:space="preserve">    Од 40 година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0,0</w:t>
            </w:r>
          </w:p>
        </w:tc>
      </w:tr>
      <w:tr w:rsidR="00BF2B38" w:rsidRPr="003748C4" w:rsidTr="00BF2B38">
        <w:trPr>
          <w:trHeight w:val="20"/>
          <w:jc w:val="center"/>
        </w:trPr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 xml:space="preserve">    Oд 30 до 40 година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0,0</w:t>
            </w:r>
          </w:p>
        </w:tc>
      </w:tr>
      <w:tr w:rsidR="00BF2B38" w:rsidRPr="003748C4" w:rsidTr="00BF2B38">
        <w:trPr>
          <w:trHeight w:val="20"/>
          <w:jc w:val="center"/>
        </w:trPr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 xml:space="preserve">    Преко 15 до 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0,1</w:t>
            </w:r>
          </w:p>
        </w:tc>
      </w:tr>
      <w:tr w:rsidR="00BF2B38" w:rsidRPr="003748C4" w:rsidTr="00BF2B38">
        <w:trPr>
          <w:trHeight w:val="20"/>
          <w:jc w:val="center"/>
        </w:trPr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 xml:space="preserve">              10–15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0,2</w:t>
            </w:r>
          </w:p>
        </w:tc>
      </w:tr>
      <w:tr w:rsidR="00BF2B38" w:rsidRPr="003748C4" w:rsidTr="00BF2B38">
        <w:trPr>
          <w:trHeight w:val="20"/>
          <w:jc w:val="center"/>
        </w:trPr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 xml:space="preserve">                5–10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232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260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191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171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192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0,6</w:t>
            </w:r>
          </w:p>
        </w:tc>
      </w:tr>
      <w:tr w:rsidR="00BF2B38" w:rsidRPr="003748C4" w:rsidTr="00BF2B38">
        <w:trPr>
          <w:trHeight w:val="20"/>
          <w:jc w:val="center"/>
        </w:trPr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 xml:space="preserve">                3–5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722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2,3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665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2,1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677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1,9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550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1,7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2,2</w:t>
            </w:r>
          </w:p>
        </w:tc>
      </w:tr>
      <w:tr w:rsidR="00BF2B38" w:rsidRPr="003748C4" w:rsidTr="00BF2B38">
        <w:trPr>
          <w:trHeight w:val="20"/>
          <w:jc w:val="center"/>
        </w:trPr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 xml:space="preserve">                2–3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850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2,7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993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3,1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947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2,7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875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2,6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930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2,9</w:t>
            </w:r>
          </w:p>
        </w:tc>
      </w:tr>
      <w:tr w:rsidR="00BF2B38" w:rsidRPr="003748C4" w:rsidTr="00BF2B38">
        <w:trPr>
          <w:trHeight w:val="20"/>
          <w:jc w:val="center"/>
        </w:trPr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 xml:space="preserve">                1–2 године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1485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4,7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1536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4,8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1631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4,6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1438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4,3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DF4802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15</w:t>
            </w:r>
            <w:r w:rsidR="00DF4802" w:rsidRPr="003748C4">
              <w:rPr>
                <w:rFonts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4,7</w:t>
            </w:r>
          </w:p>
        </w:tc>
      </w:tr>
      <w:tr w:rsidR="00BF2B38" w:rsidRPr="003748C4" w:rsidTr="00BF2B38">
        <w:trPr>
          <w:trHeight w:val="20"/>
          <w:jc w:val="center"/>
        </w:trPr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 xml:space="preserve">    Преко 6 до 12 месеци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2225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7,1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2728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8,5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3184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2422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7,3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DF4802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242</w:t>
            </w:r>
            <w:r w:rsidR="00DF4802"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DF4802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7,</w:t>
            </w:r>
            <w:r w:rsidR="00DF4802" w:rsidRPr="003748C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</w:tr>
      <w:tr w:rsidR="00BF2B38" w:rsidRPr="003748C4" w:rsidTr="00BF2B38">
        <w:trPr>
          <w:trHeight w:val="20"/>
          <w:jc w:val="center"/>
        </w:trPr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 xml:space="preserve">                3–6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2701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8,6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3003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9,3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3772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10,7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2116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6,4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DF4802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226</w:t>
            </w:r>
            <w:r w:rsidR="00DF4802" w:rsidRPr="003748C4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7,0</w:t>
            </w:r>
          </w:p>
        </w:tc>
      </w:tr>
      <w:tr w:rsidR="00BF2B38" w:rsidRPr="003748C4" w:rsidTr="00BF2B38">
        <w:trPr>
          <w:trHeight w:val="20"/>
          <w:jc w:val="center"/>
        </w:trPr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 xml:space="preserve">                2–3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1301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4,2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1355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4,2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1899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5,4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864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2,6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DF4802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96</w:t>
            </w:r>
            <w:r w:rsidR="00DF4802" w:rsidRPr="003748C4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3,0</w:t>
            </w:r>
          </w:p>
        </w:tc>
      </w:tr>
      <w:tr w:rsidR="00BF2B38" w:rsidRPr="003748C4" w:rsidTr="00BF2B38">
        <w:trPr>
          <w:trHeight w:val="20"/>
          <w:jc w:val="center"/>
        </w:trPr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 xml:space="preserve">    До 2 месеца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606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1,9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592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1,8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630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1,8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330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328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1,0</w:t>
            </w:r>
          </w:p>
        </w:tc>
      </w:tr>
      <w:tr w:rsidR="00BF2B38" w:rsidRPr="003748C4" w:rsidTr="00BF2B38">
        <w:trPr>
          <w:trHeight w:val="20"/>
          <w:jc w:val="center"/>
        </w:trPr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Новчана казна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3138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10,0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3141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9,7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3119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8,8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2722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8,2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DF4802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25</w:t>
            </w:r>
            <w:r w:rsidR="00DF4802" w:rsidRPr="003748C4">
              <w:rPr>
                <w:rFonts w:cs="Arial"/>
                <w:sz w:val="16"/>
                <w:szCs w:val="16"/>
                <w:lang w:val="en-US"/>
              </w:rPr>
              <w:t>81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7,9</w:t>
            </w:r>
          </w:p>
        </w:tc>
      </w:tr>
      <w:tr w:rsidR="00BF2B38" w:rsidRPr="003748C4" w:rsidTr="00BF2B38">
        <w:trPr>
          <w:trHeight w:val="20"/>
          <w:jc w:val="center"/>
        </w:trPr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Условна осуда – затвор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17169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54,8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17152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53,2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18307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51,7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19290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58,1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DF4802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175</w:t>
            </w:r>
            <w:r w:rsidR="00DF4802" w:rsidRPr="003748C4">
              <w:rPr>
                <w:rFonts w:cs="Arial"/>
                <w:sz w:val="16"/>
                <w:szCs w:val="16"/>
                <w:lang w:val="en-US"/>
              </w:rPr>
              <w:t>41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53,9</w:t>
            </w:r>
          </w:p>
        </w:tc>
      </w:tr>
      <w:tr w:rsidR="00BF2B38" w:rsidRPr="003748C4" w:rsidTr="00964A2D">
        <w:trPr>
          <w:trHeight w:val="20"/>
          <w:jc w:val="center"/>
        </w:trPr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У кућном затвору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1134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3,4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1858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5,7</w:t>
            </w:r>
          </w:p>
        </w:tc>
      </w:tr>
      <w:tr w:rsidR="00BF2B38" w:rsidRPr="003748C4" w:rsidTr="00BF2B38">
        <w:trPr>
          <w:trHeight w:val="20"/>
          <w:jc w:val="center"/>
        </w:trPr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 xml:space="preserve">Судска опомена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225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190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341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694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2,1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DF4802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67</w:t>
            </w:r>
            <w:r w:rsidR="00DF4802" w:rsidRPr="003748C4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2,1</w:t>
            </w:r>
          </w:p>
        </w:tc>
      </w:tr>
      <w:tr w:rsidR="00BF2B38" w:rsidRPr="003748C4" w:rsidTr="00BF2B38">
        <w:trPr>
          <w:trHeight w:val="20"/>
          <w:jc w:val="center"/>
        </w:trPr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Васпитне мере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0,1</w:t>
            </w:r>
          </w:p>
        </w:tc>
      </w:tr>
      <w:tr w:rsidR="00BF2B38" w:rsidRPr="003748C4" w:rsidTr="00BF2B38">
        <w:trPr>
          <w:trHeight w:val="20"/>
          <w:jc w:val="center"/>
        </w:trPr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Проглашено кривим а ослобођено од казне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102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DF4802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</w:t>
            </w:r>
            <w:r w:rsidR="00DF4802"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0,2</w:t>
            </w:r>
          </w:p>
        </w:tc>
      </w:tr>
      <w:tr w:rsidR="00BF2B38" w:rsidRPr="003748C4" w:rsidTr="00BF2B38">
        <w:trPr>
          <w:trHeight w:val="20"/>
          <w:jc w:val="center"/>
        </w:trPr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Рад у јавном интересу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365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1,2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348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1,1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371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353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1,1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329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1,0</w:t>
            </w:r>
          </w:p>
        </w:tc>
      </w:tr>
      <w:tr w:rsidR="00BF2B38" w:rsidRPr="003748C4" w:rsidTr="00BF2B38">
        <w:trPr>
          <w:trHeight w:val="20"/>
          <w:jc w:val="center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Одузимање возачке дозволе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964A2D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964A2D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0,1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964A2D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BF2B38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38" w:rsidRPr="003748C4" w:rsidRDefault="00964A2D" w:rsidP="00BF2B38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0,0</w:t>
            </w:r>
          </w:p>
        </w:tc>
      </w:tr>
    </w:tbl>
    <w:p w:rsidR="00652D48" w:rsidRPr="003748C4" w:rsidRDefault="00652D48" w:rsidP="00BF2B38">
      <w:pPr>
        <w:spacing w:after="60" w:line="221" w:lineRule="auto"/>
        <w:jc w:val="center"/>
        <w:rPr>
          <w:b/>
          <w:lang w:val="sr-Latn-RS"/>
        </w:rPr>
      </w:pPr>
    </w:p>
    <w:p w:rsidR="00D60C7F" w:rsidRPr="003748C4" w:rsidRDefault="00D60C7F" w:rsidP="00BF2B38">
      <w:pPr>
        <w:pStyle w:val="BodyTextFirstIndent"/>
        <w:numPr>
          <w:ilvl w:val="0"/>
          <w:numId w:val="0"/>
        </w:numPr>
        <w:spacing w:after="60" w:line="221" w:lineRule="auto"/>
        <w:jc w:val="center"/>
        <w:rPr>
          <w:b/>
          <w:lang w:val="sr-Latn-RS"/>
        </w:rPr>
      </w:pPr>
      <w:r w:rsidRPr="003748C4">
        <w:rPr>
          <w:b/>
          <w:lang w:val="sr-Latn-RS"/>
        </w:rPr>
        <w:t>7. Пријављена пунолетн</w:t>
      </w:r>
      <w:r w:rsidR="00563769" w:rsidRPr="003748C4">
        <w:rPr>
          <w:b/>
          <w:lang w:val="sr-Latn-RS"/>
        </w:rPr>
        <w:t>а лица</w:t>
      </w:r>
      <w:r w:rsidRPr="003748C4">
        <w:rPr>
          <w:b/>
          <w:lang w:val="sr-Latn-RS"/>
        </w:rPr>
        <w:t xml:space="preserve"> према кривичном делу, </w:t>
      </w:r>
      <w:r w:rsidR="00652D48" w:rsidRPr="003748C4">
        <w:rPr>
          <w:b/>
          <w:lang w:val="sr-Latn-RS"/>
        </w:rPr>
        <w:t>201</w:t>
      </w:r>
      <w:r w:rsidR="00BF2B38" w:rsidRPr="003748C4">
        <w:rPr>
          <w:b/>
          <w:lang w:val="sr-Latn-RS"/>
        </w:rPr>
        <w:t>6</w:t>
      </w:r>
      <w:r w:rsidRPr="003748C4">
        <w:rPr>
          <w:b/>
          <w:lang w:val="sr-Latn-RS"/>
        </w:rPr>
        <w:t>.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964"/>
        <w:gridCol w:w="964"/>
        <w:gridCol w:w="964"/>
        <w:gridCol w:w="964"/>
        <w:gridCol w:w="964"/>
        <w:gridCol w:w="964"/>
      </w:tblGrid>
      <w:tr w:rsidR="009E143E" w:rsidRPr="003748C4">
        <w:trPr>
          <w:trHeight w:val="20"/>
          <w:jc w:val="center"/>
        </w:trPr>
        <w:tc>
          <w:tcPr>
            <w:tcW w:w="44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43E" w:rsidRPr="003748C4" w:rsidRDefault="009E143E" w:rsidP="00BF2B38">
            <w:pPr>
              <w:spacing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Кривична дела</w:t>
            </w:r>
          </w:p>
        </w:tc>
        <w:tc>
          <w:tcPr>
            <w:tcW w:w="5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E143E" w:rsidRPr="003748C4" w:rsidRDefault="009E143E" w:rsidP="00BF2B38">
            <w:pPr>
              <w:spacing w:before="60" w:after="60"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Република Србија</w:t>
            </w:r>
          </w:p>
        </w:tc>
      </w:tr>
      <w:tr w:rsidR="009E143E" w:rsidRPr="003748C4">
        <w:trPr>
          <w:trHeight w:val="20"/>
          <w:jc w:val="center"/>
        </w:trPr>
        <w:tc>
          <w:tcPr>
            <w:tcW w:w="44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3E" w:rsidRPr="003748C4" w:rsidRDefault="009E143E" w:rsidP="00BF2B38">
            <w:pPr>
              <w:spacing w:line="221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43E" w:rsidRPr="003748C4" w:rsidRDefault="009E143E" w:rsidP="00BF2B38">
            <w:pPr>
              <w:spacing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укупно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43E" w:rsidRPr="003748C4" w:rsidRDefault="009E143E" w:rsidP="00BF2B38">
            <w:pPr>
              <w:spacing w:before="60" w:after="60"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Србија</w:t>
            </w:r>
            <w:r w:rsidR="00FD7E8D" w:rsidRPr="003748C4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3748C4">
              <w:rPr>
                <w:rFonts w:cs="Arial"/>
                <w:sz w:val="16"/>
                <w:szCs w:val="16"/>
              </w:rPr>
              <w:t>–</w:t>
            </w:r>
            <w:r w:rsidR="00FD7E8D" w:rsidRPr="003748C4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3748C4">
              <w:rPr>
                <w:rFonts w:cs="Arial"/>
                <w:sz w:val="16"/>
                <w:szCs w:val="16"/>
              </w:rPr>
              <w:t>север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E143E" w:rsidRPr="003748C4" w:rsidRDefault="009E143E" w:rsidP="00BF2B38">
            <w:pPr>
              <w:spacing w:before="60" w:after="60"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Србија</w:t>
            </w:r>
            <w:r w:rsidR="00FD7E8D" w:rsidRPr="003748C4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3748C4">
              <w:rPr>
                <w:rFonts w:cs="Arial"/>
                <w:sz w:val="16"/>
                <w:szCs w:val="16"/>
              </w:rPr>
              <w:t>–</w:t>
            </w:r>
            <w:r w:rsidR="00FD7E8D" w:rsidRPr="003748C4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3748C4">
              <w:rPr>
                <w:rFonts w:cs="Arial"/>
                <w:sz w:val="16"/>
                <w:szCs w:val="16"/>
              </w:rPr>
              <w:t>југ</w:t>
            </w:r>
          </w:p>
        </w:tc>
      </w:tr>
      <w:tr w:rsidR="009E143E" w:rsidRPr="003748C4">
        <w:trPr>
          <w:trHeight w:val="20"/>
          <w:jc w:val="center"/>
        </w:trPr>
        <w:tc>
          <w:tcPr>
            <w:tcW w:w="44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3E" w:rsidRPr="003748C4" w:rsidRDefault="009E143E" w:rsidP="00BF2B38">
            <w:pPr>
              <w:spacing w:line="221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3E" w:rsidRPr="003748C4" w:rsidRDefault="009E143E" w:rsidP="00BF2B38">
            <w:pPr>
              <w:spacing w:line="221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3E" w:rsidRPr="003748C4" w:rsidRDefault="009E143E" w:rsidP="00BF2B38">
            <w:pPr>
              <w:spacing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Београдски регион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3E" w:rsidRPr="003748C4" w:rsidRDefault="009E143E" w:rsidP="00BF2B38">
            <w:pPr>
              <w:spacing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Регион Војводине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3E" w:rsidRPr="003748C4" w:rsidRDefault="009E143E" w:rsidP="00BF2B38">
            <w:pPr>
              <w:spacing w:line="221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3748C4">
              <w:rPr>
                <w:rFonts w:cs="Arial"/>
                <w:sz w:val="16"/>
                <w:szCs w:val="16"/>
                <w:lang w:val="ru-RU"/>
              </w:rPr>
              <w:t>Регион Шумадије и Западне Србије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3E" w:rsidRPr="003748C4" w:rsidRDefault="009E143E" w:rsidP="00BF2B38">
            <w:pPr>
              <w:spacing w:line="221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3748C4">
              <w:rPr>
                <w:rFonts w:cs="Arial"/>
                <w:sz w:val="16"/>
                <w:szCs w:val="16"/>
                <w:lang w:val="ru-RU"/>
              </w:rPr>
              <w:t>Регион Јужне и Источне Србије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143E" w:rsidRPr="003748C4" w:rsidRDefault="009E143E" w:rsidP="00BF2B38">
            <w:pPr>
              <w:spacing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Регион Косово и Метохија</w:t>
            </w:r>
          </w:p>
        </w:tc>
      </w:tr>
      <w:tr w:rsidR="009E143E" w:rsidRPr="003748C4">
        <w:trPr>
          <w:trHeight w:val="20"/>
          <w:jc w:val="center"/>
        </w:trPr>
        <w:tc>
          <w:tcPr>
            <w:tcW w:w="44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3E" w:rsidRPr="003748C4" w:rsidRDefault="009E143E" w:rsidP="00BF2B38">
            <w:pPr>
              <w:spacing w:line="221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E143E" w:rsidRPr="003748C4" w:rsidRDefault="009E143E" w:rsidP="00BF2B38">
            <w:pPr>
              <w:spacing w:line="221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E143E" w:rsidRPr="003748C4" w:rsidRDefault="009E143E" w:rsidP="00BF2B38">
            <w:pPr>
              <w:spacing w:line="221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E143E" w:rsidRPr="003748C4" w:rsidRDefault="009E143E" w:rsidP="00BF2B38">
            <w:pPr>
              <w:spacing w:line="221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E143E" w:rsidRPr="003748C4" w:rsidRDefault="009E143E" w:rsidP="00BF2B38">
            <w:pPr>
              <w:spacing w:line="221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E143E" w:rsidRPr="003748C4" w:rsidRDefault="009E143E" w:rsidP="00BF2B38">
            <w:pPr>
              <w:spacing w:line="221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E143E" w:rsidRPr="003748C4" w:rsidRDefault="009E143E" w:rsidP="00BF2B38">
            <w:pPr>
              <w:spacing w:line="221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BF2B38">
            <w:pPr>
              <w:spacing w:line="221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УКУПНО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96237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23037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25693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23364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24143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3748C4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3748C4" w:rsidRPr="003748C4" w:rsidRDefault="003748C4" w:rsidP="00BF2B38">
            <w:pPr>
              <w:spacing w:line="221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748C4" w:rsidRPr="003748C4" w:rsidRDefault="003748C4" w:rsidP="00BF2B38">
            <w:pPr>
              <w:spacing w:line="22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3748C4" w:rsidRPr="003748C4" w:rsidRDefault="003748C4" w:rsidP="00BF2B38">
            <w:pPr>
              <w:spacing w:line="22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3748C4" w:rsidRPr="003748C4" w:rsidRDefault="003748C4" w:rsidP="00BF2B38">
            <w:pPr>
              <w:spacing w:line="22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3748C4" w:rsidRPr="003748C4" w:rsidRDefault="003748C4" w:rsidP="00BF2B38">
            <w:pPr>
              <w:spacing w:line="22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3748C4" w:rsidRPr="003748C4" w:rsidRDefault="003748C4" w:rsidP="00BF2B38">
            <w:pPr>
              <w:spacing w:line="22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3748C4" w:rsidRPr="003748C4" w:rsidRDefault="003748C4" w:rsidP="00BF2B38">
            <w:pPr>
              <w:spacing w:line="22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BF2B38">
            <w:pPr>
              <w:spacing w:line="221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Против живота и тела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3451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516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1057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1029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849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BF2B38">
            <w:pPr>
              <w:spacing w:line="221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Убиство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101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BF2B38">
            <w:pPr>
              <w:spacing w:line="221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Тешко убиство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BF2B38">
            <w:pPr>
              <w:spacing w:line="221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Убиство на мах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BF2B38">
            <w:pPr>
              <w:spacing w:line="221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Убиство детета при порођају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BF2B38">
            <w:pPr>
              <w:spacing w:line="221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Навођење на самоубиство и помагање у самоубиству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BF2B38">
            <w:pPr>
              <w:spacing w:line="221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Недозвољен прекид трудноће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BF2B38">
            <w:pPr>
              <w:spacing w:line="221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Тешка телесна повреда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1155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228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365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351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211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</w:tcPr>
          <w:p w:rsidR="00BF2B38" w:rsidRPr="003748C4" w:rsidRDefault="00BF2B38" w:rsidP="00BF2B38">
            <w:pPr>
              <w:spacing w:line="221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Лака телесна повреда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1658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226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463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477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492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BF2B38">
            <w:pPr>
              <w:spacing w:line="221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Учествовање у тучи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218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115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BF2B38">
            <w:pPr>
              <w:spacing w:line="221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Угрожавање опасним оруђем при тучи и свађи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203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BF2B38">
            <w:pPr>
              <w:spacing w:line="221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Излагање опасности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BF2B38">
            <w:pPr>
              <w:spacing w:line="221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Напуштање немоћног лица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BF2B38">
            <w:pPr>
              <w:spacing w:line="221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Непружање помоћи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</w:tbl>
    <w:p w:rsidR="00BF2B38" w:rsidRPr="003748C4" w:rsidRDefault="00BF2B38" w:rsidP="00BF2B38">
      <w:pPr>
        <w:pStyle w:val="BodyTextFirstIndent"/>
        <w:numPr>
          <w:ilvl w:val="0"/>
          <w:numId w:val="0"/>
        </w:numPr>
        <w:spacing w:after="60" w:line="221" w:lineRule="auto"/>
        <w:jc w:val="center"/>
        <w:rPr>
          <w:b/>
          <w:sz w:val="2"/>
          <w:szCs w:val="2"/>
          <w:lang w:val="sr-Latn-RS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964"/>
        <w:gridCol w:w="964"/>
        <w:gridCol w:w="964"/>
        <w:gridCol w:w="964"/>
        <w:gridCol w:w="964"/>
        <w:gridCol w:w="964"/>
      </w:tblGrid>
      <w:tr w:rsidR="00BF2B38" w:rsidRPr="003748C4" w:rsidTr="00656B10">
        <w:trPr>
          <w:trHeight w:val="20"/>
          <w:tblHeader/>
          <w:jc w:val="center"/>
        </w:trPr>
        <w:tc>
          <w:tcPr>
            <w:tcW w:w="10207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2B38" w:rsidRPr="003748C4" w:rsidRDefault="00BF2B38" w:rsidP="00D23808">
            <w:pPr>
              <w:spacing w:before="60" w:after="60"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3748C4">
              <w:rPr>
                <w:b/>
                <w:lang w:val="sr-Latn-RS"/>
              </w:rPr>
              <w:lastRenderedPageBreak/>
              <w:t xml:space="preserve">7. Пријављена пунолетна лица према кривичном делу, 2016.  </w:t>
            </w:r>
            <w:r w:rsidR="00656B10" w:rsidRPr="003748C4">
              <w:t>(наставак)</w:t>
            </w:r>
          </w:p>
        </w:tc>
      </w:tr>
      <w:tr w:rsidR="00BF2B38" w:rsidRPr="003748C4" w:rsidTr="00656B10">
        <w:trPr>
          <w:trHeight w:val="20"/>
          <w:tblHeader/>
          <w:jc w:val="center"/>
        </w:trPr>
        <w:tc>
          <w:tcPr>
            <w:tcW w:w="44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38" w:rsidRPr="003748C4" w:rsidRDefault="00BF2B38" w:rsidP="00656B10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Кривична дела</w:t>
            </w:r>
          </w:p>
        </w:tc>
        <w:tc>
          <w:tcPr>
            <w:tcW w:w="5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2B38" w:rsidRPr="003748C4" w:rsidRDefault="00BF2B38" w:rsidP="00656B10">
            <w:pPr>
              <w:spacing w:before="60" w:after="60"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Република Србија</w:t>
            </w:r>
          </w:p>
        </w:tc>
      </w:tr>
      <w:tr w:rsidR="00BF2B38" w:rsidRPr="003748C4" w:rsidTr="00656B10">
        <w:trPr>
          <w:trHeight w:val="20"/>
          <w:tblHeader/>
          <w:jc w:val="center"/>
        </w:trPr>
        <w:tc>
          <w:tcPr>
            <w:tcW w:w="44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38" w:rsidRPr="003748C4" w:rsidRDefault="00BF2B38" w:rsidP="00656B10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укупно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38" w:rsidRPr="003748C4" w:rsidRDefault="00BF2B38" w:rsidP="00656B10">
            <w:pPr>
              <w:spacing w:before="60" w:after="60"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Србија</w:t>
            </w:r>
            <w:r w:rsidRPr="003748C4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3748C4">
              <w:rPr>
                <w:rFonts w:cs="Arial"/>
                <w:sz w:val="16"/>
                <w:szCs w:val="16"/>
              </w:rPr>
              <w:t>–</w:t>
            </w:r>
            <w:r w:rsidRPr="003748C4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3748C4">
              <w:rPr>
                <w:rFonts w:cs="Arial"/>
                <w:sz w:val="16"/>
                <w:szCs w:val="16"/>
              </w:rPr>
              <w:t>север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2B38" w:rsidRPr="003748C4" w:rsidRDefault="00BF2B38" w:rsidP="00656B10">
            <w:pPr>
              <w:spacing w:before="60" w:after="60"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Србија</w:t>
            </w:r>
            <w:r w:rsidRPr="003748C4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3748C4">
              <w:rPr>
                <w:rFonts w:cs="Arial"/>
                <w:sz w:val="16"/>
                <w:szCs w:val="16"/>
              </w:rPr>
              <w:t>–</w:t>
            </w:r>
            <w:r w:rsidRPr="003748C4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3748C4">
              <w:rPr>
                <w:rFonts w:cs="Arial"/>
                <w:sz w:val="16"/>
                <w:szCs w:val="16"/>
              </w:rPr>
              <w:t>југ</w:t>
            </w:r>
          </w:p>
        </w:tc>
      </w:tr>
      <w:tr w:rsidR="00BF2B38" w:rsidRPr="003748C4" w:rsidTr="00656B10">
        <w:trPr>
          <w:trHeight w:val="20"/>
          <w:tblHeader/>
          <w:jc w:val="center"/>
        </w:trPr>
        <w:tc>
          <w:tcPr>
            <w:tcW w:w="44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38" w:rsidRPr="003748C4" w:rsidRDefault="00BF2B38" w:rsidP="00656B10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Београдски регион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38" w:rsidRPr="003748C4" w:rsidRDefault="00BF2B38" w:rsidP="00656B10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Регион Војводине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38" w:rsidRPr="003748C4" w:rsidRDefault="00BF2B38" w:rsidP="00656B10">
            <w:pPr>
              <w:spacing w:line="216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3748C4">
              <w:rPr>
                <w:rFonts w:cs="Arial"/>
                <w:sz w:val="16"/>
                <w:szCs w:val="16"/>
                <w:lang w:val="ru-RU"/>
              </w:rPr>
              <w:t>Регион Шумадије и Западне Србије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38" w:rsidRPr="003748C4" w:rsidRDefault="00BF2B38" w:rsidP="00656B10">
            <w:pPr>
              <w:spacing w:line="216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3748C4">
              <w:rPr>
                <w:rFonts w:cs="Arial"/>
                <w:sz w:val="16"/>
                <w:szCs w:val="16"/>
                <w:lang w:val="ru-RU"/>
              </w:rPr>
              <w:t>Регион Јужне и Источне Србије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2B38" w:rsidRPr="003748C4" w:rsidRDefault="00BF2B38" w:rsidP="00656B10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Регион Косово и Метохија</w:t>
            </w:r>
          </w:p>
        </w:tc>
      </w:tr>
      <w:tr w:rsidR="00BF2B38" w:rsidRPr="003748C4" w:rsidTr="00656B10">
        <w:trPr>
          <w:trHeight w:val="20"/>
          <w:tblHeader/>
          <w:jc w:val="center"/>
        </w:trPr>
        <w:tc>
          <w:tcPr>
            <w:tcW w:w="44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BF2B38">
            <w:pPr>
              <w:spacing w:line="221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Против слобода и права човека и грађанина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4046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655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1048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1083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1260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Повреда равноправности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Повреда права употребе језика и писма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Повреда слободе изражавања националне или етничке припадности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Повреда слободе исповедања вере и вршења верских обреда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Противправно лишење слободе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Повреда слободе кретања и настањивања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Отмица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Принуда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101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Изнуђивање исказа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Злостављање и мучење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283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104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Угрожавање сигурности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3391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558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907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878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1048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Нарушавање неповредивости стана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Противзаконито претресање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Неовлашћено откривање тајне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Повреда тајности писма и других пошиљки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Неовлашћено прислушкивање и снимање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Неовлашћено фотографисање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Неовлашћено објављивање и приказивање туђег списа, портрета и снимка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Неовлашћено прикупљање личних података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Повреда права на подношење правног средства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Повреда слободе говора и јавног иступања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Спречавање штампања и растурања штампаних ствари и емитовање програма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Спречавање јавног скупа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Спречавање политичког, синдикалног и другог организовања и деловања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656B10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Против изборних права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30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656B10" w:rsidRPr="003748C4" w:rsidTr="00E26FD3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Против права по основу рада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193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37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51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87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Повреда права по основу рада и права из социјалног осигурања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173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Повреда права при запошљавању и за време незапослености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 xml:space="preserve">Друга дела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656B10" w:rsidRPr="003748C4" w:rsidTr="00E26FD3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Против части и угледа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41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Увреда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Клевета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Изношење личних и породичних прилика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Повреда угледа Србије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Повреда угледа због расне, верске, националне или друге припадности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Повреда угледа стране државе или међународне организације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656B10" w:rsidRPr="003748C4" w:rsidTr="00E26FD3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Против полне слободе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367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53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100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101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113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Силовање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Обљуба над немоћним лицем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Обљуба са дететом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Обљуба злоупотребом положаја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Недозвољене полне радње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177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Подвођење и омогућавање вршења полног односа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Посредовање у вршењу проституције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 xml:space="preserve">Искоришћавање рачунарске мреже или комуникације другим техничким средствима за извршење кривичних дела против полне слободе према малолетном лицу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Приказивање, прибављање и поседовање порнографског материјала и искоришћавање малолетног лица за порнографију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656B10" w:rsidRPr="003748C4" w:rsidTr="00E26FD3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Против брака и породице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10190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747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2582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2940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3921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Ванбрачна заједница са малолетником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112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Одузимање малолетног лица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303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107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Промена породичног стања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Запуштање и злостављање малолетног лица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114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Насиље у породици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7244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512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1679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1914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3139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Недавање издржавања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2395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188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755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856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596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Кршење породичних обавеза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Родоскрвљење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656B10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Против интелектуалне својине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85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20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25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38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Повреда моралних права аутора и интерпретатора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Неовлашћено искоришћавање ауторског дела или предмета сродног права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lastRenderedPageBreak/>
              <w:t>Неовлашћено уклањање или мењање електронске информације о ауторском и сродним правима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Повреда проналазачког права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Неовлашћено коришћење туђег дизајна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656B10" w:rsidRPr="003748C4" w:rsidTr="00E26FD3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Против имовине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44000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15202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12011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8615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8172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Крађа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18677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5509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5499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3499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4170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Тешка крађа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14523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5976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3677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2761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2109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Разбојничка крађа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Разбојништво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2149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1185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512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327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125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Утаја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1032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104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467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226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235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Договарање исхода такмичења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Превара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3167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744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865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837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721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Превара у осигурању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Неосновано добијање и коришћење кредита и друге погодности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112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Ситна крађа, утаја и превара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420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126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121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Одузимање туђе ствари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Уништење и оштећење туђе ствари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983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263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292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244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184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Неовлашћено коришћење туђег возила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1400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1036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139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129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Изнуда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194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Уцена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Злоупотреба поверења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Зеленаштво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Противправно заузимање земљишта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150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Грађење без грађевинске дозволе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365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116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160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Прикључење објеката који је изграђен без грађевинске дозволе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Противправно усељење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Оштећење туђих права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Прикривање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338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114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656B10" w:rsidRPr="003748C4" w:rsidTr="00E26FD3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Против привреде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3333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528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975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1094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736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Фалсификовање новца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213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Фалсификовање хартија од вредности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Фалсификовање и злоупотреба платних картица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305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163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Фалсификовањe знакова за вредност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Прављење, набављање и давање другом средстава за фалсификовање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Издавање чека и коришћење платних картица без покрића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109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Неуплаћивање пореза по одбитку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Пореска утаја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734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193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254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215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Кријумчарење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121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Прање новца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Злоупотреба монополистичког положаја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Неовлашћена употреба туђег пословног имена и друге посебне ознаке робе или услуга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Злоупотреба положаја одговорног лица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684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242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172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195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Злоупотреба у вези са јавном набавком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Проузроковање стечаја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Проузроковање лажног стечаја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Оштећење повериоца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Злоупотреба овлашћења у привреди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312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150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Нарушавање пословног угледа и кредитне способности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Одавање пословне тајне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Онемогућавање вршења контроле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Недозвољена производња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Недозвољена трговина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447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245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Обмањивање купаца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Фалсификовање знакова, односно државних жигова за обележавање робе, мерила и предмета од драгоцених метала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656B10" w:rsidRPr="003748C4" w:rsidTr="00E26FD3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Против здравља људи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3687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879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1151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859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798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Неовлашћена производња и стављање у промет опојних дрога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845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183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216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198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248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 xml:space="preserve">Неовлашћено држање опојних дрога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2648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668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876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630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474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Омогућавање уживања опојних дрога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Непоступање по здравственим прописима за време епидемије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Преношење заразне болести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Преношење инфекције ХИВ вирусом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Несавесно пружање лекарске помоћи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Противправно вршење медицинских експеримената и испитивање лека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Неуказивање лекарске помоћи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Надрилекарство и надриапотекарство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Несавесно поступање при справљању и издавању лекова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lastRenderedPageBreak/>
              <w:t>Производња и стављање у промет шкодљивих производа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Несавесно вршење прегледа животних намирница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Загађивање воде за пиће и животних намирница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656B10" w:rsidRPr="003748C4" w:rsidTr="00E26FD3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Против животне средине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2507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435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860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1012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Загађење животне средине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Непредузимање мера заштите животне средине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Оштећење објеката и уређаја за заштиту животне средине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Оштећење животне средине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Уништење, оштећење, изношење у иностранство и уношење у Србију заштићеног природног добра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Уношење опасних материја у Србију и недозвољено прерађивање, одлагање и складиштење опасних материја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Повреда права на информисање о стању животне средине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Убијање и злостављање животиња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185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Преношење заразних болести код животиња и биљака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Несавесно пружање ветеринарске помоћи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Производња штетних средстава за лечење животиња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Загађивање хране и воде за исхрану односно напајање животиња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Пустошење шума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114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Шумска крађа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2007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151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312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702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842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Незаконит лов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102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Незаконит риболов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656B10" w:rsidRPr="003748C4" w:rsidTr="00E26FD3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Против опште сигурности људи и имовине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1220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351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294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293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282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 xml:space="preserve">Изазивање опште опасности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922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261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209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212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Уништење и оштећење јавних уређаја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217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Изазивање опасности необезбеђењем мера заштите на раду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Непрописно и неправилно извођење грађевинских радова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Оштећење брана, насипа и водопривредних објеката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Уништење, оштећење и уклањање знакова којима се упозорава на опасност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Злоупотреба телекомуникационих знакова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Неотклањање опасности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Недозвољено поступање са експлозивним и запаљивим материјалом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Неовлашћено прибављање и угрожавање безбедности нуклеарним материјама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656B10" w:rsidRPr="003748C4" w:rsidTr="00E26FD3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Против безбедности јавног саобраћаја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7805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1765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2679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2013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1348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Угрожавање јавног саобраћаја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7691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1686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2660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2007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1338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Угрожавање саобраћаја опасном радњом и опасним средством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Угрожавање безбедности ваздушног саобраћаја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Несавесно вршење надзора над јавним саобраћајем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Непружање помоћи лицу повређеном у саобраћајној незгоди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656B10" w:rsidRPr="003748C4" w:rsidTr="00E26FD3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Против безбедности рачунарских података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Оштећење рачунарских података и програма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Рачунарска саботажа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Рачунарска превара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Неовлашћен приступ заштићеном рачунару, рачунарској мрежи и електронској обради података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Спречавање и ограничавање приступа јавној рачунарској мрежи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6B10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Прављење, набављање и давање другом средстава за извршење кривичних дела против безбедности рачунарских података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3748C4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3748C4" w:rsidRPr="003748C4" w:rsidRDefault="003748C4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748C4" w:rsidRPr="003748C4" w:rsidRDefault="003748C4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3748C4" w:rsidRPr="003748C4" w:rsidRDefault="003748C4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3748C4" w:rsidRPr="003748C4" w:rsidRDefault="003748C4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3748C4" w:rsidRPr="003748C4" w:rsidRDefault="003748C4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3748C4" w:rsidRPr="003748C4" w:rsidRDefault="003748C4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3748C4" w:rsidRPr="003748C4" w:rsidRDefault="003748C4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Против уставног уређења и безбедности Републике Србије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62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25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21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Диверзија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Шпијунажа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Изазивање националне, расне и верске мржње и нетрпељивости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656B10" w:rsidRPr="003748C4" w:rsidTr="00E26FD3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Против државних органа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3702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115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618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1060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1909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Спречавање службеног лица у вршењу службене радње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116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Напад на службено лице у вршењу службене дужности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251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Учествовање у групи која спречи службено лице у вршењу службене радње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Позивање на отпор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Скидање и повреда службеног печата и знака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968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214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665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lastRenderedPageBreak/>
              <w:t>Одузимање и уништење службеног печата и службеног списа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Лажно представљање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Самовлашће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2319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292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875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1132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656B10" w:rsidRPr="003748C4" w:rsidTr="00E26FD3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Против правосуђа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1039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128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231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338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342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Непријављивање припремања кривичног дела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Непријављивање кривичног дела и учиниоца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Помоћ учиниоцу после извршеног кривичног дела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Лажно пријављивање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393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135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121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Давање лажног исказа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380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121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144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Недозвољено јавно коментарисање судских поступака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 xml:space="preserve">Ометање правде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Спречавање и ометање доказивања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Повреда тајности поступка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Побуна лица лишених слободе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Бекство и омогућавање бекства лица лишених слободе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Неизвршење судске одлуке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Надриписарство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656B10" w:rsidRPr="003748C4" w:rsidTr="00E26FD3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Против јавног реда и мира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3201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585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749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853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1014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Изазивање панике и нереда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Насилничко понашање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1392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356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205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400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431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 xml:space="preserve">Насилничко понашање на спортској приредби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108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Договор за извршење кривичног дела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Удруживање ради вршења кривичних дела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Израђивање и набављање оружја и средстава намењених за извршење кривичног дела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Недозвољена производња, држање, ношење и промет оружја и експлозивних материја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732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108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213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231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180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Недозвољен прелаз државне границе и кријумчарење људи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409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110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203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Омогућавање злоупотребе остваривања права азила у страној држави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Злоупотреба знака за помоћ и знака за опасност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Неовлашћено организовање игара на срећу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212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Неовлашћено бављење одређеном делатношћу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165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 xml:space="preserve">Неовлашћено извођење археолошких радова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Повреда гроба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656B10" w:rsidRPr="003748C4" w:rsidTr="00E26FD3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Против правног саобраћаја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2966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776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750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852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588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Посебни случајеви фалсификовања исправе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426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247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Фалсификовање исправе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1242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279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273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334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356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Фалсификовање службене исправе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278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Навођење на оверавање неистинитог садржаја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1020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454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164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355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656B10" w:rsidRPr="003748C4" w:rsidTr="00E26FD3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Против службене дужности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2764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346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484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831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1103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Злоупотреба службеног положаја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1349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234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180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341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594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 xml:space="preserve">Кршење закона од стране судије, јавног тужиоца и његовог заменика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628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122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264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Несавестан рад у служби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230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 xml:space="preserve">Ненаменско коришћење буџетских средстава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Противзаконита наплата и исплата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Превара у служби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Проневера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353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105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Послуга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Трговина утицајем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Примање мита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Давање мита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Одавање службене тајне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223AE9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23AE9" w:rsidRPr="003748C4" w:rsidRDefault="00223AE9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23AE9" w:rsidRPr="003748C4" w:rsidRDefault="00223AE9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223AE9" w:rsidRPr="003748C4" w:rsidRDefault="00223AE9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223AE9" w:rsidRPr="003748C4" w:rsidRDefault="00223AE9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223AE9" w:rsidRPr="003748C4" w:rsidRDefault="00223AE9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223AE9" w:rsidRPr="003748C4" w:rsidRDefault="00223AE9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223AE9" w:rsidRPr="003748C4" w:rsidRDefault="00223AE9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Против човечности и других добара заштићених међународним правом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52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30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Ратни злочин против цивилног становништва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Ратни злочин против ратних заробљеника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 xml:space="preserve">Расна и друга дискриминација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Трговина људима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Трговина малолетним лицима ради усвојења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Тероризам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656B10" w:rsidRPr="003748C4" w:rsidTr="00E26FD3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CE4357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Против </w:t>
            </w:r>
            <w:r w:rsidRPr="003748C4">
              <w:rPr>
                <w:rFonts w:cs="Arial"/>
                <w:b/>
                <w:bCs/>
                <w:sz w:val="16"/>
                <w:szCs w:val="16"/>
              </w:rPr>
              <w:t>В</w:t>
            </w:r>
            <w:r w:rsidR="00BF2B38"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ојске Србије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Избегавање војне обавезе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Избегавање војне службе онеспособљењем и обманом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Неовлашћен приступ војном објекту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656B10" w:rsidRPr="003748C4" w:rsidTr="00E26FD3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56B10" w:rsidRPr="003748C4" w:rsidRDefault="00656B10" w:rsidP="00E26FD3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56B10" w:rsidRPr="003748C4" w:rsidRDefault="00656B10" w:rsidP="00E26FD3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E26FD3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E26FD3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E26FD3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E26FD3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656B10" w:rsidRPr="003748C4" w:rsidRDefault="00656B10" w:rsidP="00E26FD3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BF2B38" w:rsidRPr="003748C4" w:rsidTr="00652D4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F2B38" w:rsidRPr="003748C4" w:rsidRDefault="00BF2B38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Oстала кривична дела из посебних закона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1471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107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438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432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494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F2B38" w:rsidRPr="003748C4" w:rsidRDefault="00BF2B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</w:tbl>
    <w:p w:rsidR="00652D48" w:rsidRPr="003748C4" w:rsidRDefault="00652D48" w:rsidP="00652D48">
      <w:pPr>
        <w:spacing w:line="223" w:lineRule="auto"/>
        <w:rPr>
          <w:sz w:val="2"/>
          <w:szCs w:val="2"/>
        </w:rPr>
      </w:pPr>
    </w:p>
    <w:p w:rsidR="00BC29EB" w:rsidRPr="003748C4" w:rsidRDefault="00BC29EB">
      <w:pPr>
        <w:rPr>
          <w:sz w:val="2"/>
          <w:szCs w:val="2"/>
        </w:rPr>
      </w:pPr>
    </w:p>
    <w:p w:rsidR="00652D48" w:rsidRPr="003748C4" w:rsidRDefault="00652D48" w:rsidP="00CD79AA">
      <w:pPr>
        <w:pStyle w:val="BodyTextFirstIndent"/>
        <w:numPr>
          <w:ilvl w:val="0"/>
          <w:numId w:val="0"/>
        </w:numPr>
        <w:spacing w:after="60" w:line="252" w:lineRule="auto"/>
        <w:jc w:val="center"/>
        <w:rPr>
          <w:b/>
          <w:lang w:val="sr-Latn-RS"/>
        </w:rPr>
      </w:pPr>
    </w:p>
    <w:p w:rsidR="0022231F" w:rsidRPr="003748C4" w:rsidRDefault="00656B10" w:rsidP="00656B10">
      <w:pPr>
        <w:pStyle w:val="BodyTextFirstIndent"/>
        <w:numPr>
          <w:ilvl w:val="0"/>
          <w:numId w:val="0"/>
        </w:numPr>
        <w:spacing w:after="60" w:line="216" w:lineRule="auto"/>
        <w:jc w:val="center"/>
        <w:rPr>
          <w:b/>
          <w:lang w:val="sr-Cyrl-CS"/>
        </w:rPr>
      </w:pPr>
      <w:r w:rsidRPr="003748C4">
        <w:rPr>
          <w:b/>
          <w:lang w:val="sr-Cyrl-CS"/>
        </w:rPr>
        <w:br w:type="page"/>
      </w:r>
      <w:r w:rsidR="00C24E93" w:rsidRPr="003748C4">
        <w:rPr>
          <w:b/>
          <w:lang w:val="sr-Cyrl-CS"/>
        </w:rPr>
        <w:lastRenderedPageBreak/>
        <w:t>8. Осуђена пунолетна лица</w:t>
      </w:r>
      <w:r w:rsidR="0022231F" w:rsidRPr="003748C4">
        <w:rPr>
          <w:b/>
          <w:lang w:val="sr-Cyrl-CS"/>
        </w:rPr>
        <w:t xml:space="preserve"> према кривичном делу и изреченим кривичним санкцијама, </w:t>
      </w:r>
      <w:r w:rsidRPr="003748C4">
        <w:rPr>
          <w:b/>
        </w:rPr>
        <w:t>2016</w:t>
      </w:r>
      <w:r w:rsidR="0022231F" w:rsidRPr="003748C4">
        <w:rPr>
          <w:b/>
          <w:lang w:val="sr-Cyrl-CS"/>
        </w:rPr>
        <w:t>.</w:t>
      </w:r>
    </w:p>
    <w:p w:rsidR="00910EAE" w:rsidRPr="003748C4" w:rsidRDefault="00910EAE" w:rsidP="00656B10">
      <w:pPr>
        <w:spacing w:after="60" w:line="216" w:lineRule="auto"/>
        <w:rPr>
          <w:rFonts w:cs="Arial"/>
          <w:b/>
          <w:sz w:val="18"/>
          <w:szCs w:val="18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656B10" w:rsidRPr="003748C4" w:rsidTr="000C6100">
        <w:trPr>
          <w:jc w:val="center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B10" w:rsidRPr="003748C4" w:rsidRDefault="00656B10" w:rsidP="00656B10">
            <w:pPr>
              <w:spacing w:before="40" w:after="40" w:line="21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10" w:rsidRPr="003748C4" w:rsidRDefault="00656B10" w:rsidP="00656B10">
            <w:pPr>
              <w:spacing w:before="40" w:after="40" w:line="216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Укупно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10" w:rsidRPr="003748C4" w:rsidRDefault="00656B10" w:rsidP="00656B10">
            <w:pPr>
              <w:spacing w:before="40" w:after="40" w:line="216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Затвор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10" w:rsidRPr="003748C4" w:rsidRDefault="00656B10" w:rsidP="00656B10">
            <w:pPr>
              <w:spacing w:before="40" w:after="40" w:line="216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Новчана</w:t>
            </w:r>
            <w:r w:rsidRPr="003748C4">
              <w:rPr>
                <w:rFonts w:cs="Arial"/>
                <w:sz w:val="16"/>
                <w:szCs w:val="16"/>
                <w:lang w:val="en-US"/>
              </w:rPr>
              <w:br/>
              <w:t>казна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10" w:rsidRPr="003748C4" w:rsidRDefault="00656B10" w:rsidP="00656B10">
            <w:pPr>
              <w:spacing w:before="40" w:after="40" w:line="216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 xml:space="preserve">Условна </w:t>
            </w:r>
            <w:r w:rsidRPr="003748C4">
              <w:rPr>
                <w:rFonts w:cs="Arial"/>
                <w:sz w:val="16"/>
                <w:szCs w:val="16"/>
                <w:lang w:val="en-US"/>
              </w:rPr>
              <w:br/>
              <w:t>осуда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10" w:rsidRPr="003748C4" w:rsidRDefault="00656B10" w:rsidP="00656B10">
            <w:pPr>
              <w:spacing w:before="40" w:after="40" w:line="216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 xml:space="preserve">У кућном </w:t>
            </w:r>
            <w:r w:rsidRPr="003748C4">
              <w:rPr>
                <w:rFonts w:cs="Arial"/>
                <w:sz w:val="16"/>
                <w:szCs w:val="16"/>
                <w:lang w:val="en-US"/>
              </w:rPr>
              <w:br/>
              <w:t xml:space="preserve">затвору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10" w:rsidRPr="003748C4" w:rsidRDefault="00656B10" w:rsidP="00656B10">
            <w:pPr>
              <w:spacing w:before="40" w:after="40" w:line="216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Рад у</w:t>
            </w:r>
            <w:r w:rsidRPr="003748C4">
              <w:rPr>
                <w:rFonts w:cs="Arial"/>
                <w:sz w:val="16"/>
                <w:szCs w:val="16"/>
                <w:lang w:val="en-US"/>
              </w:rPr>
              <w:br/>
              <w:t>јавном</w:t>
            </w:r>
            <w:r w:rsidRPr="003748C4">
              <w:rPr>
                <w:rFonts w:cs="Arial"/>
                <w:sz w:val="16"/>
                <w:szCs w:val="16"/>
                <w:lang w:val="en-US"/>
              </w:rPr>
              <w:br/>
              <w:t>интересу</w:t>
            </w:r>
            <w:r w:rsidRPr="003748C4">
              <w:rPr>
                <w:rFonts w:cs="Arial"/>
                <w:sz w:val="16"/>
                <w:szCs w:val="16"/>
                <w:lang w:val="en-US"/>
              </w:rPr>
              <w:br/>
              <w:t>и oдузи-</w:t>
            </w:r>
            <w:r w:rsidRPr="003748C4">
              <w:rPr>
                <w:rFonts w:cs="Arial"/>
                <w:sz w:val="16"/>
                <w:szCs w:val="16"/>
                <w:lang w:val="en-US"/>
              </w:rPr>
              <w:br/>
              <w:t>мање</w:t>
            </w:r>
            <w:r w:rsidRPr="003748C4">
              <w:rPr>
                <w:rFonts w:cs="Arial"/>
                <w:sz w:val="16"/>
                <w:szCs w:val="16"/>
                <w:lang w:val="en-US"/>
              </w:rPr>
              <w:br/>
              <w:t>возачке</w:t>
            </w:r>
            <w:r w:rsidRPr="003748C4">
              <w:rPr>
                <w:rFonts w:cs="Arial"/>
                <w:sz w:val="16"/>
                <w:szCs w:val="16"/>
                <w:lang w:val="en-US"/>
              </w:rPr>
              <w:br/>
              <w:t>дозволе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10" w:rsidRPr="003748C4" w:rsidRDefault="00656B10" w:rsidP="00656B10">
            <w:pPr>
              <w:spacing w:before="40" w:after="40" w:line="216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 xml:space="preserve">Судска </w:t>
            </w:r>
            <w:r w:rsidRPr="003748C4">
              <w:rPr>
                <w:rFonts w:cs="Arial"/>
                <w:sz w:val="16"/>
                <w:szCs w:val="16"/>
                <w:lang w:val="en-US"/>
              </w:rPr>
              <w:br/>
              <w:t>опомена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10" w:rsidRPr="003748C4" w:rsidRDefault="00656B10" w:rsidP="00656B10">
            <w:pPr>
              <w:spacing w:before="40" w:after="40" w:line="216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Васпитна</w:t>
            </w:r>
            <w:r w:rsidRPr="003748C4">
              <w:rPr>
                <w:rFonts w:cs="Arial"/>
                <w:sz w:val="16"/>
                <w:szCs w:val="16"/>
                <w:lang w:val="en-US"/>
              </w:rPr>
              <w:br/>
              <w:t>мера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B10" w:rsidRPr="003748C4" w:rsidRDefault="00656B10" w:rsidP="00656B10">
            <w:pPr>
              <w:spacing w:before="40" w:after="40" w:line="216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Прогла-</w:t>
            </w:r>
            <w:r w:rsidRPr="003748C4">
              <w:rPr>
                <w:rFonts w:cs="Arial"/>
                <w:sz w:val="16"/>
                <w:szCs w:val="16"/>
                <w:lang w:val="en-US"/>
              </w:rPr>
              <w:br/>
              <w:t>шено</w:t>
            </w:r>
            <w:r w:rsidRPr="003748C4">
              <w:rPr>
                <w:rFonts w:cs="Arial"/>
                <w:sz w:val="16"/>
                <w:szCs w:val="16"/>
                <w:lang w:val="en-US"/>
              </w:rPr>
              <w:br/>
              <w:t xml:space="preserve">кривим </w:t>
            </w:r>
            <w:r w:rsidRPr="003748C4">
              <w:rPr>
                <w:rFonts w:cs="Arial"/>
                <w:sz w:val="16"/>
                <w:szCs w:val="16"/>
                <w:lang w:val="en-US"/>
              </w:rPr>
              <w:br/>
              <w:t>а ослобо-</w:t>
            </w:r>
            <w:r w:rsidRPr="003748C4">
              <w:rPr>
                <w:rFonts w:cs="Arial"/>
                <w:sz w:val="16"/>
                <w:szCs w:val="16"/>
                <w:lang w:val="en-US"/>
              </w:rPr>
              <w:br/>
              <w:t>ђено од</w:t>
            </w:r>
            <w:r w:rsidRPr="003748C4">
              <w:rPr>
                <w:rFonts w:cs="Arial"/>
                <w:sz w:val="16"/>
                <w:szCs w:val="16"/>
                <w:lang w:val="en-US"/>
              </w:rPr>
              <w:br/>
              <w:t>казне</w:t>
            </w:r>
          </w:p>
        </w:tc>
      </w:tr>
      <w:tr w:rsidR="00196F38" w:rsidRPr="003748C4" w:rsidTr="000C6100">
        <w:trPr>
          <w:jc w:val="center"/>
        </w:trPr>
        <w:tc>
          <w:tcPr>
            <w:tcW w:w="30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96F38" w:rsidRPr="003748C4" w:rsidRDefault="00196F38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96F38" w:rsidRPr="003748C4" w:rsidRDefault="00196F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96F38" w:rsidRPr="003748C4" w:rsidRDefault="00196F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96F38" w:rsidRPr="003748C4" w:rsidRDefault="00196F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96F38" w:rsidRPr="003748C4" w:rsidRDefault="00196F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96F38" w:rsidRPr="003748C4" w:rsidRDefault="00196F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96F38" w:rsidRPr="003748C4" w:rsidRDefault="00196F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96F38" w:rsidRPr="003748C4" w:rsidRDefault="00196F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96F38" w:rsidRPr="003748C4" w:rsidRDefault="00196F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96F38" w:rsidRPr="003748C4" w:rsidRDefault="00196F38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РЕПУБЛИКА СРБИЈА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D23808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325</w:t>
            </w:r>
            <w:r w:rsidR="00D23808"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D23808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941</w:t>
            </w:r>
            <w:r w:rsidR="00D23808"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D23808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25</w:t>
            </w:r>
            <w:r w:rsidR="00D23808"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81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D23808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175</w:t>
            </w:r>
            <w:r w:rsidR="00D23808"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41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1858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331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D23808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67</w:t>
            </w:r>
            <w:r w:rsidR="00D23808"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47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D23808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7</w:t>
            </w:r>
            <w:r w:rsidR="00D23808"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Против живота и тела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FC3478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193</w:t>
            </w:r>
            <w:r w:rsidR="00FC3478"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543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185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FC3478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106</w:t>
            </w:r>
            <w:r w:rsidR="00FC3478"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88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23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24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Убиство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115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111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Тешко убиство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Убиство на мах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Убиство детета при порођају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Нехатно лишење живота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Навођење на самоубиство и помагање у самоубиству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Недозвољен прекид трудноће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Тешка телесна повреда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FC3478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64</w:t>
            </w:r>
            <w:r w:rsidR="00FC3478" w:rsidRPr="003748C4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181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FC3478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39</w:t>
            </w:r>
            <w:r w:rsidR="00FC3478" w:rsidRPr="003748C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Лака телесна повреда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FC3478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</w:t>
            </w:r>
            <w:r w:rsidR="00FC3478" w:rsidRPr="003748C4">
              <w:rPr>
                <w:rFonts w:cs="Arial"/>
                <w:sz w:val="16"/>
                <w:szCs w:val="16"/>
                <w:lang w:val="en-US"/>
              </w:rPr>
              <w:t>70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151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134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FC3478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53</w:t>
            </w:r>
            <w:r w:rsidR="00FC3478" w:rsidRPr="003748C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Учествовање у тучи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157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Угрожавање опасним оруђем при тучи и свађи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Напуштање немоћног лица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Непружање помоћи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Против слобода и права човека и грађанина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FC3478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97</w:t>
            </w:r>
            <w:r w:rsidR="00FC3478"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230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115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FC3478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54</w:t>
            </w:r>
            <w:r w:rsidR="00FC3478"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35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29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Повреда слободе исповедања вере и вршења верских обреда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Противправно лишење слободе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Отмица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Принуда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Изнуђивање исказа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Злостављање и мучење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Угрожавање сигурности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FC3478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77</w:t>
            </w:r>
            <w:r w:rsidR="00FC3478" w:rsidRPr="003748C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146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FC3478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46</w:t>
            </w:r>
            <w:r w:rsidR="00FC3478" w:rsidRPr="003748C4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Нарушавање неповредивости стана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Повреда тајности писма и других пошиљки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Неовлашћено фотографисање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Неовлашћено прикупљање личних података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Повреда права на подношење правног средства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Спречавање штампања и растурања штампаних ствари и емитовање програма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Против изборних права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Против права по основу рада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26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Повреда права по основу рада и права из социјалног осигурања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Повреда права на управљање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Повреда права на штрајк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Против части и угледа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74037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46</w:t>
            </w:r>
            <w:r w:rsidR="00740377"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74037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40</w:t>
            </w:r>
            <w:r w:rsidR="00740377"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55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740377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Увреда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74037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</w:t>
            </w:r>
            <w:r w:rsidR="00740377" w:rsidRPr="003748C4">
              <w:rPr>
                <w:rFonts w:cs="Arial"/>
                <w:sz w:val="16"/>
                <w:szCs w:val="16"/>
                <w:lang w:val="en-US"/>
              </w:rPr>
              <w:t>61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74037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40</w:t>
            </w:r>
            <w:r w:rsidR="00740377"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740377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Клевета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Изношење личних и породичних прилика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Повреда угледа Србије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Повреда угледа стране државе или међународне организације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Против полне слободе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204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124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52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Силовање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Обљуба над немоћним лицем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Обљуба са дететом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Обљуба злоупотребом положаја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Недозвољене полне радње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Подвођење и омогућавање вршења полног односа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Посредовање у вршењу проституције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 xml:space="preserve">Искоришћавање рачунарске мреже или комуникације другим техничким средствима за извршење кривичних дела против полне слободе према малолетном лицу 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Навођење малолетног лица на присуствовање полним радњама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Приказивање, прибављање и поседовање порнографског материјала и искоришћавање малолетног лица за порнографију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</w:tbl>
    <w:p w:rsidR="00656B10" w:rsidRPr="003748C4" w:rsidRDefault="00656B10">
      <w:pPr>
        <w:rPr>
          <w:sz w:val="2"/>
          <w:szCs w:val="2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656B10" w:rsidRPr="003748C4" w:rsidTr="00656B10">
        <w:trPr>
          <w:tblHeader/>
          <w:jc w:val="center"/>
        </w:trPr>
        <w:tc>
          <w:tcPr>
            <w:tcW w:w="10151" w:type="dxa"/>
            <w:gridSpan w:val="10"/>
            <w:shd w:val="clear" w:color="auto" w:fill="auto"/>
            <w:vAlign w:val="bottom"/>
          </w:tcPr>
          <w:p w:rsidR="00656B10" w:rsidRPr="003748C4" w:rsidRDefault="00656B10" w:rsidP="00656B10">
            <w:pPr>
              <w:pStyle w:val="BodyTextFirstIndent"/>
              <w:numPr>
                <w:ilvl w:val="0"/>
                <w:numId w:val="0"/>
              </w:numPr>
              <w:spacing w:after="60"/>
              <w:rPr>
                <w:b/>
                <w:lang w:val="sr-Cyrl-CS"/>
              </w:rPr>
            </w:pPr>
            <w:r w:rsidRPr="003748C4">
              <w:rPr>
                <w:b/>
                <w:lang w:val="sr-Cyrl-CS"/>
              </w:rPr>
              <w:t xml:space="preserve">8. Осуђена пунолетна лица према кривичном делу и изреченим кривичним санкцијама, </w:t>
            </w:r>
            <w:r w:rsidRPr="003748C4">
              <w:rPr>
                <w:b/>
              </w:rPr>
              <w:t>2016</w:t>
            </w:r>
            <w:r w:rsidRPr="003748C4">
              <w:rPr>
                <w:b/>
                <w:lang w:val="sr-Cyrl-CS"/>
              </w:rPr>
              <w:t>.</w:t>
            </w:r>
          </w:p>
          <w:p w:rsidR="00656B10" w:rsidRPr="003748C4" w:rsidRDefault="00656B10" w:rsidP="003748C4">
            <w:pPr>
              <w:pStyle w:val="BodyTextFirstIndent"/>
              <w:numPr>
                <w:ilvl w:val="0"/>
                <w:numId w:val="0"/>
              </w:numPr>
              <w:spacing w:after="6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lang w:val="sr-Cyrl-CS"/>
              </w:rPr>
              <w:t>(наставак)</w:t>
            </w:r>
          </w:p>
        </w:tc>
      </w:tr>
      <w:tr w:rsidR="00656B10" w:rsidRPr="003748C4" w:rsidTr="00656B10">
        <w:trPr>
          <w:tblHeader/>
          <w:jc w:val="center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B10" w:rsidRPr="003748C4" w:rsidRDefault="00656B10" w:rsidP="00E26FD3">
            <w:pPr>
              <w:spacing w:before="40" w:after="40" w:line="21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10" w:rsidRPr="003748C4" w:rsidRDefault="00656B10" w:rsidP="00E26FD3">
            <w:pPr>
              <w:spacing w:before="40" w:after="40" w:line="216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Укупно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10" w:rsidRPr="003748C4" w:rsidRDefault="00656B10" w:rsidP="00E26FD3">
            <w:pPr>
              <w:spacing w:before="40" w:after="40" w:line="216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Затвор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10" w:rsidRPr="003748C4" w:rsidRDefault="00656B10" w:rsidP="00E26FD3">
            <w:pPr>
              <w:spacing w:before="40" w:after="40" w:line="216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Новчана</w:t>
            </w:r>
            <w:r w:rsidRPr="003748C4">
              <w:rPr>
                <w:rFonts w:cs="Arial"/>
                <w:sz w:val="16"/>
                <w:szCs w:val="16"/>
                <w:lang w:val="en-US"/>
              </w:rPr>
              <w:br/>
              <w:t>казна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10" w:rsidRPr="003748C4" w:rsidRDefault="00656B10" w:rsidP="00E26FD3">
            <w:pPr>
              <w:spacing w:before="40" w:after="40" w:line="216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 xml:space="preserve">Условна </w:t>
            </w:r>
            <w:r w:rsidRPr="003748C4">
              <w:rPr>
                <w:rFonts w:cs="Arial"/>
                <w:sz w:val="16"/>
                <w:szCs w:val="16"/>
                <w:lang w:val="en-US"/>
              </w:rPr>
              <w:br/>
              <w:t>осуда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10" w:rsidRPr="003748C4" w:rsidRDefault="00656B10" w:rsidP="00E26FD3">
            <w:pPr>
              <w:spacing w:before="40" w:after="40" w:line="216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 xml:space="preserve">У кућном </w:t>
            </w:r>
            <w:r w:rsidRPr="003748C4">
              <w:rPr>
                <w:rFonts w:cs="Arial"/>
                <w:sz w:val="16"/>
                <w:szCs w:val="16"/>
                <w:lang w:val="en-US"/>
              </w:rPr>
              <w:br/>
              <w:t xml:space="preserve">затвору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10" w:rsidRPr="003748C4" w:rsidRDefault="00656B10" w:rsidP="00E26FD3">
            <w:pPr>
              <w:spacing w:before="40" w:after="40" w:line="216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Рад у</w:t>
            </w:r>
            <w:r w:rsidRPr="003748C4">
              <w:rPr>
                <w:rFonts w:cs="Arial"/>
                <w:sz w:val="16"/>
                <w:szCs w:val="16"/>
                <w:lang w:val="en-US"/>
              </w:rPr>
              <w:br/>
              <w:t>јавном</w:t>
            </w:r>
            <w:r w:rsidRPr="003748C4">
              <w:rPr>
                <w:rFonts w:cs="Arial"/>
                <w:sz w:val="16"/>
                <w:szCs w:val="16"/>
                <w:lang w:val="en-US"/>
              </w:rPr>
              <w:br/>
              <w:t>интересу</w:t>
            </w:r>
            <w:r w:rsidRPr="003748C4">
              <w:rPr>
                <w:rFonts w:cs="Arial"/>
                <w:sz w:val="16"/>
                <w:szCs w:val="16"/>
                <w:lang w:val="en-US"/>
              </w:rPr>
              <w:br/>
              <w:t>и oдузи-</w:t>
            </w:r>
            <w:r w:rsidRPr="003748C4">
              <w:rPr>
                <w:rFonts w:cs="Arial"/>
                <w:sz w:val="16"/>
                <w:szCs w:val="16"/>
                <w:lang w:val="en-US"/>
              </w:rPr>
              <w:br/>
              <w:t>мање</w:t>
            </w:r>
            <w:r w:rsidRPr="003748C4">
              <w:rPr>
                <w:rFonts w:cs="Arial"/>
                <w:sz w:val="16"/>
                <w:szCs w:val="16"/>
                <w:lang w:val="en-US"/>
              </w:rPr>
              <w:br/>
              <w:t>возачке</w:t>
            </w:r>
            <w:r w:rsidRPr="003748C4">
              <w:rPr>
                <w:rFonts w:cs="Arial"/>
                <w:sz w:val="16"/>
                <w:szCs w:val="16"/>
                <w:lang w:val="en-US"/>
              </w:rPr>
              <w:br/>
              <w:t>дозволе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10" w:rsidRPr="003748C4" w:rsidRDefault="00656B10" w:rsidP="00E26FD3">
            <w:pPr>
              <w:spacing w:before="40" w:after="40" w:line="216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 xml:space="preserve">Судска </w:t>
            </w:r>
            <w:r w:rsidRPr="003748C4">
              <w:rPr>
                <w:rFonts w:cs="Arial"/>
                <w:sz w:val="16"/>
                <w:szCs w:val="16"/>
                <w:lang w:val="en-US"/>
              </w:rPr>
              <w:br/>
              <w:t>опомена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10" w:rsidRPr="003748C4" w:rsidRDefault="00656B10" w:rsidP="00E26FD3">
            <w:pPr>
              <w:spacing w:before="40" w:after="40" w:line="216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Васпитна</w:t>
            </w:r>
            <w:r w:rsidRPr="003748C4">
              <w:rPr>
                <w:rFonts w:cs="Arial"/>
                <w:sz w:val="16"/>
                <w:szCs w:val="16"/>
                <w:lang w:val="en-US"/>
              </w:rPr>
              <w:br/>
              <w:t>мера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B10" w:rsidRPr="003748C4" w:rsidRDefault="00656B10" w:rsidP="00E26FD3">
            <w:pPr>
              <w:spacing w:before="40" w:after="40" w:line="216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Прогла-</w:t>
            </w:r>
            <w:r w:rsidRPr="003748C4">
              <w:rPr>
                <w:rFonts w:cs="Arial"/>
                <w:sz w:val="16"/>
                <w:szCs w:val="16"/>
                <w:lang w:val="en-US"/>
              </w:rPr>
              <w:br/>
              <w:t>шено</w:t>
            </w:r>
            <w:r w:rsidRPr="003748C4">
              <w:rPr>
                <w:rFonts w:cs="Arial"/>
                <w:sz w:val="16"/>
                <w:szCs w:val="16"/>
                <w:lang w:val="en-US"/>
              </w:rPr>
              <w:br/>
              <w:t xml:space="preserve">кривим </w:t>
            </w:r>
            <w:r w:rsidRPr="003748C4">
              <w:rPr>
                <w:rFonts w:cs="Arial"/>
                <w:sz w:val="16"/>
                <w:szCs w:val="16"/>
                <w:lang w:val="en-US"/>
              </w:rPr>
              <w:br/>
              <w:t>а ослобо-</w:t>
            </w:r>
            <w:r w:rsidRPr="003748C4">
              <w:rPr>
                <w:rFonts w:cs="Arial"/>
                <w:sz w:val="16"/>
                <w:szCs w:val="16"/>
                <w:lang w:val="en-US"/>
              </w:rPr>
              <w:br/>
              <w:t>ђено од</w:t>
            </w:r>
            <w:r w:rsidRPr="003748C4">
              <w:rPr>
                <w:rFonts w:cs="Arial"/>
                <w:sz w:val="16"/>
                <w:szCs w:val="16"/>
                <w:lang w:val="en-US"/>
              </w:rPr>
              <w:br/>
              <w:t>казне</w:t>
            </w:r>
          </w:p>
        </w:tc>
      </w:tr>
      <w:tr w:rsidR="00656B10" w:rsidRPr="003748C4" w:rsidTr="00656B10">
        <w:trPr>
          <w:tblHeader/>
          <w:jc w:val="center"/>
        </w:trPr>
        <w:tc>
          <w:tcPr>
            <w:tcW w:w="30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56B10" w:rsidRPr="003748C4" w:rsidRDefault="00656B10" w:rsidP="00E26FD3">
            <w:pPr>
              <w:spacing w:line="21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E26FD3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E26FD3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E26FD3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E26FD3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E26FD3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E26FD3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E26FD3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E26FD3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E26FD3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Против брака и породице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315934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376</w:t>
            </w:r>
            <w:r w:rsidR="00315934"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315934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8</w:t>
            </w:r>
            <w:r w:rsidR="00315934"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80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73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315934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262</w:t>
            </w:r>
            <w:r w:rsidR="00315934"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128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29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315934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  <w:r w:rsidR="00315934"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19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Двобрачност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Ванбрачна заједница са малолетником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Одузимање малолетног лица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Запуштање и злостављање малолетног лица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Насиље у породици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315934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206</w:t>
            </w:r>
            <w:r w:rsidR="00315934" w:rsidRPr="003748C4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620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315934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130</w:t>
            </w:r>
            <w:r w:rsidR="00315934"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102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Недавање издржавања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315934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156</w:t>
            </w:r>
            <w:r w:rsidR="00315934"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315934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23</w:t>
            </w:r>
            <w:r w:rsidR="00315934" w:rsidRPr="003748C4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315934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122</w:t>
            </w:r>
            <w:r w:rsidR="00315934"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315934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Кршење породичних обавеза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Против интелектуалне својине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37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28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Неовлашћено искоришћавање ауторског дела или предмета сродног права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Повреда проналазачког права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Неовлашћено коришћење туђег дизајна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Против имовине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315934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11</w:t>
            </w:r>
            <w:r w:rsidR="00315934"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302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315934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44</w:t>
            </w:r>
            <w:r w:rsidR="00315934"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70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483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315934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54</w:t>
            </w:r>
            <w:r w:rsidR="00315934"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60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650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151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63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12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Крађа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315934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446</w:t>
            </w:r>
            <w:r w:rsidR="00315934" w:rsidRPr="003748C4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315934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122</w:t>
            </w:r>
            <w:r w:rsidR="00315934" w:rsidRPr="003748C4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311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2664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125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128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Тешка крађа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315934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407</w:t>
            </w:r>
            <w:r w:rsidR="00315934" w:rsidRPr="003748C4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315934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205</w:t>
            </w:r>
            <w:r w:rsidR="00315934" w:rsidRPr="003748C4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315934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16</w:t>
            </w:r>
            <w:r w:rsidR="00315934" w:rsidRPr="003748C4">
              <w:rPr>
                <w:rFonts w:cs="Arial"/>
                <w:sz w:val="16"/>
                <w:szCs w:val="16"/>
                <w:lang w:val="en-US"/>
              </w:rPr>
              <w:t>80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324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Разбојничка крађа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Разбојништво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315934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70</w:t>
            </w:r>
            <w:r w:rsidR="00315934"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315934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57</w:t>
            </w:r>
            <w:r w:rsidR="00315934" w:rsidRPr="003748C4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Утаја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184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109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Превара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745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278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394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Превара у осигурању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Неосновано добијање и коришћење кредита и друге погодности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Ситна крађа, утаја и превара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130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Одузимање туђе ствари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Уништење и оштећење туђе ствари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102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Неовлашћено коришћење туђег возила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217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102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Изнуда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Уцена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Злоупотреба поверења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Зеленаштво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Противправно заузимање земљишта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Грађење без грађевинске дозволе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104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Противправно усељење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Оштећење туђих права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Прикривање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243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129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Против привреде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19285D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159</w:t>
            </w:r>
            <w:r w:rsidR="0019285D"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337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122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19285D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95</w:t>
            </w:r>
            <w:r w:rsidR="0019285D"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174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Фалсификовање новца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Фалсификовање хартија од вредности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Фалсификовање и злоупотреба платних картица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114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Фалсификовањe знакова за вредност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Прављење, набављање и давање другом средстава за фалсификовање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Издавање чека и коришћење платних картица без покрића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Неуплаћивање пореза по одбитку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Пореска утаја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419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300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Кријумчарење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108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Прање новца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Неовлашћена употреба туђег пословног имена и друге посебне ознаке робе или услуга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19285D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  <w:r w:rsidR="0019285D" w:rsidRPr="003748C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19285D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  <w:r w:rsidR="0019285D" w:rsidRPr="003748C4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Злоупотреба положаја одговорног лица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274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106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110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Злоупотреба у вези са јавном набавком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Проузроковање стечаја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Оштећење повериоца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Злоупотреба овлашћења у привреди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166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111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Онемогућавање вршења контроле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Недозвољена производња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Недозвољена трговина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243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166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Обмањивање купаца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656B10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Фалсификовање знакова, односно државних жигова за обележавање робе, мерила и предмета од драгоцених метала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3748C4" w:rsidRPr="003748C4" w:rsidTr="00656B10">
        <w:trPr>
          <w:jc w:val="center"/>
        </w:trPr>
        <w:tc>
          <w:tcPr>
            <w:tcW w:w="3005" w:type="dxa"/>
            <w:shd w:val="clear" w:color="auto" w:fill="auto"/>
            <w:vAlign w:val="bottom"/>
          </w:tcPr>
          <w:p w:rsidR="003748C4" w:rsidRPr="003748C4" w:rsidRDefault="003748C4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3748C4" w:rsidRPr="003748C4" w:rsidRDefault="003748C4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3748C4" w:rsidRPr="003748C4" w:rsidRDefault="003748C4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3748C4" w:rsidRPr="003748C4" w:rsidRDefault="003748C4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3748C4" w:rsidRPr="003748C4" w:rsidRDefault="003748C4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3748C4" w:rsidRPr="003748C4" w:rsidRDefault="003748C4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3748C4" w:rsidRPr="003748C4" w:rsidRDefault="003748C4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3748C4" w:rsidRPr="003748C4" w:rsidRDefault="003748C4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3748C4" w:rsidRPr="003748C4" w:rsidRDefault="003748C4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3748C4" w:rsidRPr="003748C4" w:rsidRDefault="003748C4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656B10" w:rsidRPr="003748C4" w:rsidTr="00656B10">
        <w:trPr>
          <w:jc w:val="center"/>
        </w:trPr>
        <w:tc>
          <w:tcPr>
            <w:tcW w:w="3005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lastRenderedPageBreak/>
              <w:t>Против здравља људи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3234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1225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531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1266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139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40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15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Неовлашћена производња и стављање у промет опојних дрога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990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797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112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 xml:space="preserve">Неовлашћено држање опојних дрога 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2164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410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499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1113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Омогућавање уживања опојних дрога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Непоступање по здравственим прописима за време епидемије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Преношење заразне болести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Несавесно пружање лекарске помоћи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Надрилекарство и надриапотекарство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Несавесно поступање при справљању и издавању лекова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Производња и стављање у промет шкодљивих производа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Несавесно вршење прегледа животних намирница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Против животне средине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472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73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94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287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Загађење животне средине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Непредузимање мера заштите животне средине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Оштећење животне средине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Уништење, оштећење, изношење у иностранство и уношење у Србију заштићеног природног добра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Убијање и злостављање животиња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Преношење заразних болести код животиња и биљака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Производња штетних средстава за лечење животиња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Пустошење шума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Шумска крађа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382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240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Незаконит лов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Незаконит риболов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Против опште сигурности људи и имовине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241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62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141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28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Изазивање опште опасности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206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122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Уништење и оштећење јавних уређаја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Изазивање опасности необезбеђењем мера заштите на раду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Непрописно и неправилно извођење грађевинских радова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Оштећење брана, насипа и водопривредних објеката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Злоупотреба телекомуникационих знакова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Неотклањање опасности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Неовлашћено прибављање и угрожавање безбедности нуклеарним материјама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Против безбедности јавног саобраћаја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A3615E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217</w:t>
            </w:r>
            <w:r w:rsidR="00A3615E"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315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281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A3615E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141</w:t>
            </w:r>
            <w:r w:rsidR="00A3615E"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126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8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Угрожавање јавног саобраћаја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A3615E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216</w:t>
            </w:r>
            <w:r w:rsidR="00A3615E" w:rsidRPr="003748C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278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A3615E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140</w:t>
            </w:r>
            <w:r w:rsidR="00A3615E" w:rsidRPr="003748C4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126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Несавесно вршење надзора над јавним саобраћајем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Непружање помоћи лицу повређеном у саобраћајној незгоди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Против безбедности рачунарских података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Оштећење рачунарских података и програма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Рачунарска саботажа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Рачунарска превара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Неовлашћен приступ заштићеном рачунару, рачунарској мрежи и електронској обради података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656B10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Прављење, набављање и давање другом средстава за извршење кривичних дела против безбедности рачунарских података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3748C4" w:rsidRPr="003748C4" w:rsidTr="00656B10">
        <w:trPr>
          <w:jc w:val="center"/>
        </w:trPr>
        <w:tc>
          <w:tcPr>
            <w:tcW w:w="3005" w:type="dxa"/>
            <w:shd w:val="clear" w:color="auto" w:fill="auto"/>
            <w:vAlign w:val="bottom"/>
          </w:tcPr>
          <w:p w:rsidR="003748C4" w:rsidRPr="003748C4" w:rsidRDefault="003748C4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3748C4" w:rsidRPr="003748C4" w:rsidRDefault="003748C4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3748C4" w:rsidRPr="003748C4" w:rsidRDefault="003748C4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3748C4" w:rsidRPr="003748C4" w:rsidRDefault="003748C4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3748C4" w:rsidRPr="003748C4" w:rsidRDefault="003748C4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3748C4" w:rsidRPr="003748C4" w:rsidRDefault="003748C4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3748C4" w:rsidRPr="003748C4" w:rsidRDefault="003748C4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3748C4" w:rsidRPr="003748C4" w:rsidRDefault="003748C4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3748C4" w:rsidRPr="003748C4" w:rsidRDefault="003748C4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3748C4" w:rsidRPr="003748C4" w:rsidRDefault="003748C4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656B10" w:rsidRPr="003748C4" w:rsidTr="00656B10">
        <w:trPr>
          <w:jc w:val="center"/>
        </w:trPr>
        <w:tc>
          <w:tcPr>
            <w:tcW w:w="3005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lastRenderedPageBreak/>
              <w:t>Против уставног уређења и безбедности Републике Србије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36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22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Тероризам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Шпијунажа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Изазивање националне, расне и верске мржње и нетрпељивости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Против државних органа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F01EAF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183</w:t>
            </w:r>
            <w:r w:rsidR="00F01EAF"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186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87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F01EAF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104</w:t>
            </w:r>
            <w:r w:rsidR="00F01EAF"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30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23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F01EAF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4</w:t>
            </w:r>
            <w:r w:rsidR="00F01EAF"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60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Спречавање службеног лица у вршењу службене радње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Напад на службено лице у вршењу службене дужности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F01EAF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24</w:t>
            </w:r>
            <w:r w:rsidR="00F01EAF" w:rsidRPr="003748C4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F01EAF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14</w:t>
            </w:r>
            <w:r w:rsidR="00F01EAF"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Учествовање у групи која спречи службено лице у вршењу службене радње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Неучествовање у отклањању опште опасности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Скидање и повреда службеног печата и знака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120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Одузимање и уништење службеног печата и службеног списа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Лажно представљање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Самовлашће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F01EAF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13</w:t>
            </w:r>
            <w:r w:rsidR="00F01EAF" w:rsidRPr="003748C4">
              <w:rPr>
                <w:rFonts w:cs="Arial"/>
                <w:sz w:val="16"/>
                <w:szCs w:val="16"/>
                <w:lang w:val="en-US"/>
              </w:rPr>
              <w:t>80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756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F01EAF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45</w:t>
            </w:r>
            <w:r w:rsidR="00F01EAF" w:rsidRPr="003748C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Против правосуђа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155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41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96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Непријављивање припремања кривичног дела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Непријављивање кривичног дела и учиниоца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Помоћ учиниоцу после извршеног кривичног дела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Лажно пријављивање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Давање лажног исказа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 xml:space="preserve">Ометање правде 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Спречавање и ометање доказивања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Повреда тајности поступка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Неизвршење судске одлуке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Надриписарство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Против јавног реда и мира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F72378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187</w:t>
            </w:r>
            <w:r w:rsidR="00F72378"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484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F72378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13</w:t>
            </w:r>
            <w:r w:rsidR="00F72378"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956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287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Изазивање панике и нереда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Насилничко понашање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595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137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386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 xml:space="preserve">Насилничко понашање на спортској приредби 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F72378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12</w:t>
            </w:r>
            <w:r w:rsidR="00F72378" w:rsidRPr="003748C4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F72378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  <w:r w:rsidR="00F72378"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Договор за извршење кривичног дела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Удруживање ради вршења кривичних дела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Недозвољена производња, држање, ношење и промет оружја и експлозивних материја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582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180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271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111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Учествовање у групи која изврши кривично дело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Недозвољен прелаз државне границе и кријумчарење људи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322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117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107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Омогућавање злоупотребе остваривања права азила у страној држави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Неовлашћено организовање игара на срећу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137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74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Неовлашћено бављење одређеном делатношћу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 xml:space="preserve">Неовлашћено извођење археолошких радова 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Повреда гроба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Против правног саобраћаја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873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148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673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29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Посебни случајеви фалсификовања исправе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537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105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408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Фалсификовање исправе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120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Фалсификовање службене исправе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Навођење на оверавање неистинитог садржаја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116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Против службене дужности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489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303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69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Злоупотреба службеног положаја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158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106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3748C4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Несавестан рад у служби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3748C4" w:rsidRPr="003748C4" w:rsidTr="003748C4">
        <w:trPr>
          <w:jc w:val="center"/>
        </w:trPr>
        <w:tc>
          <w:tcPr>
            <w:tcW w:w="3005" w:type="dxa"/>
            <w:shd w:val="clear" w:color="auto" w:fill="auto"/>
            <w:vAlign w:val="bottom"/>
          </w:tcPr>
          <w:p w:rsidR="003748C4" w:rsidRPr="003748C4" w:rsidRDefault="003748C4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3748C4" w:rsidRPr="003748C4" w:rsidRDefault="003748C4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3748C4" w:rsidRPr="003748C4" w:rsidRDefault="003748C4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3748C4" w:rsidRPr="003748C4" w:rsidRDefault="003748C4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3748C4" w:rsidRPr="003748C4" w:rsidRDefault="003748C4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3748C4" w:rsidRPr="003748C4" w:rsidRDefault="003748C4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3748C4" w:rsidRPr="003748C4" w:rsidRDefault="003748C4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3748C4" w:rsidRPr="003748C4" w:rsidRDefault="003748C4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3748C4" w:rsidRPr="003748C4" w:rsidRDefault="003748C4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3748C4" w:rsidRPr="003748C4" w:rsidRDefault="003748C4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lastRenderedPageBreak/>
              <w:t xml:space="preserve">Ненаменско коришћење буџетских средстава 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Превара у служби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Проневера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143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Послуга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Трговина утицајем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Примање мита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Давање мита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Одавање службене тајне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Против човечности и других добара заштићених међународним правом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44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23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Ратни злочин против цивилног становништва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Организовање учествовања у рату или оружаном сукобу у страној држави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Учествовање у рату или оружаном сукобу у страној држави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 xml:space="preserve">Расна и друга дискриминација 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Трговина људима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Трговина малолетним лицима ради усвојења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CE4357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Против </w:t>
            </w:r>
            <w:r w:rsidRPr="003748C4">
              <w:rPr>
                <w:rFonts w:cs="Arial"/>
                <w:b/>
                <w:bCs/>
                <w:sz w:val="16"/>
                <w:szCs w:val="16"/>
              </w:rPr>
              <w:t>В</w:t>
            </w:r>
            <w:r w:rsidR="00656B10"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ојске Србије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Избегавање војне обавезе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Избегавање пописа и прегледа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Oстала кривична дела из посебних закона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EC7D5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78</w:t>
            </w:r>
            <w:r w:rsidR="00EC7D50"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135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22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EC7D5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57</w:t>
            </w:r>
            <w:r w:rsidR="00EC7D50"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37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Cs/>
                <w:sz w:val="16"/>
                <w:szCs w:val="16"/>
                <w:lang w:val="en-US"/>
              </w:rPr>
              <w:t>СРБИЈА – СЕВЕР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EC7D50">
            <w:pPr>
              <w:spacing w:line="216" w:lineRule="auto"/>
              <w:ind w:right="113"/>
              <w:jc w:val="right"/>
              <w:rPr>
                <w:rFonts w:cs="Arial"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Cs/>
                <w:sz w:val="16"/>
                <w:szCs w:val="16"/>
                <w:lang w:val="en-US"/>
              </w:rPr>
              <w:t>167</w:t>
            </w:r>
            <w:r w:rsidR="00EC7D50" w:rsidRPr="003748C4">
              <w:rPr>
                <w:rFonts w:cs="Arial"/>
                <w:bCs/>
                <w:sz w:val="16"/>
                <w:szCs w:val="16"/>
                <w:lang w:val="en-US"/>
              </w:rPr>
              <w:t>30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Cs/>
                <w:sz w:val="16"/>
                <w:szCs w:val="16"/>
                <w:lang w:val="en-US"/>
              </w:rPr>
              <w:t>4686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Cs/>
                <w:sz w:val="16"/>
                <w:szCs w:val="16"/>
                <w:lang w:val="en-US"/>
              </w:rPr>
              <w:t>829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EC7D50">
            <w:pPr>
              <w:spacing w:line="216" w:lineRule="auto"/>
              <w:ind w:right="113"/>
              <w:jc w:val="right"/>
              <w:rPr>
                <w:rFonts w:cs="Arial"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Cs/>
                <w:sz w:val="16"/>
                <w:szCs w:val="16"/>
                <w:lang w:val="en-US"/>
              </w:rPr>
              <w:t>979</w:t>
            </w:r>
            <w:r w:rsidR="00EC7D50" w:rsidRPr="003748C4">
              <w:rPr>
                <w:rFonts w:cs="Arial"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Cs/>
                <w:sz w:val="16"/>
                <w:szCs w:val="16"/>
                <w:lang w:val="en-US"/>
              </w:rPr>
              <w:t>950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Cs/>
                <w:sz w:val="16"/>
                <w:szCs w:val="16"/>
                <w:lang w:val="en-US"/>
              </w:rPr>
              <w:t>212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Cs/>
                <w:sz w:val="16"/>
                <w:szCs w:val="16"/>
                <w:lang w:val="en-US"/>
              </w:rPr>
              <w:t>196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Cs/>
                <w:sz w:val="16"/>
                <w:szCs w:val="16"/>
                <w:lang w:val="en-US"/>
              </w:rPr>
              <w:t>17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Cs/>
                <w:sz w:val="16"/>
                <w:szCs w:val="16"/>
                <w:lang w:val="en-US"/>
              </w:rPr>
              <w:t>42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left="113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Београдски регион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EC7D5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638</w:t>
            </w:r>
            <w:r w:rsidR="00EC7D50"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2133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229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EC7D5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336</w:t>
            </w:r>
            <w:r w:rsidR="00EC7D50"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538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70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35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17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left="113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Регион Војводине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10342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2553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600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6435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412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142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161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25</w:t>
            </w:r>
          </w:p>
        </w:tc>
      </w:tr>
      <w:tr w:rsidR="003748C4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748C4" w:rsidRPr="003748C4" w:rsidRDefault="003748C4" w:rsidP="00656B10">
            <w:pPr>
              <w:spacing w:line="216" w:lineRule="auto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748C4" w:rsidRPr="003748C4" w:rsidRDefault="003748C4" w:rsidP="00EC7D50">
            <w:pPr>
              <w:spacing w:line="216" w:lineRule="auto"/>
              <w:ind w:right="113"/>
              <w:jc w:val="right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3748C4" w:rsidRPr="003748C4" w:rsidRDefault="003748C4" w:rsidP="00EC7D50">
            <w:pPr>
              <w:spacing w:line="216" w:lineRule="auto"/>
              <w:ind w:right="113"/>
              <w:jc w:val="right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3748C4" w:rsidRPr="003748C4" w:rsidRDefault="003748C4" w:rsidP="00EC7D50">
            <w:pPr>
              <w:spacing w:line="216" w:lineRule="auto"/>
              <w:ind w:right="113"/>
              <w:jc w:val="right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3748C4" w:rsidRPr="003748C4" w:rsidRDefault="003748C4" w:rsidP="00EC7D50">
            <w:pPr>
              <w:spacing w:line="216" w:lineRule="auto"/>
              <w:ind w:right="113"/>
              <w:jc w:val="right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3748C4" w:rsidRPr="003748C4" w:rsidRDefault="003748C4" w:rsidP="00656B10">
            <w:pPr>
              <w:spacing w:line="216" w:lineRule="auto"/>
              <w:ind w:right="113"/>
              <w:jc w:val="right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3748C4" w:rsidRPr="003748C4" w:rsidRDefault="003748C4" w:rsidP="00656B10">
            <w:pPr>
              <w:spacing w:line="216" w:lineRule="auto"/>
              <w:ind w:right="113"/>
              <w:jc w:val="right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3748C4" w:rsidRPr="003748C4" w:rsidRDefault="003748C4" w:rsidP="00EC7D50">
            <w:pPr>
              <w:spacing w:line="216" w:lineRule="auto"/>
              <w:ind w:right="113"/>
              <w:jc w:val="right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3748C4" w:rsidRPr="003748C4" w:rsidRDefault="003748C4" w:rsidP="00656B10">
            <w:pPr>
              <w:spacing w:line="216" w:lineRule="auto"/>
              <w:ind w:right="113"/>
              <w:jc w:val="right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3748C4" w:rsidRPr="003748C4" w:rsidRDefault="003748C4" w:rsidP="00656B10">
            <w:pPr>
              <w:spacing w:line="216" w:lineRule="auto"/>
              <w:ind w:right="113"/>
              <w:jc w:val="right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rPr>
                <w:rFonts w:cs="Arial"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Cs/>
                <w:sz w:val="16"/>
                <w:szCs w:val="16"/>
                <w:lang w:val="en-US"/>
              </w:rPr>
              <w:t>СРБИЈА – ЈУГ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EC7D50">
            <w:pPr>
              <w:spacing w:line="216" w:lineRule="auto"/>
              <w:ind w:right="113"/>
              <w:jc w:val="right"/>
              <w:rPr>
                <w:rFonts w:cs="Arial"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Cs/>
                <w:sz w:val="16"/>
                <w:szCs w:val="16"/>
                <w:lang w:val="en-US"/>
              </w:rPr>
              <w:t>157</w:t>
            </w:r>
            <w:r w:rsidR="00EC7D50" w:rsidRPr="003748C4">
              <w:rPr>
                <w:rFonts w:cs="Arial"/>
                <w:bCs/>
                <w:sz w:val="16"/>
                <w:szCs w:val="16"/>
                <w:lang w:val="en-US"/>
              </w:rPr>
              <w:t>95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EC7D50">
            <w:pPr>
              <w:spacing w:line="216" w:lineRule="auto"/>
              <w:ind w:right="113"/>
              <w:jc w:val="right"/>
              <w:rPr>
                <w:rFonts w:cs="Arial"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Cs/>
                <w:sz w:val="16"/>
                <w:szCs w:val="16"/>
                <w:lang w:val="en-US"/>
              </w:rPr>
              <w:t>47</w:t>
            </w:r>
            <w:r w:rsidR="00EC7D50" w:rsidRPr="003748C4">
              <w:rPr>
                <w:rFonts w:cs="Arial"/>
                <w:bCs/>
                <w:sz w:val="16"/>
                <w:szCs w:val="16"/>
                <w:lang w:val="en-US"/>
              </w:rPr>
              <w:t>33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EC7D50">
            <w:pPr>
              <w:spacing w:line="216" w:lineRule="auto"/>
              <w:ind w:right="113"/>
              <w:jc w:val="right"/>
              <w:rPr>
                <w:rFonts w:cs="Arial"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Cs/>
                <w:sz w:val="16"/>
                <w:szCs w:val="16"/>
                <w:lang w:val="en-US"/>
              </w:rPr>
              <w:t>175</w:t>
            </w:r>
            <w:r w:rsidR="00EC7D50" w:rsidRPr="003748C4">
              <w:rPr>
                <w:rFonts w:cs="Arial"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EC7D50">
            <w:pPr>
              <w:spacing w:line="216" w:lineRule="auto"/>
              <w:ind w:right="113"/>
              <w:jc w:val="right"/>
              <w:rPr>
                <w:rFonts w:cs="Arial"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Cs/>
                <w:sz w:val="16"/>
                <w:szCs w:val="16"/>
                <w:lang w:val="en-US"/>
              </w:rPr>
              <w:t>77</w:t>
            </w:r>
            <w:r w:rsidR="00EC7D50" w:rsidRPr="003748C4">
              <w:rPr>
                <w:rFonts w:cs="Arial"/>
                <w:bCs/>
                <w:sz w:val="16"/>
                <w:szCs w:val="16"/>
                <w:lang w:val="en-US"/>
              </w:rPr>
              <w:t>43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Cs/>
                <w:sz w:val="16"/>
                <w:szCs w:val="16"/>
                <w:lang w:val="en-US"/>
              </w:rPr>
              <w:t>908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Cs/>
                <w:sz w:val="16"/>
                <w:szCs w:val="16"/>
                <w:lang w:val="en-US"/>
              </w:rPr>
              <w:t>119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EC7D50">
            <w:pPr>
              <w:spacing w:line="216" w:lineRule="auto"/>
              <w:ind w:right="113"/>
              <w:jc w:val="right"/>
              <w:rPr>
                <w:rFonts w:cs="Arial"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Cs/>
                <w:sz w:val="16"/>
                <w:szCs w:val="16"/>
                <w:lang w:val="en-US"/>
              </w:rPr>
              <w:t>4</w:t>
            </w:r>
            <w:r w:rsidR="00EC7D50" w:rsidRPr="003748C4">
              <w:rPr>
                <w:rFonts w:cs="Arial"/>
                <w:bCs/>
                <w:sz w:val="16"/>
                <w:szCs w:val="16"/>
                <w:lang w:val="en-US"/>
              </w:rPr>
              <w:t>80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Cs/>
                <w:sz w:val="16"/>
                <w:szCs w:val="16"/>
                <w:lang w:val="en-US"/>
              </w:rPr>
              <w:t>30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EC7D50" w:rsidP="00656B10">
            <w:pPr>
              <w:spacing w:line="216" w:lineRule="auto"/>
              <w:ind w:right="113"/>
              <w:jc w:val="right"/>
              <w:rPr>
                <w:rFonts w:cs="Arial"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Cs/>
                <w:sz w:val="16"/>
                <w:szCs w:val="16"/>
                <w:lang w:val="en-US"/>
              </w:rPr>
              <w:t>30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left="113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Регион Шумадије и Западне Србије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EC7D5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80</w:t>
            </w:r>
            <w:r w:rsidR="00EC7D50"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EC7D5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259</w:t>
            </w:r>
            <w:r w:rsidR="00EC7D50"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784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EC7D5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416</w:t>
            </w:r>
            <w:r w:rsidR="00EC7D50"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367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20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EC7D5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4</w:t>
            </w:r>
            <w:r w:rsidR="00EC7D50"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23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13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left="113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Регион Јужне и Источне Србије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EC7D5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77</w:t>
            </w:r>
            <w:r w:rsidR="00EC7D50"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8</w:t>
            </w: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EC7D5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213</w:t>
            </w:r>
            <w:r w:rsidR="00EC7D50"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EC7D5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96</w:t>
            </w:r>
            <w:r w:rsidR="00EC7D50"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EC7D5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357</w:t>
            </w:r>
            <w:r w:rsidR="00EC7D50"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541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99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EC7D5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43</w:t>
            </w:r>
            <w:r w:rsidR="00EC7D50"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EC7D5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  <w:r w:rsidR="00EC7D50"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7</w:t>
            </w:r>
          </w:p>
        </w:tc>
      </w:tr>
      <w:tr w:rsidR="00656B10" w:rsidRPr="003748C4" w:rsidTr="00E26FD3">
        <w:trPr>
          <w:jc w:val="center"/>
        </w:trPr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left="113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  <w:lang w:val="en-US"/>
              </w:rPr>
              <w:t>Регион Косово и Метохија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56B10" w:rsidRPr="003748C4" w:rsidRDefault="00656B10" w:rsidP="00656B10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748C4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</w:tbl>
    <w:p w:rsidR="007A1FC0" w:rsidRPr="003748C4" w:rsidRDefault="007A1FC0">
      <w:pPr>
        <w:rPr>
          <w:lang w:val="en-US"/>
        </w:rPr>
      </w:pPr>
    </w:p>
    <w:p w:rsidR="007A1FC0" w:rsidRPr="003748C4" w:rsidRDefault="007A1FC0">
      <w:pPr>
        <w:rPr>
          <w:lang w:val="en-US"/>
        </w:rPr>
      </w:pPr>
    </w:p>
    <w:p w:rsidR="00652D48" w:rsidRPr="003748C4" w:rsidRDefault="00652D48">
      <w:pPr>
        <w:rPr>
          <w:lang w:val="sr-Latn-RS"/>
        </w:rPr>
      </w:pPr>
    </w:p>
    <w:p w:rsidR="00652D48" w:rsidRPr="003748C4" w:rsidRDefault="00652D48">
      <w:pPr>
        <w:rPr>
          <w:lang w:val="sr-Latn-RS"/>
        </w:rPr>
      </w:pPr>
    </w:p>
    <w:p w:rsidR="00652D48" w:rsidRPr="003748C4" w:rsidRDefault="00652D48">
      <w:pPr>
        <w:rPr>
          <w:lang w:val="sr-Latn-RS"/>
        </w:rPr>
      </w:pPr>
    </w:p>
    <w:p w:rsidR="00652D48" w:rsidRPr="003748C4" w:rsidRDefault="00652D48">
      <w:pPr>
        <w:rPr>
          <w:lang w:val="sr-Latn-RS"/>
        </w:rPr>
      </w:pPr>
    </w:p>
    <w:p w:rsidR="009E143E" w:rsidRPr="003748C4" w:rsidRDefault="009E143E" w:rsidP="00B630AC">
      <w:pPr>
        <w:jc w:val="center"/>
        <w:rPr>
          <w:b/>
          <w:szCs w:val="20"/>
          <w:lang w:val="ru-RU"/>
        </w:rPr>
      </w:pP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2" w:space="0" w:color="808080"/>
        </w:tblBorders>
        <w:tblLook w:val="01E0" w:firstRow="1" w:lastRow="1" w:firstColumn="1" w:lastColumn="1" w:noHBand="0" w:noVBand="0"/>
      </w:tblPr>
      <w:tblGrid>
        <w:gridCol w:w="9379"/>
      </w:tblGrid>
      <w:tr w:rsidR="0041739D" w:rsidRPr="00A770B9" w:rsidTr="00A770B9">
        <w:tc>
          <w:tcPr>
            <w:tcW w:w="9379" w:type="dxa"/>
            <w:shd w:val="clear" w:color="auto" w:fill="auto"/>
          </w:tcPr>
          <w:p w:rsidR="00745E4C" w:rsidRPr="003748C4" w:rsidRDefault="00B2685D" w:rsidP="00A770B9">
            <w:pPr>
              <w:spacing w:before="120"/>
              <w:jc w:val="center"/>
              <w:rPr>
                <w:rFonts w:cs="Arial"/>
                <w:iCs/>
                <w:sz w:val="18"/>
                <w:szCs w:val="18"/>
                <w:lang w:val="sr-Latn-RS"/>
              </w:rPr>
            </w:pPr>
            <w:r w:rsidRPr="003748C4">
              <w:rPr>
                <w:rFonts w:cs="Arial"/>
                <w:iCs/>
                <w:sz w:val="18"/>
                <w:szCs w:val="18"/>
              </w:rPr>
              <w:t xml:space="preserve">Контакт: </w:t>
            </w:r>
            <w:hyperlink r:id="rId10" w:history="1">
              <w:r w:rsidR="00745E4C" w:rsidRPr="003748C4">
                <w:rPr>
                  <w:rStyle w:val="Hyperlink"/>
                  <w:rFonts w:cs="Arial"/>
                  <w:iCs/>
                  <w:sz w:val="18"/>
                  <w:szCs w:val="18"/>
                  <w:u w:val="none"/>
                </w:rPr>
                <w:t>vesna.zajc@stat.gov.rs</w:t>
              </w:r>
            </w:hyperlink>
            <w:r w:rsidRPr="003748C4">
              <w:rPr>
                <w:rFonts w:cs="Arial"/>
                <w:iCs/>
                <w:sz w:val="18"/>
                <w:szCs w:val="18"/>
              </w:rPr>
              <w:t>,</w:t>
            </w:r>
            <w:r w:rsidR="00745E4C" w:rsidRPr="003748C4"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745E4C" w:rsidRPr="003748C4">
              <w:rPr>
                <w:iCs/>
                <w:sz w:val="18"/>
                <w:szCs w:val="18"/>
                <w:lang w:val="sr-Latn-RS"/>
              </w:rPr>
              <w:t>тел</w:t>
            </w:r>
            <w:r w:rsidR="00BF3A1C" w:rsidRPr="003748C4">
              <w:rPr>
                <w:iCs/>
                <w:sz w:val="18"/>
                <w:szCs w:val="18"/>
              </w:rPr>
              <w:t>.</w:t>
            </w:r>
            <w:r w:rsidRPr="003748C4">
              <w:rPr>
                <w:iCs/>
                <w:sz w:val="18"/>
                <w:szCs w:val="18"/>
                <w:lang w:val="sr-Latn-RS"/>
              </w:rPr>
              <w:t>: 011 2412-922</w:t>
            </w:r>
            <w:r w:rsidRPr="003748C4">
              <w:rPr>
                <w:iCs/>
                <w:sz w:val="18"/>
                <w:szCs w:val="18"/>
              </w:rPr>
              <w:t>,</w:t>
            </w:r>
            <w:r w:rsidR="00745E4C" w:rsidRPr="003748C4">
              <w:rPr>
                <w:iCs/>
                <w:sz w:val="18"/>
                <w:szCs w:val="18"/>
                <w:lang w:val="sr-Latn-RS"/>
              </w:rPr>
              <w:t xml:space="preserve"> локал 298</w:t>
            </w:r>
          </w:p>
          <w:p w:rsidR="0041739D" w:rsidRPr="00A770B9" w:rsidRDefault="00745E4C" w:rsidP="00652D48">
            <w:pPr>
              <w:jc w:val="center"/>
              <w:rPr>
                <w:i/>
                <w:iCs/>
                <w:lang w:val="sr-Cyrl-CS"/>
              </w:rPr>
            </w:pPr>
            <w:r w:rsidRPr="003748C4">
              <w:rPr>
                <w:rFonts w:cs="Arial"/>
                <w:iCs/>
                <w:sz w:val="18"/>
                <w:szCs w:val="18"/>
                <w:lang w:val="ru-RU"/>
              </w:rPr>
              <w:t xml:space="preserve">Издаје и штампа: Републички завод за статистику, </w:t>
            </w:r>
            <w:r w:rsidR="00FA75CF" w:rsidRPr="003748C4">
              <w:rPr>
                <w:rFonts w:cs="Arial"/>
                <w:iCs/>
                <w:sz w:val="18"/>
                <w:szCs w:val="18"/>
                <w:lang w:val="ru-RU"/>
              </w:rPr>
              <w:t xml:space="preserve">11 050 </w:t>
            </w:r>
            <w:r w:rsidRPr="003748C4">
              <w:rPr>
                <w:rFonts w:cs="Arial"/>
                <w:iCs/>
                <w:sz w:val="18"/>
                <w:szCs w:val="18"/>
                <w:lang w:val="ru-RU"/>
              </w:rPr>
              <w:t>Београд, Милана</w:t>
            </w:r>
            <w:r w:rsidRPr="003748C4">
              <w:rPr>
                <w:rFonts w:cs="Arial"/>
                <w:iCs/>
                <w:sz w:val="18"/>
                <w:szCs w:val="18"/>
                <w:lang w:val="sr-Cyrl-CS"/>
              </w:rPr>
              <w:t xml:space="preserve"> Р</w:t>
            </w:r>
            <w:r w:rsidRPr="003748C4">
              <w:rPr>
                <w:rFonts w:cs="Arial"/>
                <w:iCs/>
                <w:sz w:val="18"/>
                <w:szCs w:val="18"/>
                <w:lang w:val="ru-RU"/>
              </w:rPr>
              <w:t xml:space="preserve">акића 5 </w:t>
            </w:r>
            <w:r w:rsidRPr="003748C4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3748C4">
              <w:rPr>
                <w:rFonts w:cs="Arial"/>
                <w:iCs/>
                <w:sz w:val="18"/>
                <w:szCs w:val="18"/>
              </w:rPr>
              <w:t>T</w:t>
            </w:r>
            <w:r w:rsidR="00BF3A1C" w:rsidRPr="003748C4">
              <w:rPr>
                <w:rFonts w:cs="Arial"/>
                <w:iCs/>
                <w:sz w:val="18"/>
                <w:szCs w:val="18"/>
                <w:lang w:val="ru-RU"/>
              </w:rPr>
              <w:t>ел.</w:t>
            </w:r>
            <w:r w:rsidRPr="003748C4">
              <w:rPr>
                <w:rFonts w:cs="Arial"/>
                <w:iCs/>
                <w:sz w:val="18"/>
                <w:szCs w:val="18"/>
                <w:lang w:val="ru-RU"/>
              </w:rPr>
              <w:t xml:space="preserve">: 011 </w:t>
            </w:r>
            <w:r w:rsidRPr="003748C4">
              <w:rPr>
                <w:rFonts w:cs="Arial"/>
                <w:iCs/>
                <w:sz w:val="18"/>
                <w:szCs w:val="18"/>
                <w:lang w:val="sr-Cyrl-CS"/>
              </w:rPr>
              <w:t>2</w:t>
            </w:r>
            <w:r w:rsidRPr="003748C4">
              <w:rPr>
                <w:rFonts w:cs="Arial"/>
                <w:iCs/>
                <w:sz w:val="18"/>
                <w:szCs w:val="18"/>
                <w:lang w:val="ru-RU"/>
              </w:rPr>
              <w:t xml:space="preserve">412-922 (централа) • </w:t>
            </w:r>
            <w:r w:rsidRPr="003748C4">
              <w:rPr>
                <w:rFonts w:cs="Arial"/>
                <w:iCs/>
                <w:sz w:val="18"/>
                <w:szCs w:val="18"/>
              </w:rPr>
              <w:t>T</w:t>
            </w:r>
            <w:r w:rsidRPr="003748C4">
              <w:rPr>
                <w:rFonts w:cs="Arial"/>
                <w:iCs/>
                <w:sz w:val="18"/>
                <w:szCs w:val="18"/>
                <w:lang w:val="ru-RU"/>
              </w:rPr>
              <w:t>елефакс: 011 2411</w:t>
            </w:r>
            <w:r w:rsidRPr="003748C4">
              <w:rPr>
                <w:rFonts w:cs="Arial"/>
                <w:iCs/>
                <w:sz w:val="18"/>
                <w:szCs w:val="18"/>
                <w:lang w:val="sr-Cyrl-CS"/>
              </w:rPr>
              <w:t>-</w:t>
            </w:r>
            <w:r w:rsidRPr="003748C4">
              <w:rPr>
                <w:rFonts w:cs="Arial"/>
                <w:iCs/>
                <w:sz w:val="18"/>
                <w:szCs w:val="18"/>
                <w:lang w:val="ru-RU"/>
              </w:rPr>
              <w:t>260 •</w:t>
            </w:r>
            <w:r w:rsidRPr="003748C4">
              <w:rPr>
                <w:rFonts w:cs="Arial"/>
                <w:iCs/>
                <w:sz w:val="18"/>
                <w:szCs w:val="18"/>
                <w:lang w:val="sr-Cyrl-CS"/>
              </w:rPr>
              <w:t xml:space="preserve"> </w:t>
            </w:r>
            <w:r w:rsidRPr="003748C4">
              <w:rPr>
                <w:rFonts w:cs="Arial"/>
                <w:iCs/>
                <w:sz w:val="18"/>
                <w:szCs w:val="18"/>
                <w:lang w:val="sr-Latn-CS"/>
              </w:rPr>
              <w:t>www.stat.gov.rs</w:t>
            </w:r>
            <w:r w:rsidRPr="003748C4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="009070DB" w:rsidRPr="003748C4">
              <w:rPr>
                <w:rFonts w:cs="Arial"/>
                <w:iCs/>
                <w:sz w:val="18"/>
                <w:szCs w:val="18"/>
              </w:rPr>
              <w:t xml:space="preserve"> Одговара: др Миладин Ковачевић, директор</w:t>
            </w:r>
            <w:r w:rsidR="009070DB" w:rsidRPr="003748C4">
              <w:rPr>
                <w:rFonts w:cs="Arial"/>
                <w:iCs/>
                <w:sz w:val="18"/>
                <w:szCs w:val="18"/>
                <w:lang w:val="sr-Cyrl-CS"/>
              </w:rPr>
              <w:t xml:space="preserve"> </w:t>
            </w:r>
            <w:r w:rsidRPr="003748C4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3748C4">
              <w:rPr>
                <w:rFonts w:cs="Arial"/>
                <w:iCs/>
                <w:sz w:val="18"/>
                <w:szCs w:val="18"/>
              </w:rPr>
              <w:t>T</w:t>
            </w:r>
            <w:r w:rsidRPr="003748C4">
              <w:rPr>
                <w:rFonts w:cs="Arial"/>
                <w:iCs/>
                <w:sz w:val="18"/>
                <w:szCs w:val="18"/>
                <w:lang w:val="ru-RU"/>
              </w:rPr>
              <w:t xml:space="preserve">ираж: </w:t>
            </w:r>
            <w:r w:rsidRPr="003748C4">
              <w:rPr>
                <w:rFonts w:cs="Arial"/>
                <w:iCs/>
                <w:sz w:val="18"/>
                <w:szCs w:val="18"/>
                <w:lang w:val="sr-Latn-CS"/>
              </w:rPr>
              <w:t>20</w:t>
            </w:r>
            <w:r w:rsidRPr="003748C4">
              <w:rPr>
                <w:rFonts w:cs="Arial"/>
                <w:iCs/>
                <w:sz w:val="18"/>
                <w:szCs w:val="18"/>
                <w:lang w:val="ru-RU"/>
              </w:rPr>
              <w:t xml:space="preserve"> ● Периодика излажења: годишња</w:t>
            </w:r>
          </w:p>
        </w:tc>
      </w:tr>
    </w:tbl>
    <w:p w:rsidR="00E10C96" w:rsidRPr="003F57DE" w:rsidRDefault="00E10C96" w:rsidP="00E10C96">
      <w:pPr>
        <w:pStyle w:val="Heading8"/>
        <w:rPr>
          <w:rFonts w:cs="Arial"/>
          <w:b/>
          <w:sz w:val="22"/>
          <w:szCs w:val="22"/>
          <w:lang w:val="ru-RU"/>
        </w:rPr>
      </w:pPr>
      <w:bookmarkStart w:id="0" w:name="_GoBack"/>
      <w:bookmarkEnd w:id="0"/>
    </w:p>
    <w:sectPr w:rsidR="00E10C96" w:rsidRPr="003F57DE" w:rsidSect="00A7556A">
      <w:footerReference w:type="even" r:id="rId11"/>
      <w:footerReference w:type="default" r:id="rId12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3DC" w:rsidRDefault="007623DC">
      <w:r>
        <w:separator/>
      </w:r>
    </w:p>
  </w:endnote>
  <w:endnote w:type="continuationSeparator" w:id="0">
    <w:p w:rsidR="007623DC" w:rsidRDefault="00762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210"/>
      <w:gridCol w:w="5211"/>
    </w:tblGrid>
    <w:tr w:rsidR="00964A2D" w:rsidRPr="00D60C7F" w:rsidTr="00A770B9">
      <w:tc>
        <w:tcPr>
          <w:tcW w:w="5210" w:type="dxa"/>
          <w:shd w:val="clear" w:color="auto" w:fill="auto"/>
        </w:tcPr>
        <w:p w:rsidR="00964A2D" w:rsidRPr="00D60C7F" w:rsidRDefault="00964A2D" w:rsidP="00A770B9">
          <w:pPr>
            <w:spacing w:before="120"/>
            <w:rPr>
              <w:iCs/>
              <w:sz w:val="16"/>
              <w:szCs w:val="16"/>
            </w:rPr>
          </w:pPr>
          <w:r w:rsidRPr="00D60C7F">
            <w:rPr>
              <w:iCs/>
              <w:sz w:val="16"/>
              <w:szCs w:val="16"/>
            </w:rPr>
            <w:fldChar w:fldCharType="begin"/>
          </w:r>
          <w:r w:rsidRPr="00D60C7F">
            <w:rPr>
              <w:iCs/>
              <w:sz w:val="16"/>
              <w:szCs w:val="16"/>
            </w:rPr>
            <w:instrText xml:space="preserve"> PAGE </w:instrText>
          </w:r>
          <w:r w:rsidRPr="00D60C7F">
            <w:rPr>
              <w:iCs/>
              <w:sz w:val="16"/>
              <w:szCs w:val="16"/>
            </w:rPr>
            <w:fldChar w:fldCharType="separate"/>
          </w:r>
          <w:r w:rsidR="00FB3E29">
            <w:rPr>
              <w:iCs/>
              <w:noProof/>
              <w:sz w:val="16"/>
              <w:szCs w:val="16"/>
            </w:rPr>
            <w:t>12</w:t>
          </w:r>
          <w:r w:rsidRPr="00D60C7F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shd w:val="clear" w:color="auto" w:fill="auto"/>
        </w:tcPr>
        <w:p w:rsidR="00964A2D" w:rsidRPr="00D60C7F" w:rsidRDefault="00964A2D" w:rsidP="00F275A1">
          <w:pPr>
            <w:spacing w:before="120"/>
            <w:jc w:val="right"/>
            <w:rPr>
              <w:bCs/>
              <w:sz w:val="16"/>
              <w:szCs w:val="16"/>
            </w:rPr>
          </w:pPr>
          <w:r w:rsidRPr="00D60C7F">
            <w:rPr>
              <w:bCs/>
              <w:sz w:val="16"/>
              <w:szCs w:val="16"/>
            </w:rPr>
            <w:t>СРБ</w:t>
          </w:r>
          <w:r>
            <w:rPr>
              <w:bCs/>
              <w:sz w:val="16"/>
              <w:szCs w:val="16"/>
              <w:lang w:val="en-US"/>
            </w:rPr>
            <w:t>194</w:t>
          </w:r>
          <w:r w:rsidRPr="00D60C7F">
            <w:rPr>
              <w:bCs/>
              <w:sz w:val="16"/>
              <w:szCs w:val="16"/>
            </w:rPr>
            <w:t xml:space="preserve"> СК12 </w:t>
          </w:r>
          <w:r>
            <w:rPr>
              <w:bCs/>
              <w:sz w:val="16"/>
              <w:szCs w:val="16"/>
              <w:lang w:val="sr-Latn-RS"/>
            </w:rPr>
            <w:t>140717</w:t>
          </w:r>
          <w:r w:rsidRPr="00D60C7F">
            <w:rPr>
              <w:bCs/>
              <w:sz w:val="16"/>
              <w:szCs w:val="16"/>
            </w:rPr>
            <w:t xml:space="preserve"> </w:t>
          </w:r>
        </w:p>
      </w:tc>
    </w:tr>
  </w:tbl>
  <w:p w:rsidR="00964A2D" w:rsidRPr="008115BA" w:rsidRDefault="00964A2D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210"/>
      <w:gridCol w:w="5211"/>
    </w:tblGrid>
    <w:tr w:rsidR="00964A2D" w:rsidRPr="00D60C7F" w:rsidTr="00A770B9">
      <w:tc>
        <w:tcPr>
          <w:tcW w:w="5210" w:type="dxa"/>
          <w:shd w:val="clear" w:color="auto" w:fill="auto"/>
        </w:tcPr>
        <w:p w:rsidR="00964A2D" w:rsidRPr="00A40BB8" w:rsidRDefault="00964A2D" w:rsidP="00F275A1">
          <w:pPr>
            <w:spacing w:before="120"/>
            <w:rPr>
              <w:iCs/>
              <w:sz w:val="16"/>
              <w:szCs w:val="16"/>
              <w:lang w:val="sr-Latn-RS"/>
            </w:rPr>
          </w:pPr>
          <w:r w:rsidRPr="00D60C7F">
            <w:rPr>
              <w:iCs/>
              <w:sz w:val="16"/>
              <w:szCs w:val="16"/>
            </w:rPr>
            <w:t>СРБ</w:t>
          </w:r>
          <w:r>
            <w:rPr>
              <w:iCs/>
              <w:sz w:val="16"/>
              <w:szCs w:val="16"/>
              <w:lang w:val="en-US"/>
            </w:rPr>
            <w:t>194</w:t>
          </w:r>
          <w:r>
            <w:rPr>
              <w:iCs/>
              <w:sz w:val="16"/>
              <w:szCs w:val="16"/>
            </w:rPr>
            <w:t xml:space="preserve"> </w:t>
          </w:r>
          <w:r w:rsidRPr="00D60C7F">
            <w:rPr>
              <w:iCs/>
              <w:sz w:val="16"/>
              <w:szCs w:val="16"/>
            </w:rPr>
            <w:t xml:space="preserve">СК12 </w:t>
          </w:r>
          <w:r>
            <w:rPr>
              <w:iCs/>
              <w:sz w:val="16"/>
              <w:szCs w:val="16"/>
              <w:lang w:val="sr-Latn-RS"/>
            </w:rPr>
            <w:t>140717</w:t>
          </w:r>
        </w:p>
      </w:tc>
      <w:tc>
        <w:tcPr>
          <w:tcW w:w="5211" w:type="dxa"/>
          <w:shd w:val="clear" w:color="auto" w:fill="auto"/>
        </w:tcPr>
        <w:p w:rsidR="00964A2D" w:rsidRPr="00D60C7F" w:rsidRDefault="00964A2D" w:rsidP="00A770B9">
          <w:pPr>
            <w:spacing w:before="120"/>
            <w:jc w:val="right"/>
            <w:rPr>
              <w:bCs/>
              <w:sz w:val="16"/>
              <w:szCs w:val="16"/>
            </w:rPr>
          </w:pPr>
          <w:r w:rsidRPr="00D60C7F">
            <w:rPr>
              <w:bCs/>
              <w:sz w:val="16"/>
              <w:szCs w:val="16"/>
            </w:rPr>
            <w:fldChar w:fldCharType="begin"/>
          </w:r>
          <w:r w:rsidRPr="00D60C7F">
            <w:rPr>
              <w:bCs/>
              <w:sz w:val="16"/>
              <w:szCs w:val="16"/>
            </w:rPr>
            <w:instrText xml:space="preserve"> PAGE </w:instrText>
          </w:r>
          <w:r w:rsidRPr="00D60C7F">
            <w:rPr>
              <w:bCs/>
              <w:sz w:val="16"/>
              <w:szCs w:val="16"/>
            </w:rPr>
            <w:fldChar w:fldCharType="separate"/>
          </w:r>
          <w:r w:rsidR="00FB3E29">
            <w:rPr>
              <w:bCs/>
              <w:noProof/>
              <w:sz w:val="16"/>
              <w:szCs w:val="16"/>
            </w:rPr>
            <w:t>11</w:t>
          </w:r>
          <w:r w:rsidRPr="00D60C7F">
            <w:rPr>
              <w:bCs/>
              <w:sz w:val="16"/>
              <w:szCs w:val="16"/>
            </w:rPr>
            <w:fldChar w:fldCharType="end"/>
          </w:r>
        </w:p>
      </w:tc>
    </w:tr>
  </w:tbl>
  <w:p w:rsidR="00964A2D" w:rsidRPr="00512D26" w:rsidRDefault="00964A2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3DC" w:rsidRDefault="007623DC">
      <w:r>
        <w:separator/>
      </w:r>
    </w:p>
  </w:footnote>
  <w:footnote w:type="continuationSeparator" w:id="0">
    <w:p w:rsidR="007623DC" w:rsidRDefault="00762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601B76"/>
    <w:lvl w:ilvl="0">
      <w:start w:val="1"/>
      <w:numFmt w:val="decimal"/>
      <w:pStyle w:val="BodyTextFirstInden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7BE5A13"/>
    <w:multiLevelType w:val="hybridMultilevel"/>
    <w:tmpl w:val="DC2C2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7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2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4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7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8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9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FD042BF"/>
    <w:multiLevelType w:val="hybridMultilevel"/>
    <w:tmpl w:val="9A369B46"/>
    <w:lvl w:ilvl="0" w:tplc="4B3EF6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24"/>
  </w:num>
  <w:num w:numId="13">
    <w:abstractNumId w:val="8"/>
  </w:num>
  <w:num w:numId="14">
    <w:abstractNumId w:val="28"/>
  </w:num>
  <w:num w:numId="15">
    <w:abstractNumId w:val="26"/>
  </w:num>
  <w:num w:numId="16">
    <w:abstractNumId w:val="12"/>
  </w:num>
  <w:num w:numId="17">
    <w:abstractNumId w:val="13"/>
  </w:num>
  <w:num w:numId="18">
    <w:abstractNumId w:val="32"/>
  </w:num>
  <w:num w:numId="19">
    <w:abstractNumId w:val="23"/>
  </w:num>
  <w:num w:numId="20">
    <w:abstractNumId w:val="20"/>
  </w:num>
  <w:num w:numId="21">
    <w:abstractNumId w:val="30"/>
  </w:num>
  <w:num w:numId="22">
    <w:abstractNumId w:val="25"/>
  </w:num>
  <w:num w:numId="23">
    <w:abstractNumId w:val="22"/>
  </w:num>
  <w:num w:numId="24">
    <w:abstractNumId w:val="16"/>
  </w:num>
  <w:num w:numId="25">
    <w:abstractNumId w:val="15"/>
  </w:num>
  <w:num w:numId="26">
    <w:abstractNumId w:val="18"/>
  </w:num>
  <w:num w:numId="27">
    <w:abstractNumId w:val="29"/>
  </w:num>
  <w:num w:numId="28">
    <w:abstractNumId w:val="11"/>
  </w:num>
  <w:num w:numId="29">
    <w:abstractNumId w:val="27"/>
  </w:num>
  <w:num w:numId="30">
    <w:abstractNumId w:val="21"/>
  </w:num>
  <w:num w:numId="31">
    <w:abstractNumId w:val="19"/>
  </w:num>
  <w:num w:numId="32">
    <w:abstractNumId w:val="10"/>
  </w:num>
  <w:num w:numId="33">
    <w:abstractNumId w:val="31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FA"/>
    <w:rsid w:val="00004383"/>
    <w:rsid w:val="000049E7"/>
    <w:rsid w:val="00021C9B"/>
    <w:rsid w:val="00031EA1"/>
    <w:rsid w:val="00034EB1"/>
    <w:rsid w:val="0003589F"/>
    <w:rsid w:val="00046BEF"/>
    <w:rsid w:val="00047D28"/>
    <w:rsid w:val="00053889"/>
    <w:rsid w:val="00055882"/>
    <w:rsid w:val="00061BB4"/>
    <w:rsid w:val="0007233A"/>
    <w:rsid w:val="00084869"/>
    <w:rsid w:val="00093ACA"/>
    <w:rsid w:val="000955EF"/>
    <w:rsid w:val="000C2AF7"/>
    <w:rsid w:val="000C6100"/>
    <w:rsid w:val="000D08AE"/>
    <w:rsid w:val="000D2A37"/>
    <w:rsid w:val="000F3D60"/>
    <w:rsid w:val="001034CA"/>
    <w:rsid w:val="001057A8"/>
    <w:rsid w:val="00110976"/>
    <w:rsid w:val="00111636"/>
    <w:rsid w:val="00112CE2"/>
    <w:rsid w:val="00120DC5"/>
    <w:rsid w:val="001245F5"/>
    <w:rsid w:val="00124C17"/>
    <w:rsid w:val="0014018B"/>
    <w:rsid w:val="001412D3"/>
    <w:rsid w:val="0014306F"/>
    <w:rsid w:val="00152FD3"/>
    <w:rsid w:val="001605F1"/>
    <w:rsid w:val="00161C21"/>
    <w:rsid w:val="00161EA8"/>
    <w:rsid w:val="00163E50"/>
    <w:rsid w:val="00165B24"/>
    <w:rsid w:val="0016657E"/>
    <w:rsid w:val="00171067"/>
    <w:rsid w:val="001719C2"/>
    <w:rsid w:val="00171E1B"/>
    <w:rsid w:val="00174E1D"/>
    <w:rsid w:val="00182368"/>
    <w:rsid w:val="00187081"/>
    <w:rsid w:val="0019285D"/>
    <w:rsid w:val="001930B9"/>
    <w:rsid w:val="00196F38"/>
    <w:rsid w:val="001A0331"/>
    <w:rsid w:val="001B65DE"/>
    <w:rsid w:val="001C739F"/>
    <w:rsid w:val="001D63BE"/>
    <w:rsid w:val="001E6F7D"/>
    <w:rsid w:val="0022231F"/>
    <w:rsid w:val="00222DF9"/>
    <w:rsid w:val="00223AE9"/>
    <w:rsid w:val="002253DC"/>
    <w:rsid w:val="00225696"/>
    <w:rsid w:val="002322ED"/>
    <w:rsid w:val="002338F2"/>
    <w:rsid w:val="00246D1B"/>
    <w:rsid w:val="00252F5F"/>
    <w:rsid w:val="002577D1"/>
    <w:rsid w:val="00260FDC"/>
    <w:rsid w:val="0026432F"/>
    <w:rsid w:val="00266953"/>
    <w:rsid w:val="002823B2"/>
    <w:rsid w:val="0028590C"/>
    <w:rsid w:val="002968A0"/>
    <w:rsid w:val="002A13A3"/>
    <w:rsid w:val="002B7667"/>
    <w:rsid w:val="002C01CC"/>
    <w:rsid w:val="002E5ED8"/>
    <w:rsid w:val="00315934"/>
    <w:rsid w:val="00327B59"/>
    <w:rsid w:val="00330800"/>
    <w:rsid w:val="003338FA"/>
    <w:rsid w:val="003471EE"/>
    <w:rsid w:val="003472A6"/>
    <w:rsid w:val="0035271F"/>
    <w:rsid w:val="003557FA"/>
    <w:rsid w:val="00362A0D"/>
    <w:rsid w:val="003748C4"/>
    <w:rsid w:val="00377649"/>
    <w:rsid w:val="003A2F46"/>
    <w:rsid w:val="003B0049"/>
    <w:rsid w:val="003B007A"/>
    <w:rsid w:val="003C4653"/>
    <w:rsid w:val="003C49D6"/>
    <w:rsid w:val="003D4ABB"/>
    <w:rsid w:val="003D5049"/>
    <w:rsid w:val="003D5CFD"/>
    <w:rsid w:val="003E06F2"/>
    <w:rsid w:val="003E3C34"/>
    <w:rsid w:val="003F57DE"/>
    <w:rsid w:val="004052F8"/>
    <w:rsid w:val="0041739D"/>
    <w:rsid w:val="00425BAE"/>
    <w:rsid w:val="00426A17"/>
    <w:rsid w:val="00427EA6"/>
    <w:rsid w:val="004322DE"/>
    <w:rsid w:val="00432F75"/>
    <w:rsid w:val="0044067F"/>
    <w:rsid w:val="004467AC"/>
    <w:rsid w:val="00450E58"/>
    <w:rsid w:val="00465354"/>
    <w:rsid w:val="00466C69"/>
    <w:rsid w:val="0048146E"/>
    <w:rsid w:val="00491424"/>
    <w:rsid w:val="00493AEB"/>
    <w:rsid w:val="004946DA"/>
    <w:rsid w:val="004958A5"/>
    <w:rsid w:val="004A21A2"/>
    <w:rsid w:val="004A54AA"/>
    <w:rsid w:val="004A7021"/>
    <w:rsid w:val="004A7738"/>
    <w:rsid w:val="004C1AF3"/>
    <w:rsid w:val="004C4B03"/>
    <w:rsid w:val="004C52C1"/>
    <w:rsid w:val="004C6473"/>
    <w:rsid w:val="004D5EBE"/>
    <w:rsid w:val="004D7BCB"/>
    <w:rsid w:val="004E0418"/>
    <w:rsid w:val="004E266D"/>
    <w:rsid w:val="004E4CE9"/>
    <w:rsid w:val="004E5651"/>
    <w:rsid w:val="004E5ADD"/>
    <w:rsid w:val="004E5C37"/>
    <w:rsid w:val="004F3974"/>
    <w:rsid w:val="004F4876"/>
    <w:rsid w:val="004F4A78"/>
    <w:rsid w:val="004F4B6A"/>
    <w:rsid w:val="004F581E"/>
    <w:rsid w:val="004F616C"/>
    <w:rsid w:val="004F6287"/>
    <w:rsid w:val="00502932"/>
    <w:rsid w:val="00502D5D"/>
    <w:rsid w:val="00502D8E"/>
    <w:rsid w:val="00503266"/>
    <w:rsid w:val="005062DF"/>
    <w:rsid w:val="00507F65"/>
    <w:rsid w:val="00512A1B"/>
    <w:rsid w:val="00512C04"/>
    <w:rsid w:val="00512D26"/>
    <w:rsid w:val="00514625"/>
    <w:rsid w:val="00531F96"/>
    <w:rsid w:val="0054513E"/>
    <w:rsid w:val="005452E1"/>
    <w:rsid w:val="005605E2"/>
    <w:rsid w:val="0056225B"/>
    <w:rsid w:val="00563769"/>
    <w:rsid w:val="00567595"/>
    <w:rsid w:val="00570866"/>
    <w:rsid w:val="00584814"/>
    <w:rsid w:val="00591F3B"/>
    <w:rsid w:val="00596A18"/>
    <w:rsid w:val="005A18EB"/>
    <w:rsid w:val="005A4D21"/>
    <w:rsid w:val="005C0C93"/>
    <w:rsid w:val="005C10E4"/>
    <w:rsid w:val="005C1DB4"/>
    <w:rsid w:val="005C4034"/>
    <w:rsid w:val="005E22AC"/>
    <w:rsid w:val="005E335C"/>
    <w:rsid w:val="005E63F0"/>
    <w:rsid w:val="005F133F"/>
    <w:rsid w:val="005F408E"/>
    <w:rsid w:val="005F6745"/>
    <w:rsid w:val="0060444B"/>
    <w:rsid w:val="006203B6"/>
    <w:rsid w:val="00626DB8"/>
    <w:rsid w:val="00627E99"/>
    <w:rsid w:val="0063494F"/>
    <w:rsid w:val="006415B5"/>
    <w:rsid w:val="006439A9"/>
    <w:rsid w:val="00650BCF"/>
    <w:rsid w:val="00652D48"/>
    <w:rsid w:val="00654C8F"/>
    <w:rsid w:val="00656B10"/>
    <w:rsid w:val="006704ED"/>
    <w:rsid w:val="0067119B"/>
    <w:rsid w:val="00677A51"/>
    <w:rsid w:val="006A7E8E"/>
    <w:rsid w:val="006B6160"/>
    <w:rsid w:val="006B7517"/>
    <w:rsid w:val="006C078D"/>
    <w:rsid w:val="006E4A30"/>
    <w:rsid w:val="006E7AF4"/>
    <w:rsid w:val="006F1F22"/>
    <w:rsid w:val="006F2716"/>
    <w:rsid w:val="006F35D2"/>
    <w:rsid w:val="006F54AD"/>
    <w:rsid w:val="00724F21"/>
    <w:rsid w:val="0073113A"/>
    <w:rsid w:val="00732BDF"/>
    <w:rsid w:val="0073728E"/>
    <w:rsid w:val="00740377"/>
    <w:rsid w:val="00740BAA"/>
    <w:rsid w:val="00742D08"/>
    <w:rsid w:val="00743BD7"/>
    <w:rsid w:val="00743F74"/>
    <w:rsid w:val="00744FA5"/>
    <w:rsid w:val="00745E4C"/>
    <w:rsid w:val="007623DC"/>
    <w:rsid w:val="00780889"/>
    <w:rsid w:val="00781F4A"/>
    <w:rsid w:val="0078342C"/>
    <w:rsid w:val="00783EB1"/>
    <w:rsid w:val="007869AC"/>
    <w:rsid w:val="007A053D"/>
    <w:rsid w:val="007A1FC0"/>
    <w:rsid w:val="007A551E"/>
    <w:rsid w:val="007B0F88"/>
    <w:rsid w:val="007D4AF9"/>
    <w:rsid w:val="007E2BD1"/>
    <w:rsid w:val="007E3FD2"/>
    <w:rsid w:val="007E5F3C"/>
    <w:rsid w:val="007E6E68"/>
    <w:rsid w:val="007F1EB5"/>
    <w:rsid w:val="007F2031"/>
    <w:rsid w:val="007F63EA"/>
    <w:rsid w:val="008115BA"/>
    <w:rsid w:val="008174D7"/>
    <w:rsid w:val="00836EED"/>
    <w:rsid w:val="0084494B"/>
    <w:rsid w:val="008524EE"/>
    <w:rsid w:val="0086116D"/>
    <w:rsid w:val="00865950"/>
    <w:rsid w:val="00872E45"/>
    <w:rsid w:val="00882B32"/>
    <w:rsid w:val="00887F23"/>
    <w:rsid w:val="00890694"/>
    <w:rsid w:val="008908CA"/>
    <w:rsid w:val="00895BF1"/>
    <w:rsid w:val="008B1CBE"/>
    <w:rsid w:val="008C072F"/>
    <w:rsid w:val="008C3B72"/>
    <w:rsid w:val="008C44B8"/>
    <w:rsid w:val="008C5B88"/>
    <w:rsid w:val="008E045A"/>
    <w:rsid w:val="008E10F6"/>
    <w:rsid w:val="009008CA"/>
    <w:rsid w:val="00904BEC"/>
    <w:rsid w:val="009070DB"/>
    <w:rsid w:val="00910EAE"/>
    <w:rsid w:val="009125F3"/>
    <w:rsid w:val="00912BE2"/>
    <w:rsid w:val="009320B5"/>
    <w:rsid w:val="009324E6"/>
    <w:rsid w:val="00934EF4"/>
    <w:rsid w:val="00935F76"/>
    <w:rsid w:val="00940DEA"/>
    <w:rsid w:val="00945F88"/>
    <w:rsid w:val="0095115D"/>
    <w:rsid w:val="00953B72"/>
    <w:rsid w:val="0095668C"/>
    <w:rsid w:val="00957CFB"/>
    <w:rsid w:val="00964A2D"/>
    <w:rsid w:val="0097121B"/>
    <w:rsid w:val="0097301B"/>
    <w:rsid w:val="00976EE0"/>
    <w:rsid w:val="00984783"/>
    <w:rsid w:val="00984FD2"/>
    <w:rsid w:val="009916E7"/>
    <w:rsid w:val="009A2E9F"/>
    <w:rsid w:val="009A7DEA"/>
    <w:rsid w:val="009C3BF6"/>
    <w:rsid w:val="009D28E8"/>
    <w:rsid w:val="009E105F"/>
    <w:rsid w:val="009E143E"/>
    <w:rsid w:val="009E4CF4"/>
    <w:rsid w:val="009F4042"/>
    <w:rsid w:val="009F5DD3"/>
    <w:rsid w:val="009F690C"/>
    <w:rsid w:val="00A20D67"/>
    <w:rsid w:val="00A27B95"/>
    <w:rsid w:val="00A3615E"/>
    <w:rsid w:val="00A408D3"/>
    <w:rsid w:val="00A40BB8"/>
    <w:rsid w:val="00A52489"/>
    <w:rsid w:val="00A62452"/>
    <w:rsid w:val="00A738C0"/>
    <w:rsid w:val="00A74CBD"/>
    <w:rsid w:val="00A7556A"/>
    <w:rsid w:val="00A75580"/>
    <w:rsid w:val="00A770B9"/>
    <w:rsid w:val="00A7726D"/>
    <w:rsid w:val="00A84F98"/>
    <w:rsid w:val="00A90CC4"/>
    <w:rsid w:val="00A9504A"/>
    <w:rsid w:val="00AB028B"/>
    <w:rsid w:val="00AC43D9"/>
    <w:rsid w:val="00AC65E3"/>
    <w:rsid w:val="00AD3A9E"/>
    <w:rsid w:val="00AD7596"/>
    <w:rsid w:val="00AE141A"/>
    <w:rsid w:val="00AF748F"/>
    <w:rsid w:val="00B124E7"/>
    <w:rsid w:val="00B13B7D"/>
    <w:rsid w:val="00B17874"/>
    <w:rsid w:val="00B2685D"/>
    <w:rsid w:val="00B34D10"/>
    <w:rsid w:val="00B36F71"/>
    <w:rsid w:val="00B423A7"/>
    <w:rsid w:val="00B53BC7"/>
    <w:rsid w:val="00B5536F"/>
    <w:rsid w:val="00B57550"/>
    <w:rsid w:val="00B630AC"/>
    <w:rsid w:val="00B74CA1"/>
    <w:rsid w:val="00B779D9"/>
    <w:rsid w:val="00B80B33"/>
    <w:rsid w:val="00B85F1E"/>
    <w:rsid w:val="00B8740C"/>
    <w:rsid w:val="00B967F5"/>
    <w:rsid w:val="00BA2A4A"/>
    <w:rsid w:val="00BB1A6E"/>
    <w:rsid w:val="00BB5A9C"/>
    <w:rsid w:val="00BC29EB"/>
    <w:rsid w:val="00BC3491"/>
    <w:rsid w:val="00BC5F23"/>
    <w:rsid w:val="00BD4C60"/>
    <w:rsid w:val="00BE0489"/>
    <w:rsid w:val="00BF2B38"/>
    <w:rsid w:val="00BF3A1C"/>
    <w:rsid w:val="00C0255F"/>
    <w:rsid w:val="00C03999"/>
    <w:rsid w:val="00C06957"/>
    <w:rsid w:val="00C0795D"/>
    <w:rsid w:val="00C13D19"/>
    <w:rsid w:val="00C149A4"/>
    <w:rsid w:val="00C24E93"/>
    <w:rsid w:val="00C36F67"/>
    <w:rsid w:val="00C372DE"/>
    <w:rsid w:val="00C37C2C"/>
    <w:rsid w:val="00C37F67"/>
    <w:rsid w:val="00C63464"/>
    <w:rsid w:val="00C771FD"/>
    <w:rsid w:val="00C908AA"/>
    <w:rsid w:val="00C9187A"/>
    <w:rsid w:val="00C944FA"/>
    <w:rsid w:val="00C94811"/>
    <w:rsid w:val="00CA16B2"/>
    <w:rsid w:val="00CB1BD3"/>
    <w:rsid w:val="00CB461B"/>
    <w:rsid w:val="00CB5A06"/>
    <w:rsid w:val="00CC2991"/>
    <w:rsid w:val="00CD40C9"/>
    <w:rsid w:val="00CD6DB8"/>
    <w:rsid w:val="00CD79AA"/>
    <w:rsid w:val="00CE2062"/>
    <w:rsid w:val="00CE36B1"/>
    <w:rsid w:val="00CE4357"/>
    <w:rsid w:val="00CF0765"/>
    <w:rsid w:val="00CF20F9"/>
    <w:rsid w:val="00CF74C4"/>
    <w:rsid w:val="00D02A56"/>
    <w:rsid w:val="00D075D6"/>
    <w:rsid w:val="00D1003C"/>
    <w:rsid w:val="00D23808"/>
    <w:rsid w:val="00D258ED"/>
    <w:rsid w:val="00D44043"/>
    <w:rsid w:val="00D52697"/>
    <w:rsid w:val="00D56326"/>
    <w:rsid w:val="00D5713A"/>
    <w:rsid w:val="00D606F8"/>
    <w:rsid w:val="00D60C7F"/>
    <w:rsid w:val="00D66EB9"/>
    <w:rsid w:val="00D760B0"/>
    <w:rsid w:val="00D80304"/>
    <w:rsid w:val="00D8350D"/>
    <w:rsid w:val="00D8466E"/>
    <w:rsid w:val="00D8602A"/>
    <w:rsid w:val="00D87084"/>
    <w:rsid w:val="00DA14AE"/>
    <w:rsid w:val="00DA168F"/>
    <w:rsid w:val="00DA70E9"/>
    <w:rsid w:val="00DB1642"/>
    <w:rsid w:val="00DC3CBF"/>
    <w:rsid w:val="00DF34BB"/>
    <w:rsid w:val="00DF4802"/>
    <w:rsid w:val="00E0539F"/>
    <w:rsid w:val="00E10C96"/>
    <w:rsid w:val="00E140B3"/>
    <w:rsid w:val="00E2080D"/>
    <w:rsid w:val="00E23808"/>
    <w:rsid w:val="00E26FD3"/>
    <w:rsid w:val="00E37DD5"/>
    <w:rsid w:val="00E51DD0"/>
    <w:rsid w:val="00E610E9"/>
    <w:rsid w:val="00E6701E"/>
    <w:rsid w:val="00E70115"/>
    <w:rsid w:val="00E70E1F"/>
    <w:rsid w:val="00E77928"/>
    <w:rsid w:val="00EA060B"/>
    <w:rsid w:val="00EA5A09"/>
    <w:rsid w:val="00EC2656"/>
    <w:rsid w:val="00EC2D1C"/>
    <w:rsid w:val="00EC4F79"/>
    <w:rsid w:val="00EC7D50"/>
    <w:rsid w:val="00ED0509"/>
    <w:rsid w:val="00ED1DF4"/>
    <w:rsid w:val="00ED3CED"/>
    <w:rsid w:val="00ED68B8"/>
    <w:rsid w:val="00EF3E24"/>
    <w:rsid w:val="00F0039E"/>
    <w:rsid w:val="00F00F4D"/>
    <w:rsid w:val="00F01EAF"/>
    <w:rsid w:val="00F05F58"/>
    <w:rsid w:val="00F1266E"/>
    <w:rsid w:val="00F15DE3"/>
    <w:rsid w:val="00F218FB"/>
    <w:rsid w:val="00F275A1"/>
    <w:rsid w:val="00F27EA0"/>
    <w:rsid w:val="00F3100B"/>
    <w:rsid w:val="00F31600"/>
    <w:rsid w:val="00F31AA9"/>
    <w:rsid w:val="00F40F3A"/>
    <w:rsid w:val="00F43564"/>
    <w:rsid w:val="00F50635"/>
    <w:rsid w:val="00F52EF6"/>
    <w:rsid w:val="00F554F4"/>
    <w:rsid w:val="00F61097"/>
    <w:rsid w:val="00F63096"/>
    <w:rsid w:val="00F72378"/>
    <w:rsid w:val="00F7596C"/>
    <w:rsid w:val="00F801A0"/>
    <w:rsid w:val="00F81003"/>
    <w:rsid w:val="00F86959"/>
    <w:rsid w:val="00F87D0C"/>
    <w:rsid w:val="00F935B8"/>
    <w:rsid w:val="00FA75CF"/>
    <w:rsid w:val="00FB024A"/>
    <w:rsid w:val="00FB2E4D"/>
    <w:rsid w:val="00FB3B05"/>
    <w:rsid w:val="00FB3E29"/>
    <w:rsid w:val="00FC021A"/>
    <w:rsid w:val="00FC3478"/>
    <w:rsid w:val="00FC451C"/>
    <w:rsid w:val="00FC6D21"/>
    <w:rsid w:val="00FD7E8D"/>
    <w:rsid w:val="00FE1303"/>
    <w:rsid w:val="00FE3C82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A18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50BC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numPr>
        <w:numId w:val="13"/>
      </w:numPr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tabs>
        <w:tab w:val="num" w:pos="360"/>
      </w:tabs>
      <w:ind w:left="360" w:hanging="360"/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semiHidden/>
    <w:rsid w:val="00120DC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rsid w:val="00F52E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2EF6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650BCF"/>
    <w:rPr>
      <w:color w:val="0000FF"/>
      <w:u w:val="single"/>
    </w:rPr>
  </w:style>
  <w:style w:type="character" w:styleId="Emphasis">
    <w:name w:val="Emphasis"/>
    <w:qFormat/>
    <w:rsid w:val="00650BCF"/>
    <w:rPr>
      <w:i/>
      <w:iCs/>
    </w:rPr>
  </w:style>
  <w:style w:type="character" w:styleId="PageNumber">
    <w:name w:val="page number"/>
    <w:basedOn w:val="DefaultParagraphFont"/>
    <w:rsid w:val="00E10C96"/>
  </w:style>
  <w:style w:type="character" w:styleId="FootnoteReference">
    <w:name w:val="footnote reference"/>
    <w:semiHidden/>
    <w:rsid w:val="00E10C96"/>
    <w:rPr>
      <w:vertAlign w:val="superscript"/>
    </w:rPr>
  </w:style>
  <w:style w:type="character" w:styleId="FollowedHyperlink">
    <w:name w:val="FollowedHyperlink"/>
    <w:uiPriority w:val="99"/>
    <w:rsid w:val="00745E4C"/>
    <w:rPr>
      <w:color w:val="800080"/>
      <w:u w:val="single"/>
    </w:rPr>
  </w:style>
  <w:style w:type="paragraph" w:customStyle="1" w:styleId="xl24">
    <w:name w:val="xl24"/>
    <w:basedOn w:val="Normal"/>
    <w:rsid w:val="00745E4C"/>
    <w:pP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25">
    <w:name w:val="xl25"/>
    <w:basedOn w:val="Normal"/>
    <w:rsid w:val="00745E4C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26">
    <w:name w:val="xl26"/>
    <w:basedOn w:val="Normal"/>
    <w:rsid w:val="00745E4C"/>
    <w:pPr>
      <w:spacing w:before="100" w:beforeAutospacing="1" w:after="100" w:afterAutospacing="1"/>
      <w:jc w:val="right"/>
    </w:pPr>
    <w:rPr>
      <w:rFonts w:ascii="Times New Roman" w:hAnsi="Times New Roman"/>
      <w:sz w:val="16"/>
      <w:szCs w:val="16"/>
    </w:rPr>
  </w:style>
  <w:style w:type="paragraph" w:customStyle="1" w:styleId="xl27">
    <w:name w:val="xl27"/>
    <w:basedOn w:val="Normal"/>
    <w:rsid w:val="00745E4C"/>
    <w:pPr>
      <w:spacing w:before="100" w:beforeAutospacing="1" w:after="100" w:afterAutospacing="1"/>
      <w:jc w:val="right"/>
    </w:pPr>
    <w:rPr>
      <w:rFonts w:cs="Arial"/>
      <w:b/>
      <w:bCs/>
      <w:sz w:val="16"/>
      <w:szCs w:val="16"/>
    </w:rPr>
  </w:style>
  <w:style w:type="paragraph" w:customStyle="1" w:styleId="xl28">
    <w:name w:val="xl28"/>
    <w:basedOn w:val="Normal"/>
    <w:rsid w:val="00745E4C"/>
    <w:pP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"/>
    <w:rsid w:val="00745E4C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65">
    <w:name w:val="xl65"/>
    <w:basedOn w:val="Normal"/>
    <w:rsid w:val="00656B10"/>
    <w:pPr>
      <w:spacing w:before="100" w:beforeAutospacing="1" w:after="100" w:afterAutospacing="1"/>
    </w:pPr>
    <w:rPr>
      <w:rFonts w:ascii="Times New Roman" w:hAnsi="Times New Roman"/>
      <w:sz w:val="16"/>
      <w:szCs w:val="16"/>
      <w:lang w:val="en-US"/>
    </w:rPr>
  </w:style>
  <w:style w:type="paragraph" w:customStyle="1" w:styleId="xl66">
    <w:name w:val="xl66"/>
    <w:basedOn w:val="Normal"/>
    <w:rsid w:val="00656B10"/>
    <w:pPr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US"/>
    </w:rPr>
  </w:style>
  <w:style w:type="paragraph" w:customStyle="1" w:styleId="xl67">
    <w:name w:val="xl67"/>
    <w:basedOn w:val="Normal"/>
    <w:rsid w:val="00656B10"/>
    <w:pPr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US"/>
    </w:rPr>
  </w:style>
  <w:style w:type="paragraph" w:customStyle="1" w:styleId="xl68">
    <w:name w:val="xl68"/>
    <w:basedOn w:val="Normal"/>
    <w:rsid w:val="00656B10"/>
    <w:pPr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A18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50BC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numPr>
        <w:numId w:val="13"/>
      </w:numPr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tabs>
        <w:tab w:val="num" w:pos="360"/>
      </w:tabs>
      <w:ind w:left="360" w:hanging="360"/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semiHidden/>
    <w:rsid w:val="00120DC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rsid w:val="00F52E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2EF6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650BCF"/>
    <w:rPr>
      <w:color w:val="0000FF"/>
      <w:u w:val="single"/>
    </w:rPr>
  </w:style>
  <w:style w:type="character" w:styleId="Emphasis">
    <w:name w:val="Emphasis"/>
    <w:qFormat/>
    <w:rsid w:val="00650BCF"/>
    <w:rPr>
      <w:i/>
      <w:iCs/>
    </w:rPr>
  </w:style>
  <w:style w:type="character" w:styleId="PageNumber">
    <w:name w:val="page number"/>
    <w:basedOn w:val="DefaultParagraphFont"/>
    <w:rsid w:val="00E10C96"/>
  </w:style>
  <w:style w:type="character" w:styleId="FootnoteReference">
    <w:name w:val="footnote reference"/>
    <w:semiHidden/>
    <w:rsid w:val="00E10C96"/>
    <w:rPr>
      <w:vertAlign w:val="superscript"/>
    </w:rPr>
  </w:style>
  <w:style w:type="character" w:styleId="FollowedHyperlink">
    <w:name w:val="FollowedHyperlink"/>
    <w:uiPriority w:val="99"/>
    <w:rsid w:val="00745E4C"/>
    <w:rPr>
      <w:color w:val="800080"/>
      <w:u w:val="single"/>
    </w:rPr>
  </w:style>
  <w:style w:type="paragraph" w:customStyle="1" w:styleId="xl24">
    <w:name w:val="xl24"/>
    <w:basedOn w:val="Normal"/>
    <w:rsid w:val="00745E4C"/>
    <w:pP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25">
    <w:name w:val="xl25"/>
    <w:basedOn w:val="Normal"/>
    <w:rsid w:val="00745E4C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26">
    <w:name w:val="xl26"/>
    <w:basedOn w:val="Normal"/>
    <w:rsid w:val="00745E4C"/>
    <w:pPr>
      <w:spacing w:before="100" w:beforeAutospacing="1" w:after="100" w:afterAutospacing="1"/>
      <w:jc w:val="right"/>
    </w:pPr>
    <w:rPr>
      <w:rFonts w:ascii="Times New Roman" w:hAnsi="Times New Roman"/>
      <w:sz w:val="16"/>
      <w:szCs w:val="16"/>
    </w:rPr>
  </w:style>
  <w:style w:type="paragraph" w:customStyle="1" w:styleId="xl27">
    <w:name w:val="xl27"/>
    <w:basedOn w:val="Normal"/>
    <w:rsid w:val="00745E4C"/>
    <w:pPr>
      <w:spacing w:before="100" w:beforeAutospacing="1" w:after="100" w:afterAutospacing="1"/>
      <w:jc w:val="right"/>
    </w:pPr>
    <w:rPr>
      <w:rFonts w:cs="Arial"/>
      <w:b/>
      <w:bCs/>
      <w:sz w:val="16"/>
      <w:szCs w:val="16"/>
    </w:rPr>
  </w:style>
  <w:style w:type="paragraph" w:customStyle="1" w:styleId="xl28">
    <w:name w:val="xl28"/>
    <w:basedOn w:val="Normal"/>
    <w:rsid w:val="00745E4C"/>
    <w:pP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"/>
    <w:rsid w:val="00745E4C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65">
    <w:name w:val="xl65"/>
    <w:basedOn w:val="Normal"/>
    <w:rsid w:val="00656B10"/>
    <w:pPr>
      <w:spacing w:before="100" w:beforeAutospacing="1" w:after="100" w:afterAutospacing="1"/>
    </w:pPr>
    <w:rPr>
      <w:rFonts w:ascii="Times New Roman" w:hAnsi="Times New Roman"/>
      <w:sz w:val="16"/>
      <w:szCs w:val="16"/>
      <w:lang w:val="en-US"/>
    </w:rPr>
  </w:style>
  <w:style w:type="paragraph" w:customStyle="1" w:styleId="xl66">
    <w:name w:val="xl66"/>
    <w:basedOn w:val="Normal"/>
    <w:rsid w:val="00656B10"/>
    <w:pPr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US"/>
    </w:rPr>
  </w:style>
  <w:style w:type="paragraph" w:customStyle="1" w:styleId="xl67">
    <w:name w:val="xl67"/>
    <w:basedOn w:val="Normal"/>
    <w:rsid w:val="00656B10"/>
    <w:pPr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US"/>
    </w:rPr>
  </w:style>
  <w:style w:type="paragraph" w:customStyle="1" w:styleId="xl68">
    <w:name w:val="xl68"/>
    <w:basedOn w:val="Normal"/>
    <w:rsid w:val="00656B10"/>
    <w:pPr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vesna.zajc@stat.gov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39B30-DBE2-40B5-80D3-E6DB85419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5587</Words>
  <Characters>31852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37365</CharactersWithSpaces>
  <SharedDoc>false</SharedDoc>
  <HLinks>
    <vt:vector size="6" baseType="variant">
      <vt:variant>
        <vt:i4>3473424</vt:i4>
      </vt:variant>
      <vt:variant>
        <vt:i4>0</vt:i4>
      </vt:variant>
      <vt:variant>
        <vt:i4>0</vt:i4>
      </vt:variant>
      <vt:variant>
        <vt:i4>5</vt:i4>
      </vt:variant>
      <vt:variant>
        <vt:lpwstr>mailto:vesna.zajc@stat.gov.rs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Irena Dimic</cp:lastModifiedBy>
  <cp:revision>18</cp:revision>
  <cp:lastPrinted>2017-07-14T06:54:00Z</cp:lastPrinted>
  <dcterms:created xsi:type="dcterms:W3CDTF">2017-07-12T12:06:00Z</dcterms:created>
  <dcterms:modified xsi:type="dcterms:W3CDTF">2017-07-14T06:56:00Z</dcterms:modified>
</cp:coreProperties>
</file>