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F1" w:rsidRPr="006D1C99" w:rsidRDefault="0076245A" w:rsidP="006D1C99">
      <w:pPr>
        <w:ind w:left="8460" w:right="-900" w:firstLine="720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6D1C99">
        <w:rPr>
          <w:rFonts w:ascii="Arial" w:hAnsi="Arial" w:cs="Arial"/>
          <w:b/>
          <w:sz w:val="20"/>
          <w:szCs w:val="20"/>
          <w:lang w:val="sr-Cyrl-CS"/>
        </w:rPr>
        <w:t xml:space="preserve">Анекс </w:t>
      </w:r>
      <w:r w:rsidR="00103B76" w:rsidRPr="00913C0D">
        <w:rPr>
          <w:rFonts w:ascii="Arial" w:hAnsi="Arial" w:cs="Arial"/>
          <w:b/>
          <w:sz w:val="20"/>
          <w:szCs w:val="20"/>
          <w:lang w:val="ru-RU"/>
        </w:rPr>
        <w:t>2</w:t>
      </w:r>
      <w:r w:rsidR="00F92EF1" w:rsidRPr="006D1C99">
        <w:rPr>
          <w:rFonts w:ascii="Arial" w:hAnsi="Arial" w:cs="Arial"/>
          <w:b/>
          <w:sz w:val="20"/>
          <w:szCs w:val="20"/>
          <w:lang w:val="sr-Cyrl-CS"/>
        </w:rPr>
        <w:t xml:space="preserve">   </w:t>
      </w:r>
    </w:p>
    <w:p w:rsidR="006D1C99" w:rsidRPr="00913C0D" w:rsidRDefault="006D1C99" w:rsidP="00D14E21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801014" w:rsidRPr="00E44E8D" w:rsidRDefault="00E44E8D" w:rsidP="00D14E21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E44E8D">
        <w:rPr>
          <w:rFonts w:ascii="Arial" w:hAnsi="Arial" w:cs="Arial"/>
          <w:b/>
          <w:bCs/>
          <w:sz w:val="20"/>
          <w:szCs w:val="20"/>
          <w:lang w:val="sr-Cyrl-CS"/>
        </w:rPr>
        <w:t xml:space="preserve">ПРЕГЛЕД </w:t>
      </w:r>
      <w:r w:rsidR="00801014" w:rsidRPr="00E44E8D">
        <w:rPr>
          <w:rFonts w:ascii="Arial" w:hAnsi="Arial" w:cs="Arial"/>
          <w:b/>
          <w:bCs/>
          <w:sz w:val="20"/>
          <w:szCs w:val="20"/>
          <w:lang w:val="sr-Cyrl-CS"/>
        </w:rPr>
        <w:t>СТАТИСТИЧК</w:t>
      </w:r>
      <w:r w:rsidRPr="00E44E8D">
        <w:rPr>
          <w:rFonts w:ascii="Arial" w:hAnsi="Arial" w:cs="Arial"/>
          <w:b/>
          <w:bCs/>
          <w:sz w:val="20"/>
          <w:szCs w:val="20"/>
          <w:lang w:val="sr-Cyrl-CS"/>
        </w:rPr>
        <w:t xml:space="preserve">ИХ ФУНКЦИОНАЛНИХ </w:t>
      </w:r>
      <w:r w:rsidR="00801014" w:rsidRPr="00E44E8D">
        <w:rPr>
          <w:rFonts w:ascii="Arial" w:hAnsi="Arial" w:cs="Arial"/>
          <w:b/>
          <w:bCs/>
          <w:sz w:val="20"/>
          <w:szCs w:val="20"/>
          <w:lang w:val="sr-Cyrl-CS"/>
        </w:rPr>
        <w:t>ТЕРИТОРИЈАЛН</w:t>
      </w:r>
      <w:r w:rsidRPr="00E44E8D">
        <w:rPr>
          <w:rFonts w:ascii="Arial" w:hAnsi="Arial" w:cs="Arial"/>
          <w:b/>
          <w:bCs/>
          <w:sz w:val="20"/>
          <w:szCs w:val="20"/>
          <w:lang w:val="sr-Cyrl-CS"/>
        </w:rPr>
        <w:t>ИХ ЈЕДИНИЦА ПО НИВОИМА НСТЈ</w:t>
      </w:r>
    </w:p>
    <w:p w:rsidR="00205DA8" w:rsidRPr="009B6002" w:rsidRDefault="00205DA8" w:rsidP="00D14E21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D14E21" w:rsidRPr="009B6002" w:rsidRDefault="00D14E21" w:rsidP="00F92EF1">
      <w:pPr>
        <w:rPr>
          <w:sz w:val="16"/>
          <w:szCs w:val="16"/>
          <w:lang w:val="sr-Cyrl-CS"/>
        </w:rPr>
      </w:pPr>
    </w:p>
    <w:p w:rsidR="00BE53C5" w:rsidRPr="009B6002" w:rsidRDefault="00BE53C5" w:rsidP="00F92EF1">
      <w:pPr>
        <w:rPr>
          <w:sz w:val="16"/>
          <w:szCs w:val="16"/>
          <w:lang w:val="sr-Cyrl-CS"/>
        </w:rPr>
      </w:pPr>
    </w:p>
    <w:tbl>
      <w:tblPr>
        <w:tblW w:w="10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82"/>
        <w:gridCol w:w="3819"/>
      </w:tblGrid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3AE" w:rsidRPr="0053525D" w:rsidRDefault="006633AE" w:rsidP="00D14E2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  <w:t>НСТЈ 1</w:t>
            </w:r>
          </w:p>
        </w:tc>
        <w:tc>
          <w:tcPr>
            <w:tcW w:w="39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33AE" w:rsidRPr="0053525D" w:rsidRDefault="006633AE" w:rsidP="00D14E2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  <w:t>НСТЈ 2</w:t>
            </w:r>
          </w:p>
        </w:tc>
        <w:tc>
          <w:tcPr>
            <w:tcW w:w="3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33AE" w:rsidRPr="0053525D" w:rsidRDefault="006633AE" w:rsidP="00471D6B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  <w:t>НСТЈ 3</w:t>
            </w:r>
          </w:p>
          <w:p w:rsidR="006633AE" w:rsidRPr="00801014" w:rsidRDefault="006633AE" w:rsidP="00471D6B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6633AE" w:rsidRPr="0053525D" w:rsidRDefault="006633AE" w:rsidP="00D14E2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982" w:type="dxa"/>
            <w:tcBorders>
              <w:top w:val="single" w:sz="2" w:space="0" w:color="auto"/>
              <w:bottom w:val="nil"/>
            </w:tcBorders>
            <w:vAlign w:val="center"/>
          </w:tcPr>
          <w:p w:rsidR="006633AE" w:rsidRPr="0053525D" w:rsidRDefault="006633AE" w:rsidP="00D14E21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819" w:type="dxa"/>
            <w:tcBorders>
              <w:top w:val="single" w:sz="2" w:space="0" w:color="auto"/>
              <w:bottom w:val="nil"/>
            </w:tcBorders>
            <w:vAlign w:val="center"/>
          </w:tcPr>
          <w:p w:rsidR="006633AE" w:rsidRPr="0053525D" w:rsidRDefault="006633AE" w:rsidP="00D14E21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53525D" w:rsidRDefault="00F22488" w:rsidP="00F257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СРБИЈА </w:t>
            </w:r>
            <w:r w:rsidR="005B3D2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–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984ED3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СЕВЕР </w:t>
            </w:r>
          </w:p>
        </w:tc>
        <w:tc>
          <w:tcPr>
            <w:tcW w:w="3982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>Београдски регион</w:t>
            </w:r>
          </w:p>
        </w:tc>
        <w:tc>
          <w:tcPr>
            <w:tcW w:w="3819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633AE" w:rsidRPr="0053525D" w:rsidRDefault="006633AE" w:rsidP="00F25797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Београд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ска област</w:t>
            </w:r>
          </w:p>
        </w:tc>
      </w:tr>
      <w:tr w:rsidR="001F08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3982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819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1F0809" w:rsidRPr="0053525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982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  <w:r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>Регион Војводине</w:t>
            </w:r>
          </w:p>
        </w:tc>
        <w:tc>
          <w:tcPr>
            <w:tcW w:w="3819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6D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Западнобачк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 област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D6D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Јужнобанатск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E44E8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6D6D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Јужнобачк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6D6D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819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Севернобанатск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1F08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819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Севернобачк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1F08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1F0809" w:rsidRPr="0053525D" w:rsidRDefault="001F0809" w:rsidP="00863F6B">
            <w:pPr>
              <w:rPr>
                <w:rFonts w:ascii="Arial" w:hAnsi="Arial"/>
                <w:i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Средњобанатск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6D6D09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D6D09" w:rsidRPr="00984ED3" w:rsidRDefault="006D6D09" w:rsidP="004A575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982" w:type="dxa"/>
            <w:vAlign w:val="center"/>
          </w:tcPr>
          <w:p w:rsidR="006D6D09" w:rsidRPr="00984ED3" w:rsidRDefault="006D6D09" w:rsidP="004A575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819" w:type="dxa"/>
            <w:vAlign w:val="center"/>
          </w:tcPr>
          <w:p w:rsidR="006D6D09" w:rsidRPr="0053525D" w:rsidRDefault="006D6D09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Сремск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984ED3" w:rsidRPr="00984ED3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984ED3" w:rsidRPr="0053525D" w:rsidRDefault="00F22488" w:rsidP="004A5751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СРБИЈА </w:t>
            </w:r>
            <w:r w:rsidR="005B3D2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–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984ED3">
              <w:rPr>
                <w:rFonts w:ascii="Arial" w:hAnsi="Arial"/>
                <w:b/>
                <w:sz w:val="20"/>
                <w:szCs w:val="20"/>
                <w:lang w:val="sr-Cyrl-CS"/>
              </w:rPr>
              <w:t>ЈУ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Г</w:t>
            </w:r>
            <w:r w:rsidR="00984ED3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982" w:type="dxa"/>
            <w:vAlign w:val="center"/>
          </w:tcPr>
          <w:p w:rsidR="00984ED3" w:rsidRPr="00984ED3" w:rsidRDefault="00984ED3" w:rsidP="004A575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819" w:type="dxa"/>
            <w:vAlign w:val="center"/>
          </w:tcPr>
          <w:p w:rsidR="00984ED3" w:rsidRPr="0053525D" w:rsidRDefault="00984ED3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6633AE" w:rsidRPr="0053150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984ED3" w:rsidRDefault="006633AE" w:rsidP="00BE53C5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982" w:type="dxa"/>
            <w:vAlign w:val="center"/>
          </w:tcPr>
          <w:p w:rsidR="006633AE" w:rsidRPr="0053150E" w:rsidRDefault="0053150E" w:rsidP="00BE53C5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Регион Шумадије и </w:t>
            </w:r>
            <w:r w:rsidR="007E5C96">
              <w:rPr>
                <w:rFonts w:ascii="Arial" w:hAnsi="Arial"/>
                <w:b/>
                <w:sz w:val="20"/>
                <w:szCs w:val="20"/>
                <w:lang w:val="sr-Cyrl-CS"/>
              </w:rPr>
              <w:t>З</w:t>
            </w:r>
            <w:r w:rsidR="006633AE"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>ападн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="006633AE"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Србије</w:t>
            </w:r>
          </w:p>
        </w:tc>
        <w:tc>
          <w:tcPr>
            <w:tcW w:w="3819" w:type="dxa"/>
            <w:vAlign w:val="center"/>
          </w:tcPr>
          <w:p w:rsidR="006633AE" w:rsidRPr="0053525D" w:rsidRDefault="006633AE" w:rsidP="00BE53C5">
            <w:pPr>
              <w:rPr>
                <w:rFonts w:ascii="Arial" w:hAnsi="Arial"/>
                <w:i/>
                <w:sz w:val="20"/>
                <w:szCs w:val="20"/>
                <w:lang w:val="sr-Latn-CS"/>
              </w:rPr>
            </w:pPr>
          </w:p>
        </w:tc>
      </w:tr>
      <w:tr w:rsidR="003E7A0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3E7A0E" w:rsidRPr="0053150E" w:rsidRDefault="003E7A0E" w:rsidP="004A5751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982" w:type="dxa"/>
            <w:vAlign w:val="center"/>
          </w:tcPr>
          <w:p w:rsidR="003E7A0E" w:rsidRPr="0053525D" w:rsidRDefault="003E7A0E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3819" w:type="dxa"/>
            <w:vAlign w:val="center"/>
          </w:tcPr>
          <w:p w:rsidR="003E7A0E" w:rsidRPr="00E5144D" w:rsidRDefault="003E7A0E" w:rsidP="004A5751">
            <w:pPr>
              <w:rPr>
                <w:rFonts w:ascii="Arial" w:hAnsi="Arial"/>
                <w:i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Златиборск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3E7A0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3E7A0E" w:rsidRPr="0053525D" w:rsidRDefault="003E7A0E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3E7A0E" w:rsidRPr="0053525D" w:rsidRDefault="003E7A0E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3E7A0E" w:rsidRPr="00E5144D" w:rsidRDefault="003E7A0E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Колубарск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6633AE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6633AE" w:rsidRPr="0053525D" w:rsidRDefault="006633AE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6633AE" w:rsidRPr="0053525D" w:rsidRDefault="006633AE" w:rsidP="00BE53C5">
            <w:pPr>
              <w:rPr>
                <w:rFonts w:ascii="Arial" w:hAnsi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3819" w:type="dxa"/>
            <w:vAlign w:val="center"/>
          </w:tcPr>
          <w:p w:rsidR="006633AE" w:rsidRPr="00E5144D" w:rsidRDefault="006633AE" w:rsidP="00BE53C5">
            <w:pPr>
              <w:rPr>
                <w:rFonts w:ascii="Arial" w:hAnsi="Arial"/>
                <w:sz w:val="20"/>
                <w:szCs w:val="20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Мачванск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CD6D42" w:rsidRPr="00E5144D"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Моравичка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Поморавска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Расинска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Рашка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Шумадијска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BE53C5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FC3E8A" w:rsidRPr="0053150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150E" w:rsidRDefault="0053150E" w:rsidP="00BE53C5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Регион </w:t>
            </w:r>
            <w:r w:rsidR="007E5C96">
              <w:rPr>
                <w:rFonts w:ascii="Arial" w:hAnsi="Arial"/>
                <w:b/>
                <w:sz w:val="20"/>
                <w:szCs w:val="20"/>
                <w:lang w:val="sr-Cyrl-CS"/>
              </w:rPr>
              <w:t>Ј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ужне и </w:t>
            </w:r>
            <w:r w:rsidR="007E5C96">
              <w:rPr>
                <w:rFonts w:ascii="Arial" w:hAnsi="Arial"/>
                <w:b/>
                <w:sz w:val="20"/>
                <w:szCs w:val="20"/>
                <w:lang w:val="sr-Cyrl-CS"/>
              </w:rPr>
              <w:t>И</w:t>
            </w:r>
            <w:r w:rsidR="00FC3E8A"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>сточн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="00FC3E8A"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>Србије</w:t>
            </w:r>
          </w:p>
        </w:tc>
        <w:tc>
          <w:tcPr>
            <w:tcW w:w="3819" w:type="dxa"/>
            <w:vAlign w:val="center"/>
          </w:tcPr>
          <w:p w:rsidR="00FC3E8A" w:rsidRPr="00E5144D" w:rsidRDefault="00FC3E8A" w:rsidP="00BE53C5">
            <w:pPr>
              <w:rPr>
                <w:rFonts w:ascii="Arial" w:hAnsi="Arial"/>
                <w:i/>
                <w:sz w:val="20"/>
                <w:szCs w:val="20"/>
                <w:lang w:val="sr-Latn-CS"/>
              </w:rPr>
            </w:pP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150E" w:rsidRDefault="00FC3E8A" w:rsidP="00BE53C5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BE53C5">
            <w:pPr>
              <w:rPr>
                <w:rFonts w:ascii="Arial" w:hAnsi="Arial"/>
                <w:i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Борска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BE53C5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Браничевска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Зајечарска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2E2A0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Јабланичка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2E2A0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Нишавска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2E2A0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Пиротска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4A5751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Подунавска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Пчињска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BE53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6D6D09" w:rsidRDefault="00FC3E8A" w:rsidP="00BE53C5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19" w:type="dxa"/>
            <w:vAlign w:val="center"/>
          </w:tcPr>
          <w:p w:rsidR="00FC3E8A" w:rsidRPr="00E5144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E5144D">
              <w:rPr>
                <w:rFonts w:ascii="Arial" w:hAnsi="Arial"/>
                <w:sz w:val="20"/>
                <w:szCs w:val="20"/>
                <w:lang w:val="sr-Cyrl-CS"/>
              </w:rPr>
              <w:t>Топличка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4A57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vAlign w:val="center"/>
          </w:tcPr>
          <w:p w:rsidR="00FC3E8A" w:rsidRPr="0053525D" w:rsidRDefault="00FC3E8A" w:rsidP="000E27C6">
            <w:pPr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  <w:vAlign w:val="center"/>
          </w:tcPr>
          <w:p w:rsidR="00FC3E8A" w:rsidRPr="0053525D" w:rsidRDefault="00FC3E8A" w:rsidP="00AB23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FC3E8A" w:rsidRPr="0053525D" w:rsidRDefault="00FC3E8A" w:rsidP="00AB23E9">
            <w:pPr>
              <w:rPr>
                <w:rFonts w:ascii="Arial" w:hAnsi="Arial"/>
                <w:b/>
                <w:sz w:val="20"/>
                <w:szCs w:val="20"/>
                <w:lang w:val="sr-Latn-CS"/>
              </w:rPr>
            </w:pPr>
            <w:r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>Регион</w:t>
            </w: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Косов</w:t>
            </w:r>
            <w:r w:rsidR="0053150E">
              <w:rPr>
                <w:rFonts w:ascii="Arial" w:hAnsi="Arial"/>
                <w:b/>
                <w:sz w:val="20"/>
                <w:szCs w:val="20"/>
                <w:lang w:val="sr-Cyrl-CS"/>
              </w:rPr>
              <w:t>о</w:t>
            </w:r>
            <w:r w:rsidRPr="0053525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и Метохиј</w:t>
            </w:r>
            <w:r w:rsidR="000A2E50">
              <w:rPr>
                <w:rFonts w:ascii="Arial" w:hAnsi="Arial"/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819" w:type="dxa"/>
            <w:vAlign w:val="center"/>
          </w:tcPr>
          <w:p w:rsidR="00FC3E8A" w:rsidRPr="0053525D" w:rsidRDefault="00FC3E8A" w:rsidP="00AB23E9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</w:tcPr>
          <w:p w:rsidR="00FC3E8A" w:rsidRPr="0053525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Косовска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</w:tcPr>
          <w:p w:rsidR="00FC3E8A" w:rsidRPr="0053525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Косовско-митровачк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819" w:type="dxa"/>
          </w:tcPr>
          <w:p w:rsidR="00FC3E8A" w:rsidRPr="0053525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Косовско-поморавск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 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</w:tcPr>
          <w:p w:rsidR="00FC3E8A" w:rsidRPr="0053525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Пећк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</w:tcPr>
          <w:p w:rsidR="00FC3E8A" w:rsidRPr="0053525D" w:rsidRDefault="00FC3E8A" w:rsidP="002E2A03">
            <w:pPr>
              <w:rPr>
                <w:rFonts w:ascii="Arial" w:hAnsi="Arial"/>
                <w:sz w:val="20"/>
                <w:szCs w:val="20"/>
                <w:lang w:val="sr-Latn-CS"/>
              </w:rPr>
            </w:pP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>Призренск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53525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област</w:t>
            </w:r>
          </w:p>
        </w:tc>
      </w:tr>
      <w:tr w:rsidR="00FC3E8A" w:rsidRPr="0053525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50" w:type="dxa"/>
            <w:tcBorders>
              <w:left w:val="single" w:sz="2" w:space="0" w:color="auto"/>
              <w:bottom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82" w:type="dxa"/>
            <w:tcBorders>
              <w:bottom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19" w:type="dxa"/>
            <w:tcBorders>
              <w:bottom w:val="single" w:sz="2" w:space="0" w:color="auto"/>
            </w:tcBorders>
          </w:tcPr>
          <w:p w:rsidR="00FC3E8A" w:rsidRPr="0053525D" w:rsidRDefault="00FC3E8A" w:rsidP="00F92EF1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</w:tbl>
    <w:p w:rsidR="0094775A" w:rsidRDefault="000B4847" w:rsidP="0053525D">
      <w:r>
        <w:tab/>
      </w:r>
    </w:p>
    <w:sectPr w:rsidR="0094775A" w:rsidSect="0053525D">
      <w:footerReference w:type="even" r:id="rId6"/>
      <w:footerReference w:type="default" r:id="rId7"/>
      <w:pgSz w:w="12240" w:h="15840" w:code="1"/>
      <w:pgMar w:top="720" w:right="851" w:bottom="1080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B6" w:rsidRDefault="00BF1BB6">
      <w:r>
        <w:separator/>
      </w:r>
    </w:p>
  </w:endnote>
  <w:endnote w:type="continuationSeparator" w:id="0">
    <w:p w:rsidR="00BF1BB6" w:rsidRDefault="00BF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8A" w:rsidRDefault="00FC3E8A" w:rsidP="003B7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E8A" w:rsidRDefault="00FC3E8A" w:rsidP="00CC7A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8A" w:rsidRDefault="00FC3E8A" w:rsidP="00444295">
    <w:pPr>
      <w:pStyle w:val="Footer"/>
      <w:ind w:right="360"/>
      <w:rPr>
        <w:lang w:val="sr-Latn-CS"/>
      </w:rPr>
    </w:pPr>
  </w:p>
  <w:p w:rsidR="00FC3E8A" w:rsidRPr="00444295" w:rsidRDefault="00FC3E8A" w:rsidP="00444295">
    <w:pPr>
      <w:pStyle w:val="Footer"/>
      <w:ind w:right="360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B6" w:rsidRDefault="00BF1BB6">
      <w:r>
        <w:separator/>
      </w:r>
    </w:p>
  </w:footnote>
  <w:footnote w:type="continuationSeparator" w:id="0">
    <w:p w:rsidR="00BF1BB6" w:rsidRDefault="00BF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F1"/>
    <w:rsid w:val="00003109"/>
    <w:rsid w:val="00043B6A"/>
    <w:rsid w:val="00081700"/>
    <w:rsid w:val="000874AD"/>
    <w:rsid w:val="000A2E50"/>
    <w:rsid w:val="000B4847"/>
    <w:rsid w:val="000D1009"/>
    <w:rsid w:val="000E27C6"/>
    <w:rsid w:val="00103B76"/>
    <w:rsid w:val="00106A91"/>
    <w:rsid w:val="00135356"/>
    <w:rsid w:val="001417FF"/>
    <w:rsid w:val="0014410C"/>
    <w:rsid w:val="00165C75"/>
    <w:rsid w:val="001753C7"/>
    <w:rsid w:val="00190BE9"/>
    <w:rsid w:val="001A4DCC"/>
    <w:rsid w:val="001B529E"/>
    <w:rsid w:val="001B6DB3"/>
    <w:rsid w:val="001D2BF1"/>
    <w:rsid w:val="001F0809"/>
    <w:rsid w:val="00202171"/>
    <w:rsid w:val="00205DA8"/>
    <w:rsid w:val="00206837"/>
    <w:rsid w:val="002345E1"/>
    <w:rsid w:val="00277C62"/>
    <w:rsid w:val="00294D81"/>
    <w:rsid w:val="002C3AF6"/>
    <w:rsid w:val="002D7C32"/>
    <w:rsid w:val="002E2A03"/>
    <w:rsid w:val="00306B3C"/>
    <w:rsid w:val="003104BB"/>
    <w:rsid w:val="00331F6E"/>
    <w:rsid w:val="00346E53"/>
    <w:rsid w:val="00363349"/>
    <w:rsid w:val="003A4DBA"/>
    <w:rsid w:val="003B7F4A"/>
    <w:rsid w:val="003E7A0E"/>
    <w:rsid w:val="003F201C"/>
    <w:rsid w:val="00421B5B"/>
    <w:rsid w:val="00444295"/>
    <w:rsid w:val="004549AC"/>
    <w:rsid w:val="00463988"/>
    <w:rsid w:val="00471D6B"/>
    <w:rsid w:val="00475523"/>
    <w:rsid w:val="004A0251"/>
    <w:rsid w:val="004A5751"/>
    <w:rsid w:val="004B1F78"/>
    <w:rsid w:val="004B3FDD"/>
    <w:rsid w:val="0053150E"/>
    <w:rsid w:val="0053525D"/>
    <w:rsid w:val="005B3D28"/>
    <w:rsid w:val="005F1FD6"/>
    <w:rsid w:val="006359C9"/>
    <w:rsid w:val="006458BD"/>
    <w:rsid w:val="00654DB6"/>
    <w:rsid w:val="006629F6"/>
    <w:rsid w:val="006633AE"/>
    <w:rsid w:val="006A7F86"/>
    <w:rsid w:val="006C009C"/>
    <w:rsid w:val="006D1C99"/>
    <w:rsid w:val="006D6D09"/>
    <w:rsid w:val="006F55B9"/>
    <w:rsid w:val="0073645C"/>
    <w:rsid w:val="007623EF"/>
    <w:rsid w:val="0076245A"/>
    <w:rsid w:val="007D51A7"/>
    <w:rsid w:val="007E5C96"/>
    <w:rsid w:val="007E5D6E"/>
    <w:rsid w:val="007E7959"/>
    <w:rsid w:val="007F646F"/>
    <w:rsid w:val="00801014"/>
    <w:rsid w:val="00813BF2"/>
    <w:rsid w:val="008252AF"/>
    <w:rsid w:val="0084428E"/>
    <w:rsid w:val="00862A3E"/>
    <w:rsid w:val="00863F6B"/>
    <w:rsid w:val="008B06F7"/>
    <w:rsid w:val="008C7546"/>
    <w:rsid w:val="008F0DBB"/>
    <w:rsid w:val="00913C0D"/>
    <w:rsid w:val="0092380E"/>
    <w:rsid w:val="00931F3E"/>
    <w:rsid w:val="0094775A"/>
    <w:rsid w:val="00956A73"/>
    <w:rsid w:val="00984ED3"/>
    <w:rsid w:val="009B6002"/>
    <w:rsid w:val="00A003AD"/>
    <w:rsid w:val="00A87CA0"/>
    <w:rsid w:val="00A90C6C"/>
    <w:rsid w:val="00A96B2D"/>
    <w:rsid w:val="00AB23E9"/>
    <w:rsid w:val="00AB4A97"/>
    <w:rsid w:val="00AC39C7"/>
    <w:rsid w:val="00AD7C04"/>
    <w:rsid w:val="00AE249A"/>
    <w:rsid w:val="00AE5560"/>
    <w:rsid w:val="00B15B8F"/>
    <w:rsid w:val="00B15CAD"/>
    <w:rsid w:val="00B4347F"/>
    <w:rsid w:val="00B72F40"/>
    <w:rsid w:val="00B95190"/>
    <w:rsid w:val="00BB576B"/>
    <w:rsid w:val="00BC266F"/>
    <w:rsid w:val="00BC6D3F"/>
    <w:rsid w:val="00BD10A9"/>
    <w:rsid w:val="00BD20ED"/>
    <w:rsid w:val="00BE53C5"/>
    <w:rsid w:val="00BE7551"/>
    <w:rsid w:val="00BF0BC7"/>
    <w:rsid w:val="00BF1BB6"/>
    <w:rsid w:val="00C04B75"/>
    <w:rsid w:val="00C078C7"/>
    <w:rsid w:val="00C24E02"/>
    <w:rsid w:val="00C31BA9"/>
    <w:rsid w:val="00C43ECA"/>
    <w:rsid w:val="00C514D6"/>
    <w:rsid w:val="00C56117"/>
    <w:rsid w:val="00C61D23"/>
    <w:rsid w:val="00C8466B"/>
    <w:rsid w:val="00C92A6A"/>
    <w:rsid w:val="00CB16C6"/>
    <w:rsid w:val="00CC7A71"/>
    <w:rsid w:val="00CD5307"/>
    <w:rsid w:val="00CD6D42"/>
    <w:rsid w:val="00CE2D6D"/>
    <w:rsid w:val="00CE7C64"/>
    <w:rsid w:val="00CF073B"/>
    <w:rsid w:val="00D14E21"/>
    <w:rsid w:val="00D2137D"/>
    <w:rsid w:val="00D7181F"/>
    <w:rsid w:val="00D8039E"/>
    <w:rsid w:val="00D9604A"/>
    <w:rsid w:val="00DB4810"/>
    <w:rsid w:val="00DE47DC"/>
    <w:rsid w:val="00DE5B86"/>
    <w:rsid w:val="00DF55F4"/>
    <w:rsid w:val="00E17BA7"/>
    <w:rsid w:val="00E24AA0"/>
    <w:rsid w:val="00E40DBD"/>
    <w:rsid w:val="00E44E8D"/>
    <w:rsid w:val="00E5144D"/>
    <w:rsid w:val="00E62F0B"/>
    <w:rsid w:val="00E80284"/>
    <w:rsid w:val="00E971DF"/>
    <w:rsid w:val="00ED0C79"/>
    <w:rsid w:val="00F03742"/>
    <w:rsid w:val="00F07DBE"/>
    <w:rsid w:val="00F22488"/>
    <w:rsid w:val="00F25797"/>
    <w:rsid w:val="00F314CD"/>
    <w:rsid w:val="00F37B68"/>
    <w:rsid w:val="00F55C9F"/>
    <w:rsid w:val="00F61EE1"/>
    <w:rsid w:val="00F67D96"/>
    <w:rsid w:val="00F92EF1"/>
    <w:rsid w:val="00F95D37"/>
    <w:rsid w:val="00FB176B"/>
    <w:rsid w:val="00FB648C"/>
    <w:rsid w:val="00FC3E8A"/>
    <w:rsid w:val="00FD1A09"/>
    <w:rsid w:val="00FE35AF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01A6-84C7-4513-BCB7-799FB5A0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F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A71"/>
  </w:style>
  <w:style w:type="paragraph" w:styleId="Header">
    <w:name w:val="header"/>
    <w:basedOn w:val="Normal"/>
    <w:rsid w:val="004442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Прилог 5</vt:lpstr>
    </vt:vector>
  </TitlesOfParts>
  <Company>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5</dc:title>
  <dc:subject/>
  <dc:creator>d45vd02</dc:creator>
  <cp:keywords/>
  <dc:description/>
  <cp:lastModifiedBy>Irena Dimic</cp:lastModifiedBy>
  <cp:revision>2</cp:revision>
  <cp:lastPrinted>2010-03-29T12:23:00Z</cp:lastPrinted>
  <dcterms:created xsi:type="dcterms:W3CDTF">2018-08-01T11:21:00Z</dcterms:created>
  <dcterms:modified xsi:type="dcterms:W3CDTF">2018-08-01T11:21:00Z</dcterms:modified>
</cp:coreProperties>
</file>